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58" w:rsidRPr="00E02F77" w:rsidRDefault="00951758" w:rsidP="00E02F77">
      <w:pPr>
        <w:ind w:leftChars="200" w:left="48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Pr="00093FE6">
        <w:rPr>
          <w:rFonts w:ascii="標楷體" w:eastAsia="標楷體" w:hAnsi="標楷體" w:hint="eastAsia"/>
          <w:b/>
          <w:sz w:val="36"/>
          <w:szCs w:val="36"/>
        </w:rPr>
        <w:t>年度亮點工作坊期</w:t>
      </w:r>
      <w:r w:rsidR="00DA3D2E">
        <w:rPr>
          <w:rFonts w:ascii="標楷體" w:eastAsia="標楷體" w:hAnsi="標楷體" w:hint="eastAsia"/>
          <w:b/>
          <w:sz w:val="36"/>
          <w:szCs w:val="36"/>
        </w:rPr>
        <w:t>末</w:t>
      </w:r>
      <w:r w:rsidRPr="00093FE6">
        <w:rPr>
          <w:rFonts w:ascii="標楷體" w:eastAsia="標楷體" w:hAnsi="標楷體" w:hint="eastAsia"/>
          <w:b/>
          <w:sz w:val="36"/>
          <w:szCs w:val="36"/>
        </w:rPr>
        <w:t>研討會時程表</w:t>
      </w:r>
    </w:p>
    <w:p w:rsidR="00951758" w:rsidRPr="00093FE6" w:rsidRDefault="00951758" w:rsidP="00951758">
      <w:pPr>
        <w:rPr>
          <w:rFonts w:ascii="標楷體" w:eastAsia="標楷體" w:hAnsi="標楷體"/>
        </w:rPr>
      </w:pPr>
      <w:r w:rsidRPr="00093FE6">
        <w:rPr>
          <w:rFonts w:ascii="標楷體" w:eastAsia="標楷體" w:hAnsi="標楷體" w:hint="eastAsia"/>
          <w:b/>
        </w:rPr>
        <w:t>研討日期：</w:t>
      </w:r>
      <w:r w:rsidRPr="00093FE6">
        <w:rPr>
          <w:rFonts w:ascii="標楷體" w:eastAsia="標楷體" w:hAnsi="標楷體" w:hint="eastAsia"/>
        </w:rPr>
        <w:t>中華民國10</w:t>
      </w:r>
      <w:r w:rsidR="00106997">
        <w:rPr>
          <w:rFonts w:ascii="標楷體" w:eastAsia="標楷體" w:hAnsi="標楷體" w:hint="eastAsia"/>
        </w:rPr>
        <w:t>3</w:t>
      </w:r>
      <w:r w:rsidRPr="00093FE6">
        <w:rPr>
          <w:rFonts w:ascii="標楷體" w:eastAsia="標楷體" w:hAnsi="標楷體" w:hint="eastAsia"/>
        </w:rPr>
        <w:t>年</w:t>
      </w:r>
      <w:r w:rsidR="00DA3D2E">
        <w:rPr>
          <w:rFonts w:ascii="標楷體" w:eastAsia="標楷體" w:hAnsi="標楷體" w:hint="eastAsia"/>
        </w:rPr>
        <w:t>5</w:t>
      </w:r>
      <w:r w:rsidRPr="00093FE6">
        <w:rPr>
          <w:rFonts w:ascii="標楷體" w:eastAsia="標楷體" w:hAnsi="標楷體" w:hint="eastAsia"/>
        </w:rPr>
        <w:t>月</w:t>
      </w:r>
      <w:r w:rsidR="00DA3D2E">
        <w:rPr>
          <w:rFonts w:ascii="標楷體" w:eastAsia="標楷體" w:hAnsi="標楷體" w:hint="eastAsia"/>
        </w:rPr>
        <w:t>30</w:t>
      </w:r>
      <w:r w:rsidRPr="00093FE6">
        <w:rPr>
          <w:rFonts w:ascii="標楷體" w:eastAsia="標楷體" w:hAnsi="標楷體" w:hint="eastAsia"/>
        </w:rPr>
        <w:t>日(星期五)</w:t>
      </w:r>
    </w:p>
    <w:p w:rsidR="00951758" w:rsidRPr="00093FE6" w:rsidRDefault="00951758" w:rsidP="00951758">
      <w:pPr>
        <w:rPr>
          <w:rFonts w:ascii="標楷體" w:eastAsia="標楷體" w:hAnsi="標楷體"/>
        </w:rPr>
      </w:pPr>
      <w:r w:rsidRPr="00093FE6">
        <w:rPr>
          <w:rFonts w:ascii="標楷體" w:eastAsia="標楷體" w:hAnsi="標楷體" w:hint="eastAsia"/>
          <w:b/>
        </w:rPr>
        <w:t>研討時間：</w:t>
      </w:r>
      <w:r w:rsidRPr="00093FE6">
        <w:rPr>
          <w:rFonts w:ascii="標楷體" w:eastAsia="標楷體" w:hAnsi="標楷體" w:hint="eastAsia"/>
        </w:rPr>
        <w:t>上午9:30至16:</w:t>
      </w:r>
      <w:r>
        <w:rPr>
          <w:rFonts w:ascii="標楷體" w:eastAsia="標楷體" w:hAnsi="標楷體" w:hint="eastAsia"/>
        </w:rPr>
        <w:t>3</w:t>
      </w:r>
      <w:r w:rsidRPr="00093FE6">
        <w:rPr>
          <w:rFonts w:ascii="標楷體" w:eastAsia="標楷體" w:hAnsi="標楷體" w:hint="eastAsia"/>
        </w:rPr>
        <w:t>0</w:t>
      </w:r>
    </w:p>
    <w:p w:rsidR="00E56E91" w:rsidRDefault="00951758" w:rsidP="00951758">
      <w:pPr>
        <w:rPr>
          <w:rFonts w:ascii="標楷體" w:eastAsia="標楷體" w:hAnsi="標楷體"/>
        </w:rPr>
      </w:pPr>
      <w:r w:rsidRPr="00093FE6">
        <w:rPr>
          <w:rFonts w:ascii="標楷體" w:eastAsia="標楷體" w:hAnsi="標楷體" w:hint="eastAsia"/>
          <w:b/>
        </w:rPr>
        <w:t>研討地點：</w:t>
      </w:r>
      <w:r w:rsidRPr="005251C9">
        <w:rPr>
          <w:rFonts w:ascii="標楷體" w:eastAsia="標楷體" w:hAnsi="標楷體" w:hint="eastAsia"/>
        </w:rPr>
        <w:t>國立臺灣師範大學公館校區綜合館3F國際會議廳/</w:t>
      </w:r>
      <w:r w:rsidR="001D3F2A" w:rsidRPr="005251C9">
        <w:rPr>
          <w:rFonts w:ascii="標楷體" w:eastAsia="標楷體" w:hAnsi="標楷體" w:hint="eastAsia"/>
        </w:rPr>
        <w:t>數學館M106會議室/</w:t>
      </w:r>
      <w:r w:rsidR="001D3E04" w:rsidRPr="005251C9">
        <w:rPr>
          <w:rFonts w:ascii="標楷體" w:eastAsia="標楷體" w:hAnsi="標楷體" w:hint="eastAsia"/>
        </w:rPr>
        <w:t>數學館M310研討室</w:t>
      </w:r>
      <w:r w:rsidRPr="005251C9">
        <w:rPr>
          <w:rFonts w:ascii="標楷體" w:eastAsia="標楷體" w:hAnsi="標楷體" w:hint="eastAsia"/>
        </w:rPr>
        <w:t>/</w:t>
      </w:r>
      <w:r w:rsidR="00487C2C" w:rsidRPr="005251C9">
        <w:rPr>
          <w:rFonts w:ascii="標楷體" w:eastAsia="標楷體" w:hAnsi="標楷體" w:hint="eastAsia"/>
        </w:rPr>
        <w:t>科教大樓5F演講廳</w:t>
      </w:r>
      <w:r w:rsidR="00D32E91" w:rsidRPr="005251C9">
        <w:rPr>
          <w:rFonts w:ascii="標楷體" w:eastAsia="標楷體" w:hAnsi="標楷體" w:hint="eastAsia"/>
        </w:rPr>
        <w:t>/科教大樓501會議室</w:t>
      </w:r>
    </w:p>
    <w:p w:rsidR="00005AF9" w:rsidRPr="00093FE6" w:rsidRDefault="00005AF9" w:rsidP="00951758">
      <w:pPr>
        <w:rPr>
          <w:rFonts w:ascii="標楷體" w:eastAsia="標楷體" w:hAnsi="標楷體"/>
        </w:rPr>
      </w:pPr>
    </w:p>
    <w:tbl>
      <w:tblPr>
        <w:tblStyle w:val="a3"/>
        <w:tblW w:w="14142" w:type="dxa"/>
        <w:jc w:val="center"/>
        <w:tblInd w:w="-229" w:type="dxa"/>
        <w:tblLook w:val="04A0" w:firstRow="1" w:lastRow="0" w:firstColumn="1" w:lastColumn="0" w:noHBand="0" w:noVBand="1"/>
      </w:tblPr>
      <w:tblGrid>
        <w:gridCol w:w="1536"/>
        <w:gridCol w:w="2121"/>
        <w:gridCol w:w="646"/>
        <w:gridCol w:w="119"/>
        <w:gridCol w:w="1341"/>
        <w:gridCol w:w="1130"/>
        <w:gridCol w:w="93"/>
        <w:gridCol w:w="900"/>
        <w:gridCol w:w="2110"/>
        <w:gridCol w:w="2121"/>
        <w:gridCol w:w="275"/>
        <w:gridCol w:w="1750"/>
      </w:tblGrid>
      <w:tr w:rsidR="00644C5D" w:rsidRPr="00093FE6" w:rsidTr="00DA3D2E">
        <w:trPr>
          <w:jc w:val="center"/>
        </w:trPr>
        <w:tc>
          <w:tcPr>
            <w:tcW w:w="1536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  <w:b/>
              </w:rPr>
            </w:pPr>
            <w:r w:rsidRPr="00093FE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86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  <w:b/>
              </w:rPr>
            </w:pPr>
            <w:r w:rsidRPr="00093FE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564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  <w:b/>
              </w:rPr>
            </w:pPr>
            <w:r w:rsidRPr="00093FE6">
              <w:rPr>
                <w:rFonts w:ascii="標楷體" w:eastAsia="標楷體" w:hAnsi="標楷體" w:hint="eastAsia"/>
                <w:b/>
              </w:rPr>
              <w:t>主持人/講座/報告人</w:t>
            </w:r>
          </w:p>
        </w:tc>
        <w:tc>
          <w:tcPr>
            <w:tcW w:w="3010" w:type="dxa"/>
            <w:gridSpan w:val="2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  <w:b/>
              </w:rPr>
            </w:pPr>
            <w:r w:rsidRPr="00093FE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4146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  <w:b/>
              </w:rPr>
            </w:pPr>
            <w:r w:rsidRPr="00093FE6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644C5D" w:rsidRPr="00093FE6" w:rsidTr="00DA3D2E">
        <w:trPr>
          <w:trHeight w:val="942"/>
          <w:jc w:val="center"/>
        </w:trPr>
        <w:tc>
          <w:tcPr>
            <w:tcW w:w="1536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2886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564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周倢如</w:t>
            </w:r>
            <w:r w:rsidRPr="00093FE6">
              <w:rPr>
                <w:rFonts w:ascii="標楷體" w:eastAsia="標楷體" w:hAnsi="標楷體" w:hint="eastAsia"/>
              </w:rPr>
              <w:t>助理</w:t>
            </w:r>
          </w:p>
        </w:tc>
        <w:tc>
          <w:tcPr>
            <w:tcW w:w="3010" w:type="dxa"/>
            <w:gridSpan w:val="2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4146" w:type="dxa"/>
            <w:gridSpan w:val="3"/>
          </w:tcPr>
          <w:p w:rsidR="00951758" w:rsidRPr="00093FE6" w:rsidRDefault="003838D4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93FE6">
              <w:rPr>
                <w:rFonts w:ascii="標楷體" w:eastAsia="標楷體" w:hAnsi="標楷體" w:hint="eastAsia"/>
              </w:rPr>
              <w:t>0分鐘</w:t>
            </w:r>
          </w:p>
        </w:tc>
      </w:tr>
      <w:tr w:rsidR="00644C5D" w:rsidRPr="00093FE6" w:rsidTr="00DA3D2E">
        <w:trPr>
          <w:jc w:val="center"/>
        </w:trPr>
        <w:tc>
          <w:tcPr>
            <w:tcW w:w="1536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09:30~09:50</w:t>
            </w:r>
          </w:p>
        </w:tc>
        <w:tc>
          <w:tcPr>
            <w:tcW w:w="2886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主席致詞及活動說明</w:t>
            </w:r>
          </w:p>
        </w:tc>
        <w:tc>
          <w:tcPr>
            <w:tcW w:w="2564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林福來教授-本計畫總召集人</w:t>
            </w:r>
          </w:p>
        </w:tc>
        <w:tc>
          <w:tcPr>
            <w:tcW w:w="3010" w:type="dxa"/>
            <w:gridSpan w:val="2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4146" w:type="dxa"/>
            <w:gridSpan w:val="3"/>
          </w:tcPr>
          <w:p w:rsidR="00951758" w:rsidRPr="00093FE6" w:rsidRDefault="00951758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20分鐘</w:t>
            </w:r>
          </w:p>
        </w:tc>
      </w:tr>
      <w:tr w:rsidR="003838D4" w:rsidRPr="00093FE6" w:rsidTr="00DA3D2E">
        <w:trPr>
          <w:trHeight w:val="491"/>
          <w:jc w:val="center"/>
        </w:trPr>
        <w:tc>
          <w:tcPr>
            <w:tcW w:w="1536" w:type="dxa"/>
          </w:tcPr>
          <w:p w:rsidR="003838D4" w:rsidRPr="00093FE6" w:rsidRDefault="003838D4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09:50~10:00</w:t>
            </w:r>
          </w:p>
        </w:tc>
        <w:tc>
          <w:tcPr>
            <w:tcW w:w="8460" w:type="dxa"/>
            <w:gridSpan w:val="8"/>
          </w:tcPr>
          <w:p w:rsidR="003838D4" w:rsidRPr="00093FE6" w:rsidRDefault="003838D4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休息(移動</w:t>
            </w:r>
            <w:r>
              <w:rPr>
                <w:rFonts w:ascii="標楷體" w:eastAsia="標楷體" w:hAnsi="標楷體" w:hint="eastAsia"/>
              </w:rPr>
              <w:t>至各場次</w:t>
            </w:r>
            <w:r w:rsidRPr="00093F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46" w:type="dxa"/>
            <w:gridSpan w:val="3"/>
          </w:tcPr>
          <w:p w:rsidR="003838D4" w:rsidRPr="00093FE6" w:rsidRDefault="003838D4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10分鐘</w:t>
            </w:r>
          </w:p>
        </w:tc>
      </w:tr>
      <w:tr w:rsidR="00E56E91" w:rsidRPr="00093FE6" w:rsidTr="00DA3D2E">
        <w:trPr>
          <w:trHeight w:val="49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1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場次一:</w:t>
            </w:r>
          </w:p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國小組</w:t>
            </w:r>
          </w:p>
          <w:p w:rsidR="00E56E91" w:rsidRPr="00093FE6" w:rsidRDefault="00E56E91" w:rsidP="00061F40">
            <w:pPr>
              <w:jc w:val="center"/>
              <w:rPr>
                <w:rFonts w:ascii="標楷體" w:eastAsia="標楷體" w:hAnsi="標楷體"/>
              </w:rPr>
            </w:pPr>
            <w:r w:rsidRPr="005251C9">
              <w:rPr>
                <w:rFonts w:ascii="標楷體" w:eastAsia="標楷體" w:hAnsi="標楷體" w:hint="eastAsia"/>
              </w:rPr>
              <w:t>科教大樓501會議室</w:t>
            </w:r>
          </w:p>
        </w:tc>
        <w:tc>
          <w:tcPr>
            <w:tcW w:w="2106" w:type="dxa"/>
            <w:gridSpan w:val="3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場次二:</w:t>
            </w:r>
          </w:p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國小組</w:t>
            </w:r>
          </w:p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5251C9">
              <w:rPr>
                <w:rFonts w:ascii="標楷體" w:eastAsia="標楷體" w:hAnsi="標楷體" w:hint="eastAsia"/>
              </w:rPr>
              <w:t>科教大樓5F演講廳</w:t>
            </w:r>
          </w:p>
        </w:tc>
        <w:tc>
          <w:tcPr>
            <w:tcW w:w="2123" w:type="dxa"/>
            <w:gridSpan w:val="3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場次三:</w:t>
            </w:r>
          </w:p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國中組</w:t>
            </w:r>
          </w:p>
          <w:p w:rsidR="00E56E91" w:rsidRPr="00C5098C" w:rsidRDefault="00E56E91" w:rsidP="00C509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2110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場次四:</w:t>
            </w:r>
          </w:p>
          <w:p w:rsidR="00E56E91" w:rsidRDefault="00837B2B" w:rsidP="00951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56E91">
              <w:rPr>
                <w:rFonts w:ascii="標楷體" w:eastAsia="標楷體" w:hAnsi="標楷體" w:hint="eastAsia"/>
              </w:rPr>
              <w:t>組</w:t>
            </w:r>
          </w:p>
          <w:p w:rsidR="00E56E91" w:rsidRPr="00093FE6" w:rsidRDefault="00E56E91" w:rsidP="00951758">
            <w:pPr>
              <w:jc w:val="center"/>
              <w:rPr>
                <w:rFonts w:ascii="標楷體" w:eastAsia="標楷體" w:hAnsi="標楷體"/>
              </w:rPr>
            </w:pPr>
            <w:r w:rsidRPr="005251C9">
              <w:rPr>
                <w:rFonts w:ascii="標楷體" w:eastAsia="標楷體" w:hAnsi="標楷體" w:hint="eastAsia"/>
              </w:rPr>
              <w:t>數學館M106會議室</w:t>
            </w:r>
          </w:p>
        </w:tc>
        <w:tc>
          <w:tcPr>
            <w:tcW w:w="2121" w:type="dxa"/>
          </w:tcPr>
          <w:p w:rsidR="00E56E91" w:rsidRDefault="00E56E91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場次五：</w:t>
            </w:r>
          </w:p>
          <w:p w:rsidR="00E56E91" w:rsidRPr="00093FE6" w:rsidRDefault="00E56E91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混合組</w:t>
            </w:r>
          </w:p>
          <w:p w:rsidR="00E56E91" w:rsidRPr="00093FE6" w:rsidRDefault="00E56E91" w:rsidP="00951758">
            <w:pPr>
              <w:jc w:val="center"/>
              <w:rPr>
                <w:rFonts w:ascii="標楷體" w:eastAsia="標楷體" w:hAnsi="標楷體"/>
              </w:rPr>
            </w:pPr>
            <w:r w:rsidRPr="005251C9">
              <w:rPr>
                <w:rFonts w:ascii="標楷體" w:eastAsia="標楷體" w:hAnsi="標楷體" w:hint="eastAsia"/>
              </w:rPr>
              <w:t>數學館M310研討室</w:t>
            </w:r>
          </w:p>
        </w:tc>
        <w:tc>
          <w:tcPr>
            <w:tcW w:w="275" w:type="dxa"/>
            <w:vMerge w:val="restart"/>
            <w:tcBorders>
              <w:right w:val="nil"/>
            </w:tcBorders>
          </w:tcPr>
          <w:p w:rsidR="00E56E91" w:rsidRPr="00093FE6" w:rsidRDefault="00E56E91" w:rsidP="00143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 w:val="restart"/>
            <w:tcBorders>
              <w:left w:val="nil"/>
            </w:tcBorders>
          </w:tcPr>
          <w:p w:rsidR="00E56E91" w:rsidRPr="00093FE6" w:rsidRDefault="00E56E91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每校分享時間</w:t>
            </w:r>
          </w:p>
          <w:p w:rsidR="00E56E91" w:rsidRDefault="00E56E91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30分鐘</w:t>
            </w:r>
          </w:p>
          <w:p w:rsidR="00E56E91" w:rsidRPr="00093FE6" w:rsidRDefault="00E56E91" w:rsidP="00951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（20分鐘報告，10分鐘回饋）</w:t>
            </w:r>
          </w:p>
        </w:tc>
      </w:tr>
      <w:tr w:rsidR="00E56E91" w:rsidRPr="00093FE6" w:rsidTr="00DA3D2E">
        <w:trPr>
          <w:trHeight w:val="49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10:00~10:30</w:t>
            </w:r>
          </w:p>
        </w:tc>
        <w:tc>
          <w:tcPr>
            <w:tcW w:w="2121" w:type="dxa"/>
          </w:tcPr>
          <w:p w:rsidR="00E56E91" w:rsidRPr="00EE74C7" w:rsidRDefault="00E56E91" w:rsidP="00F9606C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臺北市</w:t>
            </w:r>
          </w:p>
          <w:p w:rsidR="00E56E91" w:rsidRPr="00EE74C7" w:rsidRDefault="00E56E91" w:rsidP="00F9606C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劍潭國小</w:t>
            </w:r>
          </w:p>
          <w:p w:rsidR="00E56E91" w:rsidRPr="00EE74C7" w:rsidRDefault="00DA3D2E" w:rsidP="00F960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9D7148">
              <w:rPr>
                <w:rFonts w:ascii="標楷體" w:eastAsia="標楷體" w:hAnsi="標楷體" w:hint="eastAsia"/>
              </w:rPr>
              <w:t>兩學期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06" w:type="dxa"/>
            <w:gridSpan w:val="3"/>
          </w:tcPr>
          <w:p w:rsidR="004F171D" w:rsidRDefault="004F171D" w:rsidP="004F17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</w:t>
            </w:r>
          </w:p>
          <w:p w:rsidR="004F171D" w:rsidRPr="00EE74C7" w:rsidRDefault="004F171D" w:rsidP="004F171D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國北教大附小</w:t>
            </w:r>
          </w:p>
          <w:p w:rsidR="004F171D" w:rsidRPr="00EE74C7" w:rsidRDefault="004F171D" w:rsidP="004F171D">
            <w:pPr>
              <w:jc w:val="center"/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E56E91" w:rsidRPr="004F171D" w:rsidRDefault="00E56E91" w:rsidP="004F1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gridSpan w:val="3"/>
          </w:tcPr>
          <w:p w:rsidR="00616E42" w:rsidRPr="00EE74C7" w:rsidRDefault="00616E42" w:rsidP="00616E42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臺北市</w:t>
            </w:r>
          </w:p>
          <w:p w:rsidR="00616E42" w:rsidRPr="00EE74C7" w:rsidRDefault="00616E42" w:rsidP="00616E42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興雅國中</w:t>
            </w:r>
          </w:p>
          <w:p w:rsidR="00616E42" w:rsidRPr="00EE74C7" w:rsidRDefault="00616E42" w:rsidP="00616E42">
            <w:pPr>
              <w:jc w:val="center"/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E56E91" w:rsidRPr="00EE74C7" w:rsidRDefault="00E56E91" w:rsidP="00C5098C">
            <w:pPr>
              <w:jc w:val="center"/>
            </w:pPr>
          </w:p>
        </w:tc>
        <w:tc>
          <w:tcPr>
            <w:tcW w:w="2110" w:type="dxa"/>
          </w:tcPr>
          <w:p w:rsidR="0028374F" w:rsidRDefault="0028374F" w:rsidP="0028374F">
            <w:pPr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高雄市</w:t>
            </w:r>
          </w:p>
          <w:p w:rsidR="0028374F" w:rsidRDefault="0028374F" w:rsidP="0028374F">
            <w:pPr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國中輔導團</w:t>
            </w:r>
          </w:p>
          <w:p w:rsidR="008709D7" w:rsidRPr="002E518B" w:rsidRDefault="0028374F" w:rsidP="00283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（一學期）</w:t>
            </w:r>
          </w:p>
        </w:tc>
        <w:tc>
          <w:tcPr>
            <w:tcW w:w="2121" w:type="dxa"/>
          </w:tcPr>
          <w:p w:rsidR="0028374F" w:rsidRDefault="0028374F" w:rsidP="00283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</w:p>
          <w:p w:rsidR="0028374F" w:rsidRDefault="0028374F" w:rsidP="00283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博愛國小+輔導團</w:t>
            </w:r>
          </w:p>
          <w:p w:rsidR="00E56E91" w:rsidRPr="004272EA" w:rsidRDefault="0028374F" w:rsidP="0028374F">
            <w:pPr>
              <w:jc w:val="center"/>
              <w:rPr>
                <w:rFonts w:ascii="標楷體" w:eastAsia="標楷體" w:hAnsi="標楷體"/>
              </w:rPr>
            </w:pPr>
            <w:r w:rsidRPr="00616E42">
              <w:rPr>
                <w:rFonts w:ascii="標楷體" w:eastAsia="標楷體" w:hAnsi="標楷體" w:hint="eastAsia"/>
                <w:color w:val="000000" w:themeColor="text1"/>
              </w:rPr>
              <w:t>（兩學期）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E56E91" w:rsidRPr="00093FE6" w:rsidRDefault="00E56E91" w:rsidP="002206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/>
            <w:tcBorders>
              <w:lef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6E91" w:rsidRPr="00093FE6" w:rsidTr="00DA3D2E">
        <w:trPr>
          <w:trHeight w:val="49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10:30~11:00</w:t>
            </w:r>
          </w:p>
        </w:tc>
        <w:tc>
          <w:tcPr>
            <w:tcW w:w="2121" w:type="dxa"/>
          </w:tcPr>
          <w:p w:rsidR="009D7148" w:rsidRPr="00EE74C7" w:rsidRDefault="009D7148" w:rsidP="009D7148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新北市</w:t>
            </w:r>
          </w:p>
          <w:p w:rsidR="009D7148" w:rsidRPr="00EE74C7" w:rsidRDefault="009D7148" w:rsidP="009D7148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三峽國小</w:t>
            </w:r>
          </w:p>
          <w:p w:rsidR="00E56E91" w:rsidRPr="00EE74C7" w:rsidRDefault="009D7148" w:rsidP="009D7148">
            <w:pPr>
              <w:jc w:val="center"/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</w:tc>
        <w:tc>
          <w:tcPr>
            <w:tcW w:w="2106" w:type="dxa"/>
            <w:gridSpan w:val="3"/>
          </w:tcPr>
          <w:p w:rsidR="00E56E91" w:rsidRDefault="004272EA" w:rsidP="00427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</w:p>
          <w:p w:rsidR="004272EA" w:rsidRDefault="004272EA" w:rsidP="00427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橫山國小</w:t>
            </w:r>
          </w:p>
          <w:p w:rsidR="004272EA" w:rsidRPr="00EE74C7" w:rsidRDefault="004272EA" w:rsidP="004272EA">
            <w:pPr>
              <w:jc w:val="center"/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4272EA" w:rsidRPr="00EE74C7" w:rsidRDefault="004272EA" w:rsidP="004272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gridSpan w:val="3"/>
          </w:tcPr>
          <w:p w:rsidR="003519BD" w:rsidRPr="002850BC" w:rsidRDefault="003519BD" w:rsidP="003519BD">
            <w:pPr>
              <w:jc w:val="center"/>
              <w:rPr>
                <w:rFonts w:ascii="標楷體" w:eastAsia="標楷體" w:hAnsi="標楷體"/>
              </w:rPr>
            </w:pPr>
            <w:r w:rsidRPr="002850BC">
              <w:rPr>
                <w:rFonts w:ascii="標楷體" w:eastAsia="標楷體" w:hAnsi="標楷體" w:hint="eastAsia"/>
              </w:rPr>
              <w:t>新北市</w:t>
            </w:r>
          </w:p>
          <w:p w:rsidR="003519BD" w:rsidRPr="002850BC" w:rsidRDefault="003519BD" w:rsidP="003519BD">
            <w:pPr>
              <w:jc w:val="center"/>
              <w:rPr>
                <w:rFonts w:ascii="標楷體" w:eastAsia="標楷體" w:hAnsi="標楷體"/>
              </w:rPr>
            </w:pPr>
            <w:r w:rsidRPr="002850BC">
              <w:rPr>
                <w:rFonts w:ascii="標楷體" w:eastAsia="標楷體" w:hAnsi="標楷體" w:hint="eastAsia"/>
              </w:rPr>
              <w:t>樹林高中</w:t>
            </w:r>
          </w:p>
          <w:p w:rsidR="003519BD" w:rsidRPr="00EE74C7" w:rsidRDefault="003519BD" w:rsidP="003519BD">
            <w:pPr>
              <w:jc w:val="center"/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E56E91" w:rsidRPr="00EE74C7" w:rsidRDefault="00E56E91" w:rsidP="003519BD">
            <w:pPr>
              <w:jc w:val="center"/>
            </w:pPr>
          </w:p>
        </w:tc>
        <w:tc>
          <w:tcPr>
            <w:tcW w:w="2110" w:type="dxa"/>
          </w:tcPr>
          <w:p w:rsidR="0028374F" w:rsidRPr="00EE74C7" w:rsidRDefault="0028374F" w:rsidP="0028374F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新北市</w:t>
            </w:r>
          </w:p>
          <w:p w:rsidR="0028374F" w:rsidRPr="00EE74C7" w:rsidRDefault="0028374F" w:rsidP="00283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EE74C7">
              <w:rPr>
                <w:rFonts w:ascii="標楷體" w:eastAsia="標楷體" w:hAnsi="標楷體" w:hint="eastAsia"/>
              </w:rPr>
              <w:t>輔導團</w:t>
            </w:r>
          </w:p>
          <w:p w:rsidR="0028374F" w:rsidRPr="00EE74C7" w:rsidRDefault="0028374F" w:rsidP="0028374F">
            <w:pPr>
              <w:jc w:val="center"/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E56E91" w:rsidRPr="00EE74C7" w:rsidRDefault="00E56E91" w:rsidP="008709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1" w:type="dxa"/>
          </w:tcPr>
          <w:p w:rsidR="001000C4" w:rsidRPr="001000C4" w:rsidRDefault="001000C4" w:rsidP="001000C4">
            <w:pPr>
              <w:jc w:val="center"/>
              <w:rPr>
                <w:rFonts w:ascii="標楷體" w:eastAsia="標楷體" w:hAnsi="標楷體"/>
              </w:rPr>
            </w:pPr>
            <w:r w:rsidRPr="001000C4">
              <w:rPr>
                <w:rFonts w:ascii="標楷體" w:eastAsia="標楷體" w:hAnsi="標楷體" w:hint="eastAsia"/>
              </w:rPr>
              <w:t>苗栗縣</w:t>
            </w:r>
          </w:p>
          <w:p w:rsidR="001000C4" w:rsidRDefault="001000C4" w:rsidP="001000C4">
            <w:pPr>
              <w:jc w:val="center"/>
              <w:rPr>
                <w:rFonts w:ascii="標楷體" w:eastAsia="標楷體" w:hAnsi="標楷體"/>
              </w:rPr>
            </w:pPr>
            <w:r w:rsidRPr="001000C4">
              <w:rPr>
                <w:rFonts w:ascii="標楷體" w:eastAsia="標楷體" w:hAnsi="標楷體" w:hint="eastAsia"/>
              </w:rPr>
              <w:t>明仁國中+輔導團</w:t>
            </w:r>
          </w:p>
          <w:p w:rsidR="00E56E91" w:rsidRPr="00093FE6" w:rsidRDefault="001000C4" w:rsidP="001000C4">
            <w:pPr>
              <w:jc w:val="center"/>
              <w:rPr>
                <w:rFonts w:ascii="標楷體" w:eastAsia="標楷體" w:hAnsi="標楷體"/>
              </w:rPr>
            </w:pPr>
            <w:r w:rsidRPr="001000C4">
              <w:rPr>
                <w:rFonts w:ascii="標楷體" w:eastAsia="標楷體" w:hAnsi="標楷體" w:hint="eastAsia"/>
              </w:rPr>
              <w:t>（一學期）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/>
            <w:tcBorders>
              <w:lef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6E91" w:rsidRPr="00093FE6" w:rsidTr="00DA3D2E">
        <w:trPr>
          <w:trHeight w:val="49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lastRenderedPageBreak/>
              <w:t>11:00~11:30</w:t>
            </w:r>
          </w:p>
        </w:tc>
        <w:tc>
          <w:tcPr>
            <w:tcW w:w="2121" w:type="dxa"/>
          </w:tcPr>
          <w:p w:rsidR="009D7148" w:rsidRPr="00EE74C7" w:rsidRDefault="009D7148" w:rsidP="009D7148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宜蘭縣</w:t>
            </w:r>
          </w:p>
          <w:p w:rsidR="009D7148" w:rsidRPr="00EE74C7" w:rsidRDefault="009D7148" w:rsidP="009D7148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學進國小</w:t>
            </w:r>
          </w:p>
          <w:p w:rsidR="00DA3D2E" w:rsidRPr="00EE74C7" w:rsidRDefault="009D7148" w:rsidP="009D7148">
            <w:pPr>
              <w:jc w:val="center"/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</w:tc>
        <w:tc>
          <w:tcPr>
            <w:tcW w:w="2106" w:type="dxa"/>
            <w:gridSpan w:val="3"/>
          </w:tcPr>
          <w:p w:rsidR="004272EA" w:rsidRPr="00EE74C7" w:rsidRDefault="004272EA" w:rsidP="004272EA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新竹市</w:t>
            </w:r>
          </w:p>
          <w:p w:rsidR="004272EA" w:rsidRPr="00EE74C7" w:rsidRDefault="004272EA" w:rsidP="004272EA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園區實小</w:t>
            </w:r>
          </w:p>
          <w:p w:rsidR="00B21A38" w:rsidRPr="00CF02EA" w:rsidRDefault="004272EA" w:rsidP="004272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</w:tc>
        <w:tc>
          <w:tcPr>
            <w:tcW w:w="2123" w:type="dxa"/>
            <w:gridSpan w:val="3"/>
          </w:tcPr>
          <w:p w:rsidR="003519BD" w:rsidRPr="00EE74C7" w:rsidRDefault="003519BD" w:rsidP="003519BD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桃園縣</w:t>
            </w:r>
          </w:p>
          <w:p w:rsidR="003519BD" w:rsidRPr="00EE74C7" w:rsidRDefault="003519BD" w:rsidP="003519BD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迴龍</w:t>
            </w:r>
            <w:r w:rsidRPr="006E3DA9">
              <w:rPr>
                <w:rFonts w:ascii="標楷體" w:eastAsia="標楷體" w:hAnsi="標楷體" w:hint="eastAsia"/>
                <w:shd w:val="pct15" w:color="auto" w:fill="FFFFFF"/>
              </w:rPr>
              <w:t>國中</w:t>
            </w:r>
            <w:r w:rsidRPr="00EE74C7">
              <w:rPr>
                <w:rFonts w:ascii="標楷體" w:eastAsia="標楷體" w:hAnsi="標楷體" w:hint="eastAsia"/>
              </w:rPr>
              <w:t>小</w:t>
            </w:r>
          </w:p>
          <w:p w:rsidR="003519BD" w:rsidRPr="00EE74C7" w:rsidRDefault="003519BD" w:rsidP="003519BD">
            <w:pPr>
              <w:jc w:val="center"/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E56E91" w:rsidRPr="00EE74C7" w:rsidRDefault="00E56E91" w:rsidP="003519BD">
            <w:pPr>
              <w:jc w:val="center"/>
            </w:pPr>
          </w:p>
        </w:tc>
        <w:tc>
          <w:tcPr>
            <w:tcW w:w="2110" w:type="dxa"/>
          </w:tcPr>
          <w:p w:rsidR="0028374F" w:rsidRPr="003519BD" w:rsidRDefault="0028374F" w:rsidP="0028374F">
            <w:pPr>
              <w:jc w:val="center"/>
              <w:rPr>
                <w:rFonts w:ascii="標楷體" w:eastAsia="標楷體" w:hAnsi="標楷體"/>
              </w:rPr>
            </w:pPr>
            <w:r w:rsidRPr="003519BD">
              <w:rPr>
                <w:rFonts w:ascii="標楷體" w:eastAsia="標楷體" w:hAnsi="標楷體" w:hint="eastAsia"/>
              </w:rPr>
              <w:t>桃園縣</w:t>
            </w:r>
          </w:p>
          <w:p w:rsidR="0028374F" w:rsidRPr="003519BD" w:rsidRDefault="0028374F" w:rsidP="0028374F">
            <w:pPr>
              <w:jc w:val="center"/>
              <w:rPr>
                <w:rFonts w:ascii="標楷體" w:eastAsia="標楷體" w:hAnsi="標楷體"/>
              </w:rPr>
            </w:pPr>
            <w:r w:rsidRPr="003519BD">
              <w:rPr>
                <w:rFonts w:ascii="標楷體" w:eastAsia="標楷體" w:hAnsi="標楷體" w:hint="eastAsia"/>
              </w:rPr>
              <w:t>國中輔導團</w:t>
            </w:r>
          </w:p>
          <w:p w:rsidR="00E56E91" w:rsidRPr="00EE74C7" w:rsidRDefault="0028374F" w:rsidP="002837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16E42">
              <w:rPr>
                <w:rFonts w:ascii="標楷體" w:eastAsia="標楷體" w:hAnsi="標楷體" w:hint="eastAsia"/>
                <w:color w:val="FF0000"/>
              </w:rPr>
              <w:t>（兩學期）</w:t>
            </w:r>
          </w:p>
        </w:tc>
        <w:tc>
          <w:tcPr>
            <w:tcW w:w="2121" w:type="dxa"/>
          </w:tcPr>
          <w:p w:rsidR="0028374F" w:rsidRDefault="0028374F" w:rsidP="00283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</w:p>
          <w:p w:rsidR="0028374F" w:rsidRDefault="0028374F" w:rsidP="00283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景新國小+輔導團</w:t>
            </w:r>
          </w:p>
          <w:p w:rsidR="00E56E91" w:rsidRPr="00093FE6" w:rsidRDefault="0028374F" w:rsidP="00283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/>
            <w:tcBorders>
              <w:lef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6E91" w:rsidRPr="00093FE6" w:rsidTr="00DA3D2E">
        <w:trPr>
          <w:trHeight w:val="49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11:30~12:00</w:t>
            </w:r>
          </w:p>
        </w:tc>
        <w:tc>
          <w:tcPr>
            <w:tcW w:w="2121" w:type="dxa"/>
          </w:tcPr>
          <w:p w:rsidR="009D7148" w:rsidRPr="00DA3D2E" w:rsidRDefault="009D7148" w:rsidP="009D7148">
            <w:pPr>
              <w:jc w:val="center"/>
              <w:rPr>
                <w:rFonts w:ascii="標楷體" w:eastAsia="標楷體" w:hAnsi="標楷體"/>
              </w:rPr>
            </w:pPr>
            <w:r w:rsidRPr="00DA3D2E">
              <w:rPr>
                <w:rFonts w:ascii="標楷體" w:eastAsia="標楷體" w:hAnsi="標楷體" w:hint="eastAsia"/>
              </w:rPr>
              <w:t>新竹市</w:t>
            </w:r>
          </w:p>
          <w:p w:rsidR="009D7148" w:rsidRDefault="009D7148" w:rsidP="009D7148">
            <w:pPr>
              <w:jc w:val="center"/>
              <w:rPr>
                <w:rFonts w:ascii="標楷體" w:eastAsia="標楷體" w:hAnsi="標楷體"/>
              </w:rPr>
            </w:pPr>
            <w:r w:rsidRPr="00DA3D2E">
              <w:rPr>
                <w:rFonts w:ascii="標楷體" w:eastAsia="標楷體" w:hAnsi="標楷體" w:hint="eastAsia"/>
              </w:rPr>
              <w:t>東門國小</w:t>
            </w:r>
          </w:p>
          <w:p w:rsidR="00E56E91" w:rsidRDefault="009D7148" w:rsidP="009D71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（一學期）</w:t>
            </w:r>
          </w:p>
          <w:p w:rsidR="003519BD" w:rsidRPr="00EE74C7" w:rsidRDefault="003519BD" w:rsidP="009D7148">
            <w:pPr>
              <w:jc w:val="center"/>
            </w:pPr>
          </w:p>
        </w:tc>
        <w:tc>
          <w:tcPr>
            <w:tcW w:w="2106" w:type="dxa"/>
            <w:gridSpan w:val="3"/>
          </w:tcPr>
          <w:p w:rsidR="00F27976" w:rsidRDefault="00F27976" w:rsidP="00F27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苗栗縣</w:t>
            </w:r>
          </w:p>
          <w:p w:rsidR="00F27976" w:rsidRDefault="00F27976" w:rsidP="00F27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信德國小+輔導團</w:t>
            </w:r>
          </w:p>
          <w:p w:rsidR="00F27976" w:rsidRPr="00EE74C7" w:rsidRDefault="00F27976" w:rsidP="00F27976">
            <w:pPr>
              <w:jc w:val="center"/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614AC6" w:rsidRPr="00EE74C7" w:rsidRDefault="00614AC6" w:rsidP="004272EA">
            <w:pPr>
              <w:jc w:val="center"/>
            </w:pPr>
          </w:p>
        </w:tc>
        <w:tc>
          <w:tcPr>
            <w:tcW w:w="2123" w:type="dxa"/>
            <w:gridSpan w:val="3"/>
          </w:tcPr>
          <w:p w:rsidR="00696E72" w:rsidRPr="00AB0C59" w:rsidRDefault="00696E72" w:rsidP="00696E72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臺中市</w:t>
            </w:r>
          </w:p>
          <w:p w:rsidR="00696E72" w:rsidRPr="00AB0C59" w:rsidRDefault="00696E72" w:rsidP="00696E72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萬和國中</w:t>
            </w:r>
          </w:p>
          <w:p w:rsidR="00696E72" w:rsidRDefault="00696E72" w:rsidP="00696E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6E42">
              <w:rPr>
                <w:rFonts w:ascii="標楷體" w:eastAsia="標楷體" w:hAnsi="標楷體" w:hint="eastAsia"/>
                <w:color w:val="000000" w:themeColor="text1"/>
              </w:rPr>
              <w:t>（兩學期）</w:t>
            </w:r>
          </w:p>
          <w:p w:rsidR="003519BD" w:rsidRPr="00EE74C7" w:rsidRDefault="003519BD" w:rsidP="003519BD">
            <w:pPr>
              <w:jc w:val="center"/>
            </w:pPr>
          </w:p>
        </w:tc>
        <w:tc>
          <w:tcPr>
            <w:tcW w:w="2110" w:type="dxa"/>
          </w:tcPr>
          <w:p w:rsidR="0028374F" w:rsidRPr="00AB0C59" w:rsidRDefault="0028374F" w:rsidP="0028374F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臺中市</w:t>
            </w:r>
          </w:p>
          <w:p w:rsidR="0028374F" w:rsidRPr="00AB0C59" w:rsidRDefault="0028374F" w:rsidP="0028374F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豐南國中</w:t>
            </w:r>
          </w:p>
          <w:p w:rsidR="001000C4" w:rsidRPr="001000C4" w:rsidRDefault="0028374F" w:rsidP="00283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（一學期）</w:t>
            </w:r>
          </w:p>
        </w:tc>
        <w:tc>
          <w:tcPr>
            <w:tcW w:w="2121" w:type="dxa"/>
          </w:tcPr>
          <w:p w:rsidR="001000C4" w:rsidRDefault="001000C4" w:rsidP="00100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</w:t>
            </w:r>
          </w:p>
          <w:p w:rsidR="001000C4" w:rsidRDefault="001000C4" w:rsidP="00100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朴子國中+輔導團</w:t>
            </w:r>
          </w:p>
          <w:p w:rsidR="001000C4" w:rsidRPr="008709D7" w:rsidRDefault="001000C4" w:rsidP="00100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（一學期）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E56E91" w:rsidRPr="00093FE6" w:rsidRDefault="00E56E91" w:rsidP="00061F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/>
            <w:tcBorders>
              <w:lef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758" w:rsidRPr="00093FE6" w:rsidTr="00DA3D2E">
        <w:trPr>
          <w:trHeight w:val="491"/>
          <w:jc w:val="center"/>
        </w:trPr>
        <w:tc>
          <w:tcPr>
            <w:tcW w:w="1536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12606" w:type="dxa"/>
            <w:gridSpan w:val="11"/>
          </w:tcPr>
          <w:p w:rsidR="00951758" w:rsidRPr="00EE74C7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午餐</w:t>
            </w:r>
          </w:p>
        </w:tc>
      </w:tr>
      <w:tr w:rsidR="00E56E91" w:rsidRPr="00093FE6" w:rsidTr="00DA3D2E">
        <w:trPr>
          <w:trHeight w:val="49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13:00~13:30</w:t>
            </w:r>
          </w:p>
        </w:tc>
        <w:tc>
          <w:tcPr>
            <w:tcW w:w="2121" w:type="dxa"/>
          </w:tcPr>
          <w:p w:rsidR="00616E42" w:rsidRPr="002850BC" w:rsidRDefault="00616E42" w:rsidP="00616E42">
            <w:pPr>
              <w:jc w:val="center"/>
              <w:rPr>
                <w:rFonts w:ascii="標楷體" w:eastAsia="標楷體" w:hAnsi="標楷體"/>
              </w:rPr>
            </w:pPr>
            <w:r w:rsidRPr="002850BC">
              <w:rPr>
                <w:rFonts w:ascii="標楷體" w:eastAsia="標楷體" w:hAnsi="標楷體" w:hint="eastAsia"/>
              </w:rPr>
              <w:t>嘉義市</w:t>
            </w:r>
          </w:p>
          <w:p w:rsidR="00616E42" w:rsidRPr="002850BC" w:rsidRDefault="00616E42" w:rsidP="00616E42">
            <w:pPr>
              <w:jc w:val="center"/>
              <w:rPr>
                <w:rFonts w:ascii="標楷體" w:eastAsia="標楷體" w:hAnsi="標楷體"/>
              </w:rPr>
            </w:pPr>
            <w:r w:rsidRPr="002850BC">
              <w:rPr>
                <w:rFonts w:ascii="標楷體" w:eastAsia="標楷體" w:hAnsi="標楷體" w:hint="eastAsia"/>
              </w:rPr>
              <w:t>垂楊國小</w:t>
            </w:r>
          </w:p>
          <w:p w:rsidR="00616E42" w:rsidRDefault="00616E42" w:rsidP="0061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E56E91" w:rsidRPr="00EE74C7" w:rsidRDefault="00E56E91" w:rsidP="00616E42">
            <w:pPr>
              <w:jc w:val="center"/>
            </w:pPr>
          </w:p>
        </w:tc>
        <w:tc>
          <w:tcPr>
            <w:tcW w:w="2106" w:type="dxa"/>
            <w:gridSpan w:val="3"/>
          </w:tcPr>
          <w:p w:rsidR="00F27976" w:rsidRPr="00EE74C7" w:rsidRDefault="00F27976" w:rsidP="00F27976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雲林縣</w:t>
            </w:r>
          </w:p>
          <w:p w:rsidR="00F27976" w:rsidRPr="00EE74C7" w:rsidRDefault="00F27976" w:rsidP="00F27976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福智國小</w:t>
            </w:r>
          </w:p>
          <w:p w:rsidR="00E56E91" w:rsidRPr="00EE74C7" w:rsidRDefault="00F27976" w:rsidP="00F27976">
            <w:pPr>
              <w:jc w:val="center"/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</w:tc>
        <w:tc>
          <w:tcPr>
            <w:tcW w:w="2123" w:type="dxa"/>
            <w:gridSpan w:val="3"/>
          </w:tcPr>
          <w:p w:rsidR="003519BD" w:rsidRPr="00AB0C59" w:rsidRDefault="003519BD" w:rsidP="003519BD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臺中市</w:t>
            </w:r>
          </w:p>
          <w:p w:rsidR="003519BD" w:rsidRPr="00AB0C59" w:rsidRDefault="003519BD" w:rsidP="003519BD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黎明國中</w:t>
            </w:r>
          </w:p>
          <w:p w:rsidR="00E56E91" w:rsidRPr="00EE74C7" w:rsidRDefault="003519BD" w:rsidP="003519BD">
            <w:pPr>
              <w:jc w:val="center"/>
              <w:rPr>
                <w:rFonts w:ascii="標楷體" w:eastAsia="標楷體" w:hAnsi="標楷體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（兩學期）</w:t>
            </w:r>
          </w:p>
        </w:tc>
        <w:tc>
          <w:tcPr>
            <w:tcW w:w="2110" w:type="dxa"/>
          </w:tcPr>
          <w:p w:rsidR="0028374F" w:rsidRPr="00AB0C59" w:rsidRDefault="0028374F" w:rsidP="0028374F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臺中市</w:t>
            </w:r>
          </w:p>
          <w:p w:rsidR="0028374F" w:rsidRPr="00AB0C59" w:rsidRDefault="0028374F" w:rsidP="0028374F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國中輔導團</w:t>
            </w:r>
          </w:p>
          <w:p w:rsidR="001000C4" w:rsidRPr="00EE74C7" w:rsidRDefault="0028374F" w:rsidP="0028374F">
            <w:pPr>
              <w:jc w:val="center"/>
              <w:rPr>
                <w:rFonts w:ascii="標楷體" w:eastAsia="標楷體" w:hAnsi="標楷體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（一學期）</w:t>
            </w:r>
          </w:p>
        </w:tc>
        <w:tc>
          <w:tcPr>
            <w:tcW w:w="2121" w:type="dxa"/>
          </w:tcPr>
          <w:p w:rsidR="00837B2B" w:rsidRPr="00837B2B" w:rsidRDefault="00837B2B" w:rsidP="00837B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7B2B">
              <w:rPr>
                <w:rFonts w:ascii="標楷體" w:eastAsia="標楷體" w:hAnsi="標楷體" w:hint="eastAsia"/>
                <w:color w:val="000000" w:themeColor="text1"/>
              </w:rPr>
              <w:t>臺南市</w:t>
            </w:r>
          </w:p>
          <w:p w:rsidR="00837B2B" w:rsidRDefault="00837B2B" w:rsidP="00837B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7B2B">
              <w:rPr>
                <w:rFonts w:ascii="標楷體" w:eastAsia="標楷體" w:hAnsi="標楷體" w:hint="eastAsia"/>
                <w:color w:val="000000" w:themeColor="text1"/>
              </w:rPr>
              <w:t>國中輔導團</w:t>
            </w:r>
          </w:p>
          <w:p w:rsidR="001000C4" w:rsidRPr="005712FE" w:rsidRDefault="00837B2B" w:rsidP="00837B2B">
            <w:pPr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（一學期）</w:t>
            </w:r>
          </w:p>
        </w:tc>
        <w:tc>
          <w:tcPr>
            <w:tcW w:w="275" w:type="dxa"/>
            <w:vMerge w:val="restart"/>
            <w:tcBorders>
              <w:right w:val="nil"/>
            </w:tcBorders>
          </w:tcPr>
          <w:p w:rsidR="00E56E91" w:rsidRPr="00093FE6" w:rsidRDefault="00E56E91" w:rsidP="002206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 w:val="restart"/>
            <w:tcBorders>
              <w:left w:val="nil"/>
            </w:tcBorders>
          </w:tcPr>
          <w:p w:rsidR="00E56E91" w:rsidRPr="00093FE6" w:rsidRDefault="00E56E91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每校分享時間</w:t>
            </w:r>
          </w:p>
          <w:p w:rsidR="00E56E91" w:rsidRDefault="00E56E91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30分鐘</w:t>
            </w:r>
          </w:p>
          <w:p w:rsidR="001000C4" w:rsidRPr="00093FE6" w:rsidRDefault="00E56E91" w:rsidP="00100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（20分鐘報告，10分鐘回饋）</w:t>
            </w:r>
          </w:p>
          <w:p w:rsidR="00E56E91" w:rsidRPr="00093FE6" w:rsidRDefault="00E56E91" w:rsidP="00837B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6E91" w:rsidRPr="00093FE6" w:rsidTr="00DA3D2E">
        <w:trPr>
          <w:trHeight w:val="49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13:30~14:00</w:t>
            </w:r>
          </w:p>
        </w:tc>
        <w:tc>
          <w:tcPr>
            <w:tcW w:w="2121" w:type="dxa"/>
          </w:tcPr>
          <w:p w:rsidR="00616E42" w:rsidRPr="00EE74C7" w:rsidRDefault="00616E42" w:rsidP="00616E42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嘉義縣</w:t>
            </w:r>
          </w:p>
          <w:p w:rsidR="00616E42" w:rsidRDefault="00616E42" w:rsidP="00616E42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梅山國小</w:t>
            </w:r>
          </w:p>
          <w:p w:rsidR="00616E42" w:rsidRDefault="00616E42" w:rsidP="0061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4272EA" w:rsidRPr="00CF02EA" w:rsidRDefault="004272EA" w:rsidP="00616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3"/>
          </w:tcPr>
          <w:p w:rsidR="00616E42" w:rsidRPr="002850BC" w:rsidRDefault="00616E42" w:rsidP="00616E42">
            <w:pPr>
              <w:jc w:val="center"/>
              <w:rPr>
                <w:rFonts w:ascii="標楷體" w:eastAsia="標楷體" w:hAnsi="標楷體"/>
              </w:rPr>
            </w:pPr>
            <w:r w:rsidRPr="002850BC">
              <w:rPr>
                <w:rFonts w:ascii="標楷體" w:eastAsia="標楷體" w:hAnsi="標楷體" w:hint="eastAsia"/>
              </w:rPr>
              <w:t>嘉義市</w:t>
            </w:r>
          </w:p>
          <w:p w:rsidR="00616E42" w:rsidRPr="002850BC" w:rsidRDefault="00616E42" w:rsidP="00616E42">
            <w:pPr>
              <w:jc w:val="center"/>
              <w:rPr>
                <w:rFonts w:ascii="標楷體" w:eastAsia="標楷體" w:hAnsi="標楷體"/>
              </w:rPr>
            </w:pPr>
            <w:r w:rsidRPr="002850BC">
              <w:rPr>
                <w:rFonts w:ascii="標楷體" w:eastAsia="標楷體" w:hAnsi="標楷體" w:hint="eastAsia"/>
              </w:rPr>
              <w:t>北園國小</w:t>
            </w:r>
          </w:p>
          <w:p w:rsidR="00616E42" w:rsidRPr="00EE74C7" w:rsidRDefault="00616E42" w:rsidP="0061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4272EA" w:rsidRPr="004272EA" w:rsidRDefault="004272EA" w:rsidP="004272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gridSpan w:val="3"/>
          </w:tcPr>
          <w:p w:rsidR="003519BD" w:rsidRPr="00AB0C59" w:rsidRDefault="003519BD" w:rsidP="003519BD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臺中市</w:t>
            </w:r>
          </w:p>
          <w:p w:rsidR="003519BD" w:rsidRPr="00AB0C59" w:rsidRDefault="003519BD" w:rsidP="003519BD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爽文國中</w:t>
            </w:r>
          </w:p>
          <w:p w:rsidR="00E56E91" w:rsidRPr="00EE74C7" w:rsidRDefault="003519BD" w:rsidP="003519BD">
            <w:pPr>
              <w:jc w:val="center"/>
              <w:rPr>
                <w:rFonts w:ascii="標楷體" w:eastAsia="標楷體" w:hAnsi="標楷體"/>
              </w:rPr>
            </w:pPr>
            <w:r w:rsidRPr="00AB0C59">
              <w:rPr>
                <w:rFonts w:ascii="標楷體" w:eastAsia="標楷體" w:hAnsi="標楷體" w:hint="eastAsia"/>
                <w:b/>
                <w:color w:val="7030A0"/>
              </w:rPr>
              <w:t>（兩學期）</w:t>
            </w:r>
          </w:p>
        </w:tc>
        <w:tc>
          <w:tcPr>
            <w:tcW w:w="2110" w:type="dxa"/>
          </w:tcPr>
          <w:p w:rsidR="008709D7" w:rsidRDefault="00E56E91" w:rsidP="0014335B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南投縣</w:t>
            </w:r>
          </w:p>
          <w:p w:rsidR="00E56E91" w:rsidRPr="00EE74C7" w:rsidRDefault="00E56E91" w:rsidP="0014335B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社寮國中+輔導團</w:t>
            </w:r>
          </w:p>
          <w:p w:rsidR="00E56E91" w:rsidRPr="00EE74C7" w:rsidRDefault="008709D7" w:rsidP="00EE74C7">
            <w:pPr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616E42">
              <w:rPr>
                <w:rFonts w:ascii="標楷體" w:eastAsia="標楷體" w:hAnsi="標楷體" w:hint="eastAsia"/>
                <w:color w:val="000000" w:themeColor="text1"/>
              </w:rPr>
              <w:t>（兩學期）</w:t>
            </w:r>
          </w:p>
        </w:tc>
        <w:tc>
          <w:tcPr>
            <w:tcW w:w="2121" w:type="dxa"/>
          </w:tcPr>
          <w:p w:rsidR="00837B2B" w:rsidRDefault="00837B2B" w:rsidP="00837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</w:t>
            </w:r>
          </w:p>
          <w:p w:rsidR="00837B2B" w:rsidRDefault="00837B2B" w:rsidP="00837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花崗國中+輔導團</w:t>
            </w:r>
          </w:p>
          <w:p w:rsidR="001000C4" w:rsidRPr="00093FE6" w:rsidRDefault="00837B2B" w:rsidP="00837B2B">
            <w:pPr>
              <w:jc w:val="center"/>
              <w:rPr>
                <w:rFonts w:ascii="標楷體" w:eastAsia="標楷體" w:hAnsi="標楷體"/>
              </w:rPr>
            </w:pPr>
            <w:r w:rsidRPr="008A376B">
              <w:rPr>
                <w:rFonts w:ascii="標楷體" w:eastAsia="標楷體" w:hAnsi="標楷體" w:hint="eastAsia"/>
                <w:color w:val="FF0000"/>
              </w:rPr>
              <w:t>（兩學期）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E56E91" w:rsidRPr="00093FE6" w:rsidRDefault="00E56E91" w:rsidP="00E046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/>
            <w:tcBorders>
              <w:lef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6E91" w:rsidRPr="00093FE6" w:rsidTr="00DA3D2E">
        <w:trPr>
          <w:trHeight w:val="49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14:00~14:30</w:t>
            </w:r>
          </w:p>
        </w:tc>
        <w:tc>
          <w:tcPr>
            <w:tcW w:w="2121" w:type="dxa"/>
          </w:tcPr>
          <w:p w:rsidR="00616E42" w:rsidRPr="002850BC" w:rsidRDefault="00616E42" w:rsidP="00616E42">
            <w:pPr>
              <w:jc w:val="center"/>
              <w:rPr>
                <w:rFonts w:ascii="標楷體" w:eastAsia="標楷體" w:hAnsi="標楷體"/>
              </w:rPr>
            </w:pPr>
            <w:r w:rsidRPr="002850BC">
              <w:rPr>
                <w:rFonts w:ascii="標楷體" w:eastAsia="標楷體" w:hAnsi="標楷體" w:hint="eastAsia"/>
              </w:rPr>
              <w:t>高雄市</w:t>
            </w:r>
          </w:p>
          <w:p w:rsidR="00616E42" w:rsidRPr="002850BC" w:rsidRDefault="00616E42" w:rsidP="00616E42">
            <w:pPr>
              <w:jc w:val="center"/>
              <w:rPr>
                <w:rFonts w:ascii="標楷體" w:eastAsia="標楷體" w:hAnsi="標楷體"/>
              </w:rPr>
            </w:pPr>
            <w:r w:rsidRPr="002850BC">
              <w:rPr>
                <w:rFonts w:ascii="標楷體" w:eastAsia="標楷體" w:hAnsi="標楷體" w:hint="eastAsia"/>
              </w:rPr>
              <w:t>大東國小</w:t>
            </w:r>
          </w:p>
          <w:p w:rsidR="00616E42" w:rsidRDefault="00616E42" w:rsidP="0061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  <w:p w:rsidR="004272EA" w:rsidRPr="009D7148" w:rsidRDefault="004272EA" w:rsidP="00616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3"/>
          </w:tcPr>
          <w:p w:rsidR="004272EA" w:rsidRPr="00EE74C7" w:rsidRDefault="004272EA" w:rsidP="004272EA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桃園縣</w:t>
            </w:r>
          </w:p>
          <w:p w:rsidR="004272EA" w:rsidRPr="00EE74C7" w:rsidRDefault="004272EA" w:rsidP="00427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</w:t>
            </w:r>
            <w:r w:rsidRPr="006E3DA9">
              <w:rPr>
                <w:rFonts w:ascii="標楷體" w:eastAsia="標楷體" w:hAnsi="標楷體" w:hint="eastAsia"/>
                <w:shd w:val="pct15" w:color="auto" w:fill="FFFFFF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6E3DA9">
              <w:rPr>
                <w:rFonts w:ascii="標楷體" w:eastAsia="標楷體" w:hAnsi="標楷體" w:hint="eastAsia"/>
                <w:shd w:val="pct15" w:color="auto" w:fill="FFFFFF"/>
              </w:rPr>
              <w:t>小</w:t>
            </w:r>
          </w:p>
          <w:p w:rsidR="00E56E91" w:rsidRPr="00EE74C7" w:rsidRDefault="004272EA" w:rsidP="004272EA">
            <w:pPr>
              <w:jc w:val="center"/>
            </w:pPr>
            <w:r w:rsidRPr="002E518B">
              <w:rPr>
                <w:rFonts w:ascii="標楷體" w:eastAsia="標楷體" w:hAnsi="標楷體" w:hint="eastAsia"/>
              </w:rPr>
              <w:t>（四學期）</w:t>
            </w:r>
          </w:p>
        </w:tc>
        <w:tc>
          <w:tcPr>
            <w:tcW w:w="2123" w:type="dxa"/>
            <w:gridSpan w:val="3"/>
          </w:tcPr>
          <w:p w:rsidR="00696E72" w:rsidRPr="00EE74C7" w:rsidRDefault="00696E72" w:rsidP="00696E72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嘉義市</w:t>
            </w:r>
          </w:p>
          <w:p w:rsidR="00696E72" w:rsidRPr="00EE74C7" w:rsidRDefault="00696E72" w:rsidP="00696E72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北興國中</w:t>
            </w:r>
          </w:p>
          <w:p w:rsidR="00616E42" w:rsidRPr="00EE74C7" w:rsidRDefault="00696E72" w:rsidP="00696E72">
            <w:pPr>
              <w:jc w:val="center"/>
            </w:pPr>
            <w:r w:rsidRPr="00616E42">
              <w:rPr>
                <w:rFonts w:ascii="標楷體" w:eastAsia="標楷體" w:hAnsi="標楷體" w:hint="eastAsia"/>
                <w:color w:val="000000" w:themeColor="text1"/>
              </w:rPr>
              <w:t>（兩學期）</w:t>
            </w:r>
          </w:p>
        </w:tc>
        <w:tc>
          <w:tcPr>
            <w:tcW w:w="2110" w:type="dxa"/>
          </w:tcPr>
          <w:p w:rsidR="001000C4" w:rsidRPr="00EE74C7" w:rsidRDefault="001000C4" w:rsidP="001000C4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雲林縣</w:t>
            </w:r>
          </w:p>
          <w:p w:rsidR="001000C4" w:rsidRPr="00EE74C7" w:rsidRDefault="001000C4" w:rsidP="001000C4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福智國中</w:t>
            </w:r>
          </w:p>
          <w:p w:rsidR="00E56E91" w:rsidRPr="00EE74C7" w:rsidRDefault="001000C4" w:rsidP="001000C4">
            <w:pPr>
              <w:jc w:val="center"/>
              <w:rPr>
                <w:rFonts w:ascii="標楷體" w:eastAsia="標楷體" w:hAnsi="標楷體"/>
              </w:rPr>
            </w:pPr>
            <w:r w:rsidRPr="00616E42">
              <w:rPr>
                <w:rFonts w:ascii="標楷體" w:eastAsia="標楷體" w:hAnsi="標楷體" w:hint="eastAsia"/>
                <w:color w:val="000000" w:themeColor="text1"/>
              </w:rPr>
              <w:t>（兩學期）</w:t>
            </w:r>
          </w:p>
        </w:tc>
        <w:tc>
          <w:tcPr>
            <w:tcW w:w="2121" w:type="dxa"/>
          </w:tcPr>
          <w:p w:rsidR="00837B2B" w:rsidRDefault="00837B2B" w:rsidP="00837B2B">
            <w:pPr>
              <w:jc w:val="center"/>
              <w:rPr>
                <w:rFonts w:ascii="標楷體" w:eastAsia="標楷體" w:hAnsi="標楷體"/>
              </w:rPr>
            </w:pPr>
            <w:r w:rsidRPr="000E2CF4">
              <w:rPr>
                <w:rFonts w:ascii="標楷體" w:eastAsia="標楷體" w:hAnsi="標楷體" w:hint="eastAsia"/>
              </w:rPr>
              <w:t>台東市</w:t>
            </w:r>
          </w:p>
          <w:p w:rsidR="00837B2B" w:rsidRPr="000E2CF4" w:rsidRDefault="00837B2B" w:rsidP="00837B2B">
            <w:pPr>
              <w:jc w:val="center"/>
              <w:rPr>
                <w:rFonts w:ascii="標楷體" w:eastAsia="標楷體" w:hAnsi="標楷體"/>
              </w:rPr>
            </w:pPr>
            <w:r w:rsidRPr="000E2CF4">
              <w:rPr>
                <w:rFonts w:ascii="標楷體" w:eastAsia="標楷體" w:hAnsi="標楷體" w:hint="eastAsia"/>
              </w:rPr>
              <w:t>大武國中+輔導團</w:t>
            </w:r>
          </w:p>
          <w:p w:rsidR="00E56E91" w:rsidRPr="00093FE6" w:rsidRDefault="00837B2B" w:rsidP="00837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（兩學期）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E56E91" w:rsidRPr="00093FE6" w:rsidRDefault="00E56E91" w:rsidP="00E046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/>
            <w:tcBorders>
              <w:lef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6E91" w:rsidRPr="00093FE6" w:rsidTr="00DA3D2E">
        <w:trPr>
          <w:trHeight w:val="83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14:30~15:00</w:t>
            </w:r>
          </w:p>
        </w:tc>
        <w:tc>
          <w:tcPr>
            <w:tcW w:w="2121" w:type="dxa"/>
          </w:tcPr>
          <w:p w:rsidR="00616E42" w:rsidRDefault="00616E42" w:rsidP="0061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</w:t>
            </w:r>
          </w:p>
          <w:p w:rsidR="00616E42" w:rsidRDefault="00616E42" w:rsidP="0061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國語實小</w:t>
            </w:r>
          </w:p>
          <w:p w:rsidR="004272EA" w:rsidRDefault="00616E42" w:rsidP="0061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（四學期）</w:t>
            </w:r>
          </w:p>
          <w:p w:rsidR="00616E42" w:rsidRPr="002850BC" w:rsidRDefault="00616E42" w:rsidP="00616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3"/>
          </w:tcPr>
          <w:p w:rsidR="004272EA" w:rsidRDefault="004272EA" w:rsidP="00427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</w:t>
            </w:r>
          </w:p>
          <w:p w:rsidR="004272EA" w:rsidRDefault="004272EA" w:rsidP="00427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普台國小</w:t>
            </w:r>
          </w:p>
          <w:p w:rsidR="00E56E91" w:rsidRPr="00EE74C7" w:rsidRDefault="004272EA" w:rsidP="00427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（四學期）</w:t>
            </w:r>
          </w:p>
        </w:tc>
        <w:tc>
          <w:tcPr>
            <w:tcW w:w="2123" w:type="dxa"/>
            <w:gridSpan w:val="3"/>
          </w:tcPr>
          <w:p w:rsidR="00696E72" w:rsidRPr="00616E42" w:rsidRDefault="00696E72" w:rsidP="00696E72">
            <w:pPr>
              <w:jc w:val="center"/>
              <w:rPr>
                <w:rFonts w:ascii="標楷體" w:eastAsia="標楷體" w:hAnsi="標楷體"/>
              </w:rPr>
            </w:pPr>
            <w:r w:rsidRPr="00616E42">
              <w:rPr>
                <w:rFonts w:ascii="標楷體" w:eastAsia="標楷體" w:hAnsi="標楷體" w:hint="eastAsia"/>
              </w:rPr>
              <w:t>新北市</w:t>
            </w:r>
          </w:p>
          <w:p w:rsidR="00696E72" w:rsidRPr="00616E42" w:rsidRDefault="00696E72" w:rsidP="00696E72">
            <w:pPr>
              <w:jc w:val="center"/>
              <w:rPr>
                <w:rFonts w:ascii="標楷體" w:eastAsia="標楷體" w:hAnsi="標楷體"/>
              </w:rPr>
            </w:pPr>
            <w:r w:rsidRPr="00616E42">
              <w:rPr>
                <w:rFonts w:ascii="標楷體" w:eastAsia="標楷體" w:hAnsi="標楷體" w:hint="eastAsia"/>
              </w:rPr>
              <w:t>明德高中</w:t>
            </w:r>
          </w:p>
          <w:p w:rsidR="00B21A38" w:rsidRPr="00616E42" w:rsidRDefault="00696E72" w:rsidP="00696E7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16E42">
              <w:rPr>
                <w:rFonts w:ascii="標楷體" w:eastAsia="標楷體" w:hAnsi="標楷體" w:hint="eastAsia"/>
              </w:rPr>
              <w:t>（四學期）</w:t>
            </w:r>
          </w:p>
        </w:tc>
        <w:tc>
          <w:tcPr>
            <w:tcW w:w="2110" w:type="dxa"/>
          </w:tcPr>
          <w:p w:rsidR="001000C4" w:rsidRPr="00EE74C7" w:rsidRDefault="001000C4" w:rsidP="001000C4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嘉義市</w:t>
            </w:r>
          </w:p>
          <w:p w:rsidR="001000C4" w:rsidRPr="00EE74C7" w:rsidRDefault="001000C4" w:rsidP="001000C4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蘭潭國中</w:t>
            </w:r>
          </w:p>
          <w:p w:rsidR="00E56E91" w:rsidRPr="00EE74C7" w:rsidRDefault="001000C4" w:rsidP="001000C4">
            <w:pPr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616E42">
              <w:rPr>
                <w:rFonts w:ascii="標楷體" w:eastAsia="標楷體" w:hAnsi="標楷體" w:hint="eastAsia"/>
                <w:color w:val="000000" w:themeColor="text1"/>
              </w:rPr>
              <w:t>（兩學期）</w:t>
            </w:r>
          </w:p>
        </w:tc>
        <w:tc>
          <w:tcPr>
            <w:tcW w:w="2121" w:type="dxa"/>
          </w:tcPr>
          <w:p w:rsidR="00837B2B" w:rsidRDefault="00837B2B" w:rsidP="00837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</w:t>
            </w:r>
          </w:p>
          <w:p w:rsidR="00837B2B" w:rsidRDefault="00837B2B" w:rsidP="00837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國小團</w:t>
            </w:r>
          </w:p>
          <w:p w:rsidR="00E56E91" w:rsidRPr="00561D73" w:rsidRDefault="00837B2B" w:rsidP="00837B2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1D73">
              <w:rPr>
                <w:rFonts w:ascii="標楷體" w:eastAsia="標楷體" w:hAnsi="標楷體" w:hint="eastAsia"/>
                <w:color w:val="FF0000"/>
              </w:rPr>
              <w:t>（三學期）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E56E91" w:rsidRPr="00093FE6" w:rsidRDefault="00E56E91" w:rsidP="00C27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/>
            <w:tcBorders>
              <w:lef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6E91" w:rsidRPr="00093FE6" w:rsidTr="00DA3D2E">
        <w:trPr>
          <w:trHeight w:val="49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15:00~15:3</w:t>
            </w:r>
            <w:r w:rsidRPr="00093F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1" w:type="dxa"/>
          </w:tcPr>
          <w:p w:rsidR="009D7148" w:rsidRDefault="009D7148" w:rsidP="009D7148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新竹市</w:t>
            </w:r>
          </w:p>
          <w:p w:rsidR="009D7148" w:rsidRPr="00EE74C7" w:rsidRDefault="009D7148" w:rsidP="009D7148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lastRenderedPageBreak/>
              <w:t>南隘國小</w:t>
            </w:r>
          </w:p>
          <w:p w:rsidR="00B21A38" w:rsidRDefault="009D7148" w:rsidP="009D71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（四學期）</w:t>
            </w:r>
          </w:p>
          <w:p w:rsidR="004272EA" w:rsidRPr="002850BC" w:rsidRDefault="004272EA" w:rsidP="009D71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3"/>
          </w:tcPr>
          <w:p w:rsidR="004272EA" w:rsidRPr="00EE74C7" w:rsidRDefault="004272EA" w:rsidP="004272EA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lastRenderedPageBreak/>
              <w:t>嘉義縣興中國小+</w:t>
            </w:r>
            <w:r w:rsidRPr="00EE74C7">
              <w:rPr>
                <w:rFonts w:ascii="標楷體" w:eastAsia="標楷體" w:hAnsi="標楷體" w:hint="eastAsia"/>
              </w:rPr>
              <w:lastRenderedPageBreak/>
              <w:t>輔導團</w:t>
            </w:r>
          </w:p>
          <w:p w:rsidR="00E56E91" w:rsidRPr="004272EA" w:rsidRDefault="004272EA" w:rsidP="004272EA">
            <w:pPr>
              <w:jc w:val="center"/>
              <w:rPr>
                <w:rFonts w:ascii="標楷體" w:eastAsia="標楷體" w:hAnsi="標楷體"/>
              </w:rPr>
            </w:pPr>
            <w:r w:rsidRPr="002E518B">
              <w:rPr>
                <w:rFonts w:ascii="標楷體" w:eastAsia="標楷體" w:hAnsi="標楷體" w:hint="eastAsia"/>
              </w:rPr>
              <w:t>（四學期）</w:t>
            </w:r>
          </w:p>
        </w:tc>
        <w:tc>
          <w:tcPr>
            <w:tcW w:w="2123" w:type="dxa"/>
            <w:gridSpan w:val="3"/>
          </w:tcPr>
          <w:p w:rsidR="00696E72" w:rsidRPr="00EE74C7" w:rsidRDefault="00696E72" w:rsidP="00696E72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lastRenderedPageBreak/>
              <w:t>新竹市</w:t>
            </w:r>
          </w:p>
          <w:p w:rsidR="00696E72" w:rsidRPr="00EE74C7" w:rsidRDefault="00696E72" w:rsidP="00696E72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lastRenderedPageBreak/>
              <w:t>三校聯盟</w:t>
            </w:r>
          </w:p>
          <w:p w:rsidR="00696E72" w:rsidRDefault="00696E72" w:rsidP="00696E7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（四</w:t>
            </w:r>
            <w:r w:rsidRPr="00616E42">
              <w:rPr>
                <w:rFonts w:ascii="標楷體" w:eastAsia="標楷體" w:hAnsi="標楷體" w:hint="eastAsia"/>
                <w:color w:val="FF0000"/>
              </w:rPr>
              <w:t>學期）</w:t>
            </w:r>
          </w:p>
          <w:p w:rsidR="00E56E91" w:rsidRPr="00616E42" w:rsidRDefault="00E56E91" w:rsidP="003519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0" w:type="dxa"/>
          </w:tcPr>
          <w:p w:rsidR="00837B2B" w:rsidRDefault="00837B2B" w:rsidP="00837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基隆市</w:t>
            </w:r>
          </w:p>
          <w:p w:rsidR="00837B2B" w:rsidRDefault="00837B2B" w:rsidP="00837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碇內國中+輔導團</w:t>
            </w:r>
          </w:p>
          <w:p w:rsidR="00E56E91" w:rsidRPr="00D442FB" w:rsidRDefault="00837B2B" w:rsidP="00837B2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442FB">
              <w:rPr>
                <w:rFonts w:ascii="標楷體" w:eastAsia="標楷體" w:hAnsi="標楷體" w:hint="eastAsia"/>
                <w:color w:val="FF0000"/>
              </w:rPr>
              <w:t>（三學期）</w:t>
            </w:r>
          </w:p>
        </w:tc>
        <w:tc>
          <w:tcPr>
            <w:tcW w:w="2121" w:type="dxa"/>
          </w:tcPr>
          <w:p w:rsidR="00837B2B" w:rsidRDefault="00837B2B" w:rsidP="00837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嘉義市</w:t>
            </w:r>
          </w:p>
          <w:p w:rsidR="00837B2B" w:rsidRDefault="00837B2B" w:rsidP="00837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崇文國小+輔導團</w:t>
            </w:r>
          </w:p>
          <w:p w:rsidR="00B21A38" w:rsidRPr="007F5392" w:rsidRDefault="00837B2B" w:rsidP="00837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（四學期）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/>
            <w:tcBorders>
              <w:lef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6E91" w:rsidRPr="00093FE6" w:rsidTr="00DA3D2E">
        <w:trPr>
          <w:trHeight w:val="491"/>
          <w:jc w:val="center"/>
        </w:trPr>
        <w:tc>
          <w:tcPr>
            <w:tcW w:w="1536" w:type="dxa"/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15:30~16:0</w:t>
            </w:r>
            <w:r w:rsidRPr="00093F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1" w:type="dxa"/>
          </w:tcPr>
          <w:p w:rsidR="009D7148" w:rsidRDefault="009D7148" w:rsidP="009D71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臺南市永康區</w:t>
            </w:r>
          </w:p>
          <w:p w:rsidR="009D7148" w:rsidRDefault="009D7148" w:rsidP="009D71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勝利國小</w:t>
            </w:r>
          </w:p>
          <w:p w:rsidR="00E56E91" w:rsidRDefault="009D7148" w:rsidP="009D71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（四學期）</w:t>
            </w:r>
          </w:p>
          <w:p w:rsidR="004272EA" w:rsidRPr="00EE74C7" w:rsidRDefault="004272EA" w:rsidP="009D71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3"/>
          </w:tcPr>
          <w:p w:rsidR="004272EA" w:rsidRPr="00EE74C7" w:rsidRDefault="004272EA" w:rsidP="004272EA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臺南市</w:t>
            </w:r>
          </w:p>
          <w:p w:rsidR="004272EA" w:rsidRPr="00EE74C7" w:rsidRDefault="004272EA" w:rsidP="004272EA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南大附小</w:t>
            </w:r>
          </w:p>
          <w:p w:rsidR="004272EA" w:rsidRPr="00EE74C7" w:rsidRDefault="004272EA" w:rsidP="00427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（四學期）</w:t>
            </w:r>
          </w:p>
        </w:tc>
        <w:tc>
          <w:tcPr>
            <w:tcW w:w="2123" w:type="dxa"/>
            <w:gridSpan w:val="3"/>
          </w:tcPr>
          <w:p w:rsidR="003519BD" w:rsidRDefault="003519BD" w:rsidP="00351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雲林縣</w:t>
            </w:r>
          </w:p>
          <w:p w:rsidR="003519BD" w:rsidRDefault="003519BD" w:rsidP="00351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虎尾國中</w:t>
            </w:r>
          </w:p>
          <w:p w:rsidR="00E56E91" w:rsidRPr="00EE74C7" w:rsidRDefault="003519BD" w:rsidP="00351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（四學期）</w:t>
            </w:r>
          </w:p>
        </w:tc>
        <w:tc>
          <w:tcPr>
            <w:tcW w:w="2110" w:type="dxa"/>
          </w:tcPr>
          <w:p w:rsidR="008709D7" w:rsidRPr="00EE74C7" w:rsidRDefault="008709D7" w:rsidP="008709D7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臺北市</w:t>
            </w:r>
          </w:p>
          <w:p w:rsidR="008709D7" w:rsidRPr="00EE74C7" w:rsidRDefault="008709D7" w:rsidP="008709D7">
            <w:pPr>
              <w:jc w:val="center"/>
              <w:rPr>
                <w:rFonts w:ascii="標楷體" w:eastAsia="標楷體" w:hAnsi="標楷體"/>
              </w:rPr>
            </w:pPr>
            <w:r w:rsidRPr="00EE74C7">
              <w:rPr>
                <w:rFonts w:ascii="標楷體" w:eastAsia="標楷體" w:hAnsi="標楷體" w:hint="eastAsia"/>
              </w:rPr>
              <w:t>陽明聯盟</w:t>
            </w:r>
          </w:p>
          <w:p w:rsidR="00E56E91" w:rsidRPr="00EE74C7" w:rsidRDefault="008709D7" w:rsidP="008709D7">
            <w:pPr>
              <w:jc w:val="center"/>
              <w:rPr>
                <w:rFonts w:ascii="標楷體" w:eastAsia="標楷體" w:hAnsi="標楷體"/>
              </w:rPr>
            </w:pPr>
            <w:r w:rsidRPr="002E518B">
              <w:rPr>
                <w:rFonts w:ascii="標楷體" w:eastAsia="標楷體" w:hAnsi="標楷體" w:hint="eastAsia"/>
              </w:rPr>
              <w:t>（四學期）</w:t>
            </w:r>
          </w:p>
        </w:tc>
        <w:tc>
          <w:tcPr>
            <w:tcW w:w="2121" w:type="dxa"/>
          </w:tcPr>
          <w:p w:rsidR="00837B2B" w:rsidRPr="008A376B" w:rsidRDefault="00837B2B" w:rsidP="00837B2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/>
            <w:tcBorders>
              <w:righ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Merge/>
            <w:tcBorders>
              <w:left w:val="nil"/>
            </w:tcBorders>
          </w:tcPr>
          <w:p w:rsidR="00E56E91" w:rsidRPr="00093FE6" w:rsidRDefault="00E56E91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8D4" w:rsidRPr="00093FE6" w:rsidTr="00DA3D2E">
        <w:trPr>
          <w:trHeight w:val="491"/>
          <w:jc w:val="center"/>
        </w:trPr>
        <w:tc>
          <w:tcPr>
            <w:tcW w:w="1536" w:type="dxa"/>
          </w:tcPr>
          <w:p w:rsidR="003838D4" w:rsidRDefault="003838D4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767" w:type="dxa"/>
            <w:gridSpan w:val="2"/>
          </w:tcPr>
          <w:p w:rsidR="003838D4" w:rsidRPr="00093FE6" w:rsidRDefault="003838D4" w:rsidP="00383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590" w:type="dxa"/>
            <w:gridSpan w:val="3"/>
          </w:tcPr>
          <w:p w:rsidR="003838D4" w:rsidRPr="00093FE6" w:rsidRDefault="003838D4" w:rsidP="003838D4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林福來教授-本計畫總召集人</w:t>
            </w:r>
          </w:p>
        </w:tc>
        <w:tc>
          <w:tcPr>
            <w:tcW w:w="3103" w:type="dxa"/>
            <w:gridSpan w:val="3"/>
          </w:tcPr>
          <w:p w:rsidR="003838D4" w:rsidRPr="00093FE6" w:rsidRDefault="003838D4" w:rsidP="00153C8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4146" w:type="dxa"/>
            <w:gridSpan w:val="3"/>
          </w:tcPr>
          <w:p w:rsidR="003838D4" w:rsidRPr="00093FE6" w:rsidRDefault="003838D4" w:rsidP="00153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93FE6">
              <w:rPr>
                <w:rFonts w:ascii="標楷體" w:eastAsia="標楷體" w:hAnsi="標楷體" w:hint="eastAsia"/>
              </w:rPr>
              <w:t>0分鐘</w:t>
            </w:r>
          </w:p>
        </w:tc>
      </w:tr>
      <w:tr w:rsidR="00951758" w:rsidRPr="00093FE6" w:rsidTr="00DA3D2E">
        <w:trPr>
          <w:trHeight w:val="491"/>
          <w:jc w:val="center"/>
        </w:trPr>
        <w:tc>
          <w:tcPr>
            <w:tcW w:w="1536" w:type="dxa"/>
          </w:tcPr>
          <w:p w:rsidR="00951758" w:rsidRPr="00093FE6" w:rsidRDefault="00153C88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</w:t>
            </w:r>
            <w:r w:rsidR="00951758" w:rsidRPr="00093FE6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12606" w:type="dxa"/>
            <w:gridSpan w:val="11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C4272A" w:rsidRDefault="00070778"/>
    <w:sectPr w:rsidR="00C4272A" w:rsidSect="0095175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47" w:rsidRDefault="001F4047" w:rsidP="00D9473B">
      <w:r>
        <w:separator/>
      </w:r>
    </w:p>
  </w:endnote>
  <w:endnote w:type="continuationSeparator" w:id="0">
    <w:p w:rsidR="001F4047" w:rsidRDefault="001F4047" w:rsidP="00D9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47" w:rsidRDefault="001F4047" w:rsidP="00D9473B">
      <w:r>
        <w:separator/>
      </w:r>
    </w:p>
  </w:footnote>
  <w:footnote w:type="continuationSeparator" w:id="0">
    <w:p w:rsidR="001F4047" w:rsidRDefault="001F4047" w:rsidP="00D9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58"/>
    <w:rsid w:val="00005AF9"/>
    <w:rsid w:val="000528EB"/>
    <w:rsid w:val="00061F40"/>
    <w:rsid w:val="00070778"/>
    <w:rsid w:val="00081406"/>
    <w:rsid w:val="000A5023"/>
    <w:rsid w:val="000B3FC3"/>
    <w:rsid w:val="000D0C04"/>
    <w:rsid w:val="000E2CF4"/>
    <w:rsid w:val="001000C4"/>
    <w:rsid w:val="00106997"/>
    <w:rsid w:val="0014335B"/>
    <w:rsid w:val="00153C88"/>
    <w:rsid w:val="00171420"/>
    <w:rsid w:val="00172A8D"/>
    <w:rsid w:val="001730EA"/>
    <w:rsid w:val="001824D8"/>
    <w:rsid w:val="00190735"/>
    <w:rsid w:val="001D3E04"/>
    <w:rsid w:val="001D3F2A"/>
    <w:rsid w:val="001D5BFC"/>
    <w:rsid w:val="001F2B60"/>
    <w:rsid w:val="001F4047"/>
    <w:rsid w:val="00211C07"/>
    <w:rsid w:val="002206F3"/>
    <w:rsid w:val="00237F17"/>
    <w:rsid w:val="0028374F"/>
    <w:rsid w:val="002850BC"/>
    <w:rsid w:val="002B7B45"/>
    <w:rsid w:val="002E518B"/>
    <w:rsid w:val="002F117D"/>
    <w:rsid w:val="0030706A"/>
    <w:rsid w:val="003242A9"/>
    <w:rsid w:val="00343C22"/>
    <w:rsid w:val="003519BD"/>
    <w:rsid w:val="00367894"/>
    <w:rsid w:val="003748AD"/>
    <w:rsid w:val="003838D4"/>
    <w:rsid w:val="00387658"/>
    <w:rsid w:val="003B2B15"/>
    <w:rsid w:val="003C2E0C"/>
    <w:rsid w:val="003C7224"/>
    <w:rsid w:val="003D6119"/>
    <w:rsid w:val="003F799A"/>
    <w:rsid w:val="004272EA"/>
    <w:rsid w:val="00437AF7"/>
    <w:rsid w:val="00487C2C"/>
    <w:rsid w:val="004D0944"/>
    <w:rsid w:val="004F171D"/>
    <w:rsid w:val="00511EFD"/>
    <w:rsid w:val="005251C9"/>
    <w:rsid w:val="0052694E"/>
    <w:rsid w:val="00553A4B"/>
    <w:rsid w:val="00561D73"/>
    <w:rsid w:val="005712FE"/>
    <w:rsid w:val="005A6B04"/>
    <w:rsid w:val="005C3E31"/>
    <w:rsid w:val="00614AC6"/>
    <w:rsid w:val="00616E42"/>
    <w:rsid w:val="00623B64"/>
    <w:rsid w:val="0064235D"/>
    <w:rsid w:val="00644C5D"/>
    <w:rsid w:val="00653997"/>
    <w:rsid w:val="00696E72"/>
    <w:rsid w:val="006A5FE8"/>
    <w:rsid w:val="006B592F"/>
    <w:rsid w:val="006B727B"/>
    <w:rsid w:val="006C27EC"/>
    <w:rsid w:val="006D2862"/>
    <w:rsid w:val="006E3DA9"/>
    <w:rsid w:val="0071535C"/>
    <w:rsid w:val="0075754F"/>
    <w:rsid w:val="00796B35"/>
    <w:rsid w:val="007D1B93"/>
    <w:rsid w:val="007F5392"/>
    <w:rsid w:val="00837B2B"/>
    <w:rsid w:val="008709D7"/>
    <w:rsid w:val="008726D3"/>
    <w:rsid w:val="00885328"/>
    <w:rsid w:val="008929F0"/>
    <w:rsid w:val="008A376B"/>
    <w:rsid w:val="008B2AFE"/>
    <w:rsid w:val="008F102F"/>
    <w:rsid w:val="008F5551"/>
    <w:rsid w:val="00935322"/>
    <w:rsid w:val="00951758"/>
    <w:rsid w:val="00977703"/>
    <w:rsid w:val="0099652B"/>
    <w:rsid w:val="00997030"/>
    <w:rsid w:val="009A79A9"/>
    <w:rsid w:val="009D7148"/>
    <w:rsid w:val="009D7350"/>
    <w:rsid w:val="00A02615"/>
    <w:rsid w:val="00A876C9"/>
    <w:rsid w:val="00AB0C59"/>
    <w:rsid w:val="00AC71BD"/>
    <w:rsid w:val="00AD4190"/>
    <w:rsid w:val="00AE404B"/>
    <w:rsid w:val="00AE5EFA"/>
    <w:rsid w:val="00AE6090"/>
    <w:rsid w:val="00B21A38"/>
    <w:rsid w:val="00B26A14"/>
    <w:rsid w:val="00BB3544"/>
    <w:rsid w:val="00BB356C"/>
    <w:rsid w:val="00BE350E"/>
    <w:rsid w:val="00C114A6"/>
    <w:rsid w:val="00C276EF"/>
    <w:rsid w:val="00C44933"/>
    <w:rsid w:val="00C5098C"/>
    <w:rsid w:val="00C66BDA"/>
    <w:rsid w:val="00C67EE6"/>
    <w:rsid w:val="00C734AF"/>
    <w:rsid w:val="00CE5783"/>
    <w:rsid w:val="00CE7A0C"/>
    <w:rsid w:val="00CF02EA"/>
    <w:rsid w:val="00CF76A2"/>
    <w:rsid w:val="00D25E15"/>
    <w:rsid w:val="00D32E91"/>
    <w:rsid w:val="00D442FB"/>
    <w:rsid w:val="00D71802"/>
    <w:rsid w:val="00D9473B"/>
    <w:rsid w:val="00DA3D2E"/>
    <w:rsid w:val="00DD130E"/>
    <w:rsid w:val="00DF431B"/>
    <w:rsid w:val="00E02F77"/>
    <w:rsid w:val="00E0461D"/>
    <w:rsid w:val="00E141AB"/>
    <w:rsid w:val="00E535F1"/>
    <w:rsid w:val="00E56E91"/>
    <w:rsid w:val="00E87636"/>
    <w:rsid w:val="00E90C12"/>
    <w:rsid w:val="00EE74C7"/>
    <w:rsid w:val="00EF610E"/>
    <w:rsid w:val="00F27976"/>
    <w:rsid w:val="00F33161"/>
    <w:rsid w:val="00F54BD1"/>
    <w:rsid w:val="00F55DF1"/>
    <w:rsid w:val="00F85377"/>
    <w:rsid w:val="00F9606C"/>
    <w:rsid w:val="00F97CEE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3F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47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47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3F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47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47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1232</Characters>
  <Application>Microsoft Office Word</Application>
  <DocSecurity>4</DocSecurity>
  <Lines>10</Lines>
  <Paragraphs>2</Paragraphs>
  <ScaleCrop>false</ScaleCrop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M203</dc:creator>
  <cp:lastModifiedBy>user</cp:lastModifiedBy>
  <cp:revision>2</cp:revision>
  <cp:lastPrinted>2013-11-13T08:48:00Z</cp:lastPrinted>
  <dcterms:created xsi:type="dcterms:W3CDTF">2014-05-22T01:14:00Z</dcterms:created>
  <dcterms:modified xsi:type="dcterms:W3CDTF">2014-05-22T01:14:00Z</dcterms:modified>
</cp:coreProperties>
</file>