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60" w:rsidRPr="00E95B19" w:rsidRDefault="0052379B" w:rsidP="00E95B19">
      <w:pPr>
        <w:ind w:firstLineChars="44" w:firstLine="141"/>
        <w:jc w:val="center"/>
        <w:rPr>
          <w:rFonts w:ascii="標楷體" w:eastAsia="標楷體" w:hAnsi="標楷體" w:hint="eastAsia"/>
          <w:sz w:val="36"/>
          <w:szCs w:val="32"/>
        </w:rPr>
      </w:pPr>
      <w:r w:rsidRPr="00E95B19">
        <w:rPr>
          <w:rFonts w:ascii="標楷體" w:eastAsia="標楷體" w:hAnsi="標楷體" w:hint="eastAsia"/>
          <w:sz w:val="32"/>
          <w:szCs w:val="32"/>
        </w:rPr>
        <w:t>臺北市北投區清江國民小學102學年度</w:t>
      </w:r>
      <w:r w:rsidR="00E95B19" w:rsidRPr="00E95B19">
        <w:rPr>
          <w:rFonts w:ascii="標楷體" w:eastAsia="標楷體" w:hAnsi="標楷體" w:hint="eastAsia"/>
          <w:sz w:val="32"/>
          <w:szCs w:val="32"/>
        </w:rPr>
        <w:t>第50屆</w:t>
      </w:r>
      <w:r w:rsidRPr="00E95B19">
        <w:rPr>
          <w:rFonts w:ascii="標楷體" w:eastAsia="標楷體" w:hAnsi="標楷體" w:hint="eastAsia"/>
          <w:sz w:val="32"/>
          <w:szCs w:val="32"/>
        </w:rPr>
        <w:t>畢業典禮活動流程</w:t>
      </w:r>
    </w:p>
    <w:p w:rsidR="00E57E4D" w:rsidRPr="00E95B19" w:rsidRDefault="00E57E4D" w:rsidP="00E95B19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E95B19">
        <w:rPr>
          <w:rFonts w:ascii="標楷體" w:eastAsia="標楷體" w:hAnsi="標楷體" w:hint="eastAsia"/>
          <w:sz w:val="32"/>
          <w:szCs w:val="32"/>
        </w:rPr>
        <w:t xml:space="preserve">時間:103年6月20日(星期五) </w:t>
      </w:r>
      <w:r w:rsidRPr="00E95B19">
        <w:rPr>
          <w:rFonts w:ascii="標楷體" w:eastAsia="標楷體" w:hAnsi="標楷體" w:hint="eastAsia"/>
          <w:sz w:val="32"/>
          <w:szCs w:val="32"/>
        </w:rPr>
        <w:t>18:30~20:30</w:t>
      </w:r>
      <w:bookmarkStart w:id="0" w:name="_GoBack"/>
      <w:bookmarkEnd w:id="0"/>
    </w:p>
    <w:p w:rsidR="00E95B19" w:rsidRDefault="00E95B19" w:rsidP="00E95B19">
      <w:pPr>
        <w:spacing w:line="400" w:lineRule="exact"/>
        <w:rPr>
          <w:rFonts w:ascii="標楷體" w:eastAsia="標楷體" w:hAnsi="標楷體" w:hint="eastAsia"/>
          <w:sz w:val="32"/>
          <w:szCs w:val="28"/>
        </w:rPr>
      </w:pPr>
      <w:r w:rsidRPr="00E95B19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28"/>
        </w:rPr>
        <w:t>:清江國小綜合活動中心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3119"/>
        <w:gridCol w:w="3262"/>
        <w:gridCol w:w="2481"/>
      </w:tblGrid>
      <w:tr w:rsidR="0052379B" w:rsidRPr="002508DF" w:rsidTr="0052379B">
        <w:trPr>
          <w:jc w:val="center"/>
        </w:trPr>
        <w:tc>
          <w:tcPr>
            <w:tcW w:w="10457" w:type="dxa"/>
            <w:gridSpan w:val="4"/>
            <w:shd w:val="clear" w:color="auto" w:fill="auto"/>
            <w:vAlign w:val="center"/>
          </w:tcPr>
          <w:p w:rsidR="0052379B" w:rsidRPr="00E57E4D" w:rsidRDefault="0052379B" w:rsidP="00FF5240">
            <w:pPr>
              <w:pStyle w:val="a3"/>
              <w:numPr>
                <w:ilvl w:val="0"/>
                <w:numId w:val="3"/>
              </w:numPr>
              <w:tabs>
                <w:tab w:val="left" w:pos="727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7E4D">
              <w:rPr>
                <w:rFonts w:ascii="標楷體" w:eastAsia="標楷體" w:hAnsi="標楷體" w:hint="eastAsia"/>
                <w:sz w:val="28"/>
                <w:szCs w:val="28"/>
              </w:rPr>
              <w:t>典禮開始</w:t>
            </w:r>
          </w:p>
          <w:p w:rsidR="0052379B" w:rsidRPr="00E57E4D" w:rsidRDefault="0052379B" w:rsidP="00FF5240">
            <w:pPr>
              <w:pStyle w:val="a3"/>
              <w:numPr>
                <w:ilvl w:val="0"/>
                <w:numId w:val="3"/>
              </w:numPr>
              <w:tabs>
                <w:tab w:val="left" w:pos="727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7E4D">
              <w:rPr>
                <w:rFonts w:ascii="標楷體" w:eastAsia="標楷體" w:hAnsi="標楷體" w:hint="eastAsia"/>
                <w:sz w:val="28"/>
                <w:szCs w:val="28"/>
              </w:rPr>
              <w:t>唱校歌</w:t>
            </w:r>
          </w:p>
          <w:p w:rsidR="0052379B" w:rsidRPr="00E57E4D" w:rsidRDefault="0052379B" w:rsidP="00FF5240">
            <w:pPr>
              <w:pStyle w:val="a3"/>
              <w:numPr>
                <w:ilvl w:val="0"/>
                <w:numId w:val="3"/>
              </w:numPr>
              <w:tabs>
                <w:tab w:val="left" w:pos="727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7E4D">
              <w:rPr>
                <w:rFonts w:ascii="標楷體" w:eastAsia="標楷體" w:hAnsi="標楷體" w:hint="eastAsia"/>
                <w:sz w:val="28"/>
                <w:szCs w:val="28"/>
              </w:rPr>
              <w:t>校長致詞</w:t>
            </w:r>
          </w:p>
          <w:p w:rsidR="0052379B" w:rsidRPr="00E57E4D" w:rsidRDefault="0052379B" w:rsidP="00FF5240">
            <w:pPr>
              <w:pStyle w:val="a3"/>
              <w:numPr>
                <w:ilvl w:val="0"/>
                <w:numId w:val="3"/>
              </w:numPr>
              <w:tabs>
                <w:tab w:val="left" w:pos="727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7E4D">
              <w:rPr>
                <w:rFonts w:ascii="標楷體" w:eastAsia="標楷體" w:hAnsi="標楷體" w:hint="eastAsia"/>
                <w:sz w:val="28"/>
                <w:szCs w:val="28"/>
              </w:rPr>
              <w:t>家長會會長致詞</w:t>
            </w:r>
          </w:p>
          <w:p w:rsidR="0052379B" w:rsidRPr="00E57E4D" w:rsidRDefault="0052379B" w:rsidP="00FF5240">
            <w:pPr>
              <w:pStyle w:val="a3"/>
              <w:numPr>
                <w:ilvl w:val="0"/>
                <w:numId w:val="3"/>
              </w:numPr>
              <w:tabs>
                <w:tab w:val="left" w:pos="727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7E4D">
              <w:rPr>
                <w:rFonts w:ascii="標楷體" w:eastAsia="標楷體" w:hAnsi="標楷體" w:hint="eastAsia"/>
                <w:sz w:val="28"/>
                <w:szCs w:val="28"/>
              </w:rPr>
              <w:t>家長會致贈畢業生畢業紀念品</w:t>
            </w:r>
          </w:p>
          <w:p w:rsidR="0052379B" w:rsidRPr="00E57E4D" w:rsidRDefault="0052379B" w:rsidP="00FF5240">
            <w:pPr>
              <w:pStyle w:val="a3"/>
              <w:numPr>
                <w:ilvl w:val="0"/>
                <w:numId w:val="3"/>
              </w:numPr>
              <w:tabs>
                <w:tab w:val="left" w:pos="727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7E4D">
              <w:rPr>
                <w:rFonts w:ascii="標楷體" w:eastAsia="標楷體" w:hAnsi="標楷體" w:hint="eastAsia"/>
                <w:sz w:val="28"/>
                <w:szCs w:val="28"/>
              </w:rPr>
              <w:t>頒發證書、獎項與畢業生節目表演</w:t>
            </w:r>
          </w:p>
          <w:p w:rsidR="0052379B" w:rsidRPr="00DC6967" w:rsidRDefault="0052379B" w:rsidP="00CA03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19">
              <w:rPr>
                <w:rFonts w:ascii="標楷體" w:eastAsia="標楷體" w:hAnsi="標楷體" w:hint="eastAsia"/>
                <w:sz w:val="28"/>
                <w:szCs w:val="28"/>
              </w:rPr>
              <w:t>頒獎順序及表演節目如下</w:t>
            </w:r>
            <w:r w:rsidR="00E95B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D9D9D9"/>
            <w:vAlign w:val="center"/>
          </w:tcPr>
          <w:p w:rsidR="0052379B" w:rsidRPr="00DC6967" w:rsidRDefault="0052379B" w:rsidP="00CA03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頒獎順序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79B" w:rsidRPr="00DC6967" w:rsidRDefault="0052379B" w:rsidP="00CA03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表演節目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52379B" w:rsidRPr="00DC6967" w:rsidRDefault="0052379B" w:rsidP="00CA03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表演者</w:t>
            </w:r>
          </w:p>
        </w:tc>
        <w:tc>
          <w:tcPr>
            <w:tcW w:w="2481" w:type="dxa"/>
            <w:shd w:val="clear" w:color="auto" w:fill="D9D9D9"/>
            <w:vAlign w:val="center"/>
          </w:tcPr>
          <w:p w:rsidR="0052379B" w:rsidRPr="00DC6967" w:rsidRDefault="0052379B" w:rsidP="00523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節目長度(分)</w:t>
            </w: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3119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鋼琴獨奏-夢中的婚禮</w:t>
            </w:r>
          </w:p>
        </w:tc>
        <w:tc>
          <w:tcPr>
            <w:tcW w:w="3262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于磊</w:t>
            </w:r>
            <w:proofErr w:type="gramEnd"/>
          </w:p>
        </w:tc>
        <w:tc>
          <w:tcPr>
            <w:tcW w:w="2481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歌曲演唱-隱形的翅膀</w:t>
            </w:r>
          </w:p>
        </w:tc>
        <w:tc>
          <w:tcPr>
            <w:tcW w:w="3262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604全體同學</w:t>
            </w:r>
          </w:p>
        </w:tc>
        <w:tc>
          <w:tcPr>
            <w:tcW w:w="2481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602</w:t>
            </w:r>
          </w:p>
        </w:tc>
        <w:tc>
          <w:tcPr>
            <w:tcW w:w="3119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鋼琴獨奏-小奏鳴曲</w:t>
            </w:r>
          </w:p>
        </w:tc>
        <w:tc>
          <w:tcPr>
            <w:tcW w:w="3262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proofErr w:type="gramStart"/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暘</w:t>
            </w:r>
            <w:proofErr w:type="gramEnd"/>
          </w:p>
        </w:tc>
        <w:tc>
          <w:tcPr>
            <w:tcW w:w="2481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直笛演奏-小手拉大手</w:t>
            </w:r>
          </w:p>
        </w:tc>
        <w:tc>
          <w:tcPr>
            <w:tcW w:w="3262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605全體同學</w:t>
            </w:r>
          </w:p>
        </w:tc>
        <w:tc>
          <w:tcPr>
            <w:tcW w:w="2481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3119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長笛獨奏-嘉禾舞曲</w:t>
            </w:r>
          </w:p>
        </w:tc>
        <w:tc>
          <w:tcPr>
            <w:tcW w:w="3262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陸家淇</w:t>
            </w:r>
          </w:p>
        </w:tc>
        <w:tc>
          <w:tcPr>
            <w:tcW w:w="2481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舞蹈表演-舞極限</w:t>
            </w:r>
          </w:p>
        </w:tc>
        <w:tc>
          <w:tcPr>
            <w:tcW w:w="3262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 xml:space="preserve">陳育廷 鄭宇哲 陳奕訓 </w:t>
            </w:r>
          </w:p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 xml:space="preserve">陳翊鈞 </w:t>
            </w:r>
            <w:proofErr w:type="gramStart"/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陳逢獻</w:t>
            </w:r>
            <w:proofErr w:type="gramEnd"/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 xml:space="preserve"> 李彥宏</w:t>
            </w:r>
          </w:p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 xml:space="preserve"> 楊久慶</w:t>
            </w:r>
          </w:p>
        </w:tc>
        <w:tc>
          <w:tcPr>
            <w:tcW w:w="2481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  <w:tc>
          <w:tcPr>
            <w:tcW w:w="3119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中音</w:t>
            </w:r>
            <w:proofErr w:type="gramStart"/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笛</w:t>
            </w:r>
            <w:proofErr w:type="gramEnd"/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獨奏-童話</w:t>
            </w:r>
          </w:p>
        </w:tc>
        <w:tc>
          <w:tcPr>
            <w:tcW w:w="3262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曾子洋</w:t>
            </w:r>
          </w:p>
        </w:tc>
        <w:tc>
          <w:tcPr>
            <w:tcW w:w="2481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直笛演奏-O SOLE MIO</w:t>
            </w:r>
          </w:p>
        </w:tc>
        <w:tc>
          <w:tcPr>
            <w:tcW w:w="3262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603全體同學</w:t>
            </w:r>
          </w:p>
        </w:tc>
        <w:tc>
          <w:tcPr>
            <w:tcW w:w="2481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歌曲演唱-</w:t>
            </w:r>
          </w:p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A WHOLE NEW WORLD</w:t>
            </w:r>
          </w:p>
        </w:tc>
        <w:tc>
          <w:tcPr>
            <w:tcW w:w="3262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602全體同學</w:t>
            </w:r>
          </w:p>
        </w:tc>
        <w:tc>
          <w:tcPr>
            <w:tcW w:w="2481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2379B" w:rsidRPr="002508DF" w:rsidTr="0052379B">
        <w:trPr>
          <w:jc w:val="center"/>
        </w:trPr>
        <w:tc>
          <w:tcPr>
            <w:tcW w:w="1595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直笛演奏-</w:t>
            </w:r>
            <w:proofErr w:type="gramStart"/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化作千風</w:t>
            </w:r>
            <w:proofErr w:type="gramEnd"/>
          </w:p>
        </w:tc>
        <w:tc>
          <w:tcPr>
            <w:tcW w:w="3262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601全體同學</w:t>
            </w:r>
          </w:p>
        </w:tc>
        <w:tc>
          <w:tcPr>
            <w:tcW w:w="2481" w:type="dxa"/>
            <w:shd w:val="clear" w:color="auto" w:fill="auto"/>
          </w:tcPr>
          <w:p w:rsidR="0052379B" w:rsidRPr="00DC6967" w:rsidRDefault="0052379B" w:rsidP="00CA03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9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52379B" w:rsidRPr="002508DF" w:rsidTr="00FF5240">
        <w:trPr>
          <w:trHeight w:val="2372"/>
          <w:jc w:val="center"/>
        </w:trPr>
        <w:tc>
          <w:tcPr>
            <w:tcW w:w="10457" w:type="dxa"/>
            <w:gridSpan w:val="4"/>
            <w:shd w:val="clear" w:color="auto" w:fill="auto"/>
            <w:vAlign w:val="center"/>
          </w:tcPr>
          <w:p w:rsidR="0052379B" w:rsidRPr="00E57E4D" w:rsidRDefault="0052379B" w:rsidP="00E95B19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7E4D">
              <w:rPr>
                <w:rFonts w:ascii="標楷體" w:eastAsia="標楷體" w:hAnsi="標楷體" w:hint="eastAsia"/>
                <w:sz w:val="28"/>
                <w:szCs w:val="28"/>
              </w:rPr>
              <w:t>在校生致歡送詞</w:t>
            </w:r>
          </w:p>
          <w:p w:rsidR="0052379B" w:rsidRPr="00E57E4D" w:rsidRDefault="0052379B" w:rsidP="00E95B19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7E4D">
              <w:rPr>
                <w:rFonts w:ascii="標楷體" w:eastAsia="標楷體" w:hAnsi="標楷體" w:hint="eastAsia"/>
                <w:sz w:val="28"/>
                <w:szCs w:val="28"/>
              </w:rPr>
              <w:t>畢業生致感恩詞</w:t>
            </w:r>
            <w:proofErr w:type="gramStart"/>
            <w:r w:rsidRPr="00E57E4D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E95B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眼紅</w:t>
            </w:r>
            <w:proofErr w:type="gramStart"/>
            <w:r w:rsidRPr="00E95B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紅</w:t>
            </w:r>
            <w:proofErr w:type="gramEnd"/>
          </w:p>
          <w:p w:rsidR="0052379B" w:rsidRPr="00E57E4D" w:rsidRDefault="00E95B19" w:rsidP="00E95B19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AF4000" wp14:editId="5C36F3B3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167005</wp:posOffset>
                      </wp:positionV>
                      <wp:extent cx="3124835" cy="1613535"/>
                      <wp:effectExtent l="0" t="0" r="0" b="571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835" cy="161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240" w:rsidRDefault="00E95B1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CA61CC" wp14:editId="1C168CA1">
                                        <wp:extent cx="2635250" cy="1333192"/>
                                        <wp:effectExtent l="0" t="0" r="0" b="635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35250" cy="13331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2.85pt;margin-top:13.15pt;width:246.05pt;height:1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cTJAIAAPkDAAAOAAAAZHJzL2Uyb0RvYy54bWysU0tu2zAQ3RfoHQjua1mynTiC5SBNmqJA&#10;+gHSHoCmKIsoyWFJ2lJ6gQA9QLruAXqAHig5R4eU4xjtrqgWAocz8zjv8XFx2mtFtsJ5Caai+WhM&#10;iTAcamnWFf308fLFnBIfmKmZAiMqeiM8PV0+f7bobCkKaEHVwhEEMb7sbEXbEGyZZZ63QjM/AisM&#10;JhtwmgUM3TqrHesQXausGI+Psg5cbR1w4T3uXgxJukz4TSN4eN80XgSiKoqzhfR36b+K/2y5YOXa&#10;MdtKvhuD/cMUmkmDh+6hLlhgZOPkX1BacgcemjDioDNoGslF4oBs8vEfbK5bZkXiguJ4u5fJ/z9Y&#10;/m77wRFZV3QyPqbEMI2X9HB3e//z+8Pdr/sf30gRNeqsL7H02mJx6F9Cj3ed+Hp7BfyzJwbOW2bW&#10;4sw56FrBapwxj53ZQeuA4yPIqnsLNR7FNgESUN84HQVESQii413d7O9H9IFw3JzkxXQ+mVHCMZcf&#10;5ZMZBvEMVj62W+fDawGaxEVFHRogwbPtlQ9D6WNJPM3ApVQK91mpDOkqejIrZqnhIKNlQI8qqSs6&#10;H8dvcE1k+crUqTkwqYY1zqLMjnZkOnAO/arHwqjFCuobFMDB4EV8O7howX2lpEMfVtR/2TAnKFFv&#10;DIp4kk+n0bgpmM6OCwzcYWZ1mGGGI1RFAyXD8jwksw9cz1DsRiYZnibZzYr+SkLu3kI08GGcqp5e&#10;7PI3AAAA//8DAFBLAwQUAAYACAAAACEAsDBTp98AAAALAQAADwAAAGRycy9kb3ducmV2LnhtbEyP&#10;wW7CMAyG75P2DpEn7TaSMSjQNUVo066bgA2JW2hMW9E4VRNo9/Yzp3G0/en392fLwTXigl2oPWl4&#10;HikQSIW3NZUavrcfT3MQIRqypvGEGn4xwDK/v8tMan1Pa7xsYik4hEJqNFQxtqmUoajQmTDyLRLf&#10;jr5zJvLYldJ2pudw18ixUol0pib+UJkW3yosTpuz0/DzedzvJuqrfHfTtveDkuQWUuvHh2H1CiLi&#10;EP9huOqzOuTsdPBnskE0GhI1nTGqYZy8gLgCajHjMgfezNUEZJ7J2w75HwAAAP//AwBQSwECLQAU&#10;AAYACAAAACEAtoM4kv4AAADhAQAAEwAAAAAAAAAAAAAAAAAAAAAAW0NvbnRlbnRfVHlwZXNdLnht&#10;bFBLAQItABQABgAIAAAAIQA4/SH/1gAAAJQBAAALAAAAAAAAAAAAAAAAAC8BAABfcmVscy8ucmVs&#10;c1BLAQItABQABgAIAAAAIQB3CFcTJAIAAPkDAAAOAAAAAAAAAAAAAAAAAC4CAABkcnMvZTJvRG9j&#10;LnhtbFBLAQItABQABgAIAAAAIQCwMFOn3wAAAAsBAAAPAAAAAAAAAAAAAAAAAH4EAABkcnMvZG93&#10;bnJldi54bWxQSwUGAAAAAAQABADzAAAAigUAAAAA&#10;" filled="f" stroked="f">
                      <v:textbox>
                        <w:txbxContent>
                          <w:p w:rsidR="00FF5240" w:rsidRDefault="00E95B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CA61CC" wp14:editId="1C168CA1">
                                  <wp:extent cx="2635250" cy="1333192"/>
                                  <wp:effectExtent l="0" t="0" r="0" b="63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5250" cy="1333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79B" w:rsidRPr="00E57E4D">
              <w:rPr>
                <w:rFonts w:ascii="標楷體" w:eastAsia="標楷體" w:hAnsi="標楷體" w:hint="eastAsia"/>
                <w:sz w:val="28"/>
                <w:szCs w:val="28"/>
              </w:rPr>
              <w:t>畢業生行感恩禮</w:t>
            </w:r>
          </w:p>
          <w:p w:rsidR="0052379B" w:rsidRPr="00E57E4D" w:rsidRDefault="0052379B" w:rsidP="00E95B19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7E4D">
              <w:rPr>
                <w:rFonts w:ascii="標楷體" w:eastAsia="標楷體" w:hAnsi="標楷體" w:hint="eastAsia"/>
                <w:sz w:val="28"/>
                <w:szCs w:val="28"/>
              </w:rPr>
              <w:t>唱畢業歌</w:t>
            </w:r>
            <w:proofErr w:type="gramStart"/>
            <w:r w:rsidRPr="00E57E4D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E57E4D">
              <w:rPr>
                <w:rFonts w:ascii="標楷體" w:eastAsia="標楷體" w:hAnsi="標楷體" w:hint="eastAsia"/>
                <w:sz w:val="28"/>
                <w:szCs w:val="28"/>
              </w:rPr>
              <w:t>乾杯</w:t>
            </w:r>
          </w:p>
          <w:p w:rsidR="0052379B" w:rsidRPr="00E57E4D" w:rsidRDefault="0052379B" w:rsidP="00E95B19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7E4D">
              <w:rPr>
                <w:rFonts w:ascii="標楷體" w:eastAsia="標楷體" w:hAnsi="標楷體" w:hint="eastAsia"/>
                <w:sz w:val="28"/>
                <w:szCs w:val="28"/>
              </w:rPr>
              <w:t>禮成</w:t>
            </w:r>
          </w:p>
        </w:tc>
      </w:tr>
    </w:tbl>
    <w:p w:rsidR="0052379B" w:rsidRDefault="0052379B">
      <w:pPr>
        <w:rPr>
          <w:rFonts w:hint="eastAsia"/>
        </w:rPr>
      </w:pPr>
    </w:p>
    <w:p w:rsidR="00FF5240" w:rsidRDefault="00FF5240"/>
    <w:sectPr w:rsidR="00FF5240" w:rsidSect="00E57E4D">
      <w:pgSz w:w="11906" w:h="16838"/>
      <w:pgMar w:top="709" w:right="991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AA"/>
    <w:multiLevelType w:val="hybridMultilevel"/>
    <w:tmpl w:val="186C4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27382"/>
    <w:multiLevelType w:val="hybridMultilevel"/>
    <w:tmpl w:val="494405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F90276"/>
    <w:multiLevelType w:val="hybridMultilevel"/>
    <w:tmpl w:val="20AA82B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DA1270"/>
    <w:multiLevelType w:val="hybridMultilevel"/>
    <w:tmpl w:val="C57A6FE4"/>
    <w:lvl w:ilvl="0" w:tplc="6F86D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9B"/>
    <w:rsid w:val="0052379B"/>
    <w:rsid w:val="00A17E60"/>
    <w:rsid w:val="00E57E4D"/>
    <w:rsid w:val="00E95B1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4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F5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52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4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F5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5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2014-06-13T00:00:00Z</dcterms:created>
  <dcterms:modified xsi:type="dcterms:W3CDTF">2014-06-13T00:38:00Z</dcterms:modified>
</cp:coreProperties>
</file>