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D3" w:rsidRDefault="00C7490D"/>
    <w:p w:rsidR="00A574CB" w:rsidRDefault="00A574CB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5103"/>
      </w:tblGrid>
      <w:tr w:rsidR="00A574CB" w:rsidTr="00706CEF">
        <w:trPr>
          <w:trHeight w:val="1124"/>
        </w:trPr>
        <w:tc>
          <w:tcPr>
            <w:tcW w:w="9606" w:type="dxa"/>
            <w:gridSpan w:val="3"/>
            <w:vAlign w:val="center"/>
          </w:tcPr>
          <w:p w:rsidR="00A574CB" w:rsidRPr="00CF1D46" w:rsidRDefault="00A574CB" w:rsidP="00770731">
            <w:pPr>
              <w:snapToGrid w:val="0"/>
              <w:spacing w:line="140" w:lineRule="atLeast"/>
              <w:jc w:val="center"/>
              <w:rPr>
                <w:b/>
                <w:sz w:val="28"/>
                <w:szCs w:val="28"/>
              </w:rPr>
            </w:pPr>
            <w:r w:rsidRPr="00CF1D46">
              <w:rPr>
                <w:rFonts w:hint="eastAsia"/>
                <w:b/>
                <w:sz w:val="28"/>
                <w:szCs w:val="28"/>
              </w:rPr>
              <w:t>公視《一字千金》校園海選</w:t>
            </w:r>
          </w:p>
          <w:p w:rsidR="00A574CB" w:rsidRPr="00CF1D46" w:rsidRDefault="00A574CB" w:rsidP="00770731">
            <w:pPr>
              <w:snapToGrid w:val="0"/>
              <w:spacing w:line="140" w:lineRule="atLeast"/>
              <w:jc w:val="center"/>
              <w:rPr>
                <w:szCs w:val="24"/>
              </w:rPr>
            </w:pPr>
            <w:r w:rsidRPr="00CF1D46">
              <w:rPr>
                <w:rFonts w:hint="eastAsia"/>
                <w:b/>
                <w:sz w:val="28"/>
                <w:szCs w:val="28"/>
              </w:rPr>
              <w:t>報名者基本資料</w:t>
            </w:r>
          </w:p>
        </w:tc>
      </w:tr>
      <w:tr w:rsidR="00A574CB" w:rsidTr="00706CEF">
        <w:trPr>
          <w:trHeight w:val="435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綽號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 w:val="restart"/>
          </w:tcPr>
          <w:p w:rsidR="00A574CB" w:rsidRDefault="00A574CB" w:rsidP="00770731">
            <w:bookmarkStart w:id="0" w:name="_GoBack"/>
            <w:bookmarkEnd w:id="0"/>
          </w:p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體重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就讀學校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就讀班級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生日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星座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家中排行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</w:tcPr>
          <w:p w:rsidR="00A574CB" w:rsidRPr="009B259A" w:rsidRDefault="00A574CB" w:rsidP="0077073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興趣/</w:t>
            </w:r>
            <w:r>
              <w:rPr>
                <w:rFonts w:hint="eastAsia"/>
              </w:rPr>
              <w:t>專長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才藝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怪癖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特殊技能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Pr="009B259A" w:rsidRDefault="00A574CB" w:rsidP="00770731">
            <w:pPr>
              <w:rPr>
                <w:rFonts w:asciiTheme="minorEastAsia" w:hAnsiTheme="minorEastAsia"/>
              </w:rPr>
            </w:pPr>
          </w:p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喜愛偶像</w:t>
            </w:r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528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 w:rsidRPr="009B259A">
              <w:rPr>
                <w:rFonts w:asciiTheme="minorEastAsia" w:hAnsiTheme="minorEastAsia" w:hint="eastAsia"/>
              </w:rPr>
              <w:t>E-mail</w:t>
            </w:r>
            <w:r>
              <w:rPr>
                <w:rFonts w:asciiTheme="minorEastAsia" w:hAnsiTheme="minorEastAsia" w:hint="eastAsia"/>
              </w:rPr>
              <w:t>/</w:t>
            </w:r>
            <w:proofErr w:type="gramStart"/>
            <w:r>
              <w:rPr>
                <w:rFonts w:hint="eastAsia"/>
              </w:rPr>
              <w:t>臉書</w:t>
            </w:r>
            <w:proofErr w:type="gramEnd"/>
          </w:p>
        </w:tc>
        <w:tc>
          <w:tcPr>
            <w:tcW w:w="2552" w:type="dxa"/>
          </w:tcPr>
          <w:p w:rsidR="00A574CB" w:rsidRDefault="00A574CB" w:rsidP="00770731"/>
        </w:tc>
        <w:tc>
          <w:tcPr>
            <w:tcW w:w="5103" w:type="dxa"/>
            <w:vMerge/>
          </w:tcPr>
          <w:p w:rsidR="00A574CB" w:rsidRDefault="00A574CB" w:rsidP="00770731"/>
        </w:tc>
      </w:tr>
      <w:tr w:rsidR="00A574CB" w:rsidTr="00706CEF">
        <w:trPr>
          <w:trHeight w:val="1271"/>
        </w:trPr>
        <w:tc>
          <w:tcPr>
            <w:tcW w:w="1951" w:type="dxa"/>
            <w:vAlign w:val="center"/>
          </w:tcPr>
          <w:p w:rsidR="00A574CB" w:rsidRDefault="00A574CB" w:rsidP="00770731">
            <w:pPr>
              <w:jc w:val="center"/>
            </w:pPr>
            <w:r>
              <w:rPr>
                <w:rFonts w:hint="eastAsia"/>
              </w:rPr>
              <w:t>得獎</w:t>
            </w:r>
            <w:r>
              <w:rPr>
                <w:rFonts w:asciiTheme="minorEastAsia" w:hAnsiTheme="minorEastAsia" w:hint="eastAsia"/>
              </w:rPr>
              <w:t>／</w:t>
            </w:r>
            <w:r>
              <w:rPr>
                <w:rFonts w:hint="eastAsia"/>
              </w:rPr>
              <w:t>比賽經歷</w:t>
            </w:r>
          </w:p>
        </w:tc>
        <w:tc>
          <w:tcPr>
            <w:tcW w:w="7655" w:type="dxa"/>
            <w:gridSpan w:val="2"/>
          </w:tcPr>
          <w:p w:rsidR="00A574CB" w:rsidRDefault="00A574CB" w:rsidP="00770731"/>
        </w:tc>
      </w:tr>
    </w:tbl>
    <w:p w:rsidR="00A574CB" w:rsidRDefault="00A574CB"/>
    <w:sectPr w:rsidR="00A574CB" w:rsidSect="00706C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0D" w:rsidRDefault="00C7490D" w:rsidP="0097020B">
      <w:r>
        <w:separator/>
      </w:r>
    </w:p>
  </w:endnote>
  <w:endnote w:type="continuationSeparator" w:id="0">
    <w:p w:rsidR="00C7490D" w:rsidRDefault="00C7490D" w:rsidP="009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0D" w:rsidRDefault="00C7490D" w:rsidP="0097020B">
      <w:r>
        <w:separator/>
      </w:r>
    </w:p>
  </w:footnote>
  <w:footnote w:type="continuationSeparator" w:id="0">
    <w:p w:rsidR="00C7490D" w:rsidRDefault="00C7490D" w:rsidP="0097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D8"/>
    <w:rsid w:val="004C376C"/>
    <w:rsid w:val="005816D8"/>
    <w:rsid w:val="005B132A"/>
    <w:rsid w:val="00706CEF"/>
    <w:rsid w:val="0097020B"/>
    <w:rsid w:val="009B259A"/>
    <w:rsid w:val="00A574CB"/>
    <w:rsid w:val="00A72B9C"/>
    <w:rsid w:val="00B27B48"/>
    <w:rsid w:val="00C35224"/>
    <w:rsid w:val="00C519A1"/>
    <w:rsid w:val="00C7490D"/>
    <w:rsid w:val="00CF1D46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0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02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0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02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</dc:creator>
  <cp:lastModifiedBy>user</cp:lastModifiedBy>
  <cp:revision>8</cp:revision>
  <dcterms:created xsi:type="dcterms:W3CDTF">2014-10-01T15:27:00Z</dcterms:created>
  <dcterms:modified xsi:type="dcterms:W3CDTF">2014-11-13T03:24:00Z</dcterms:modified>
</cp:coreProperties>
</file>