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80" w:rsidRPr="00B77F90" w:rsidRDefault="001B5180" w:rsidP="00322969">
      <w:pPr>
        <w:spacing w:before="100" w:beforeAutospacing="1" w:after="100" w:afterAutospacing="1"/>
        <w:jc w:val="center"/>
        <w:rPr>
          <w:rFonts w:ascii="標楷體" w:eastAsia="標楷體" w:hAnsi="標楷體"/>
          <w:b/>
        </w:rPr>
      </w:pPr>
      <w:bookmarkStart w:id="0" w:name="_GoBack"/>
      <w:r w:rsidRPr="00B77F90">
        <w:rPr>
          <w:rFonts w:ascii="標楷體" w:eastAsia="標楷體" w:hAnsi="標楷體" w:hint="eastAsia"/>
          <w:b/>
        </w:rPr>
        <w:t>臺北市國民教育輔導團</w:t>
      </w:r>
      <w:r w:rsidR="00EF5E2B" w:rsidRPr="00B77F90">
        <w:rPr>
          <w:rFonts w:ascii="標楷體" w:eastAsia="標楷體" w:hAnsi="標楷體" w:hint="eastAsia"/>
          <w:b/>
          <w:u w:val="single"/>
        </w:rPr>
        <w:t>10</w:t>
      </w:r>
      <w:r w:rsidR="00942FC0" w:rsidRPr="00B77F90">
        <w:rPr>
          <w:rFonts w:ascii="標楷體" w:eastAsia="標楷體" w:hAnsi="標楷體" w:hint="eastAsia"/>
          <w:b/>
          <w:u w:val="single"/>
        </w:rPr>
        <w:t>3</w:t>
      </w:r>
      <w:r w:rsidR="00654FF5" w:rsidRPr="00B77F90">
        <w:rPr>
          <w:rFonts w:ascii="標楷體" w:eastAsia="標楷體" w:hAnsi="標楷體" w:hint="eastAsia"/>
          <w:b/>
        </w:rPr>
        <w:t>學年度</w:t>
      </w:r>
      <w:r w:rsidR="00EF5E2B" w:rsidRPr="00B77F90">
        <w:rPr>
          <w:rFonts w:ascii="標楷體" w:eastAsia="標楷體" w:hAnsi="標楷體" w:hint="eastAsia"/>
          <w:b/>
          <w:u w:val="single"/>
        </w:rPr>
        <w:t>資訊</w:t>
      </w:r>
      <w:r w:rsidR="00D7697F" w:rsidRPr="00B77F90">
        <w:rPr>
          <w:rFonts w:ascii="標楷體" w:eastAsia="標楷體" w:hAnsi="標楷體" w:hint="eastAsia"/>
          <w:b/>
        </w:rPr>
        <w:t>領域（議題）輔導小組</w:t>
      </w:r>
      <w:r w:rsidRPr="00B77F90">
        <w:rPr>
          <w:rFonts w:ascii="標楷體" w:eastAsia="標楷體" w:hAnsi="標楷體" w:hint="eastAsia"/>
          <w:b/>
        </w:rPr>
        <w:t>輔導員公開授課時間表</w:t>
      </w:r>
    </w:p>
    <w:bookmarkEnd w:id="0"/>
    <w:p w:rsidR="00D7697F" w:rsidRPr="00B77F90" w:rsidRDefault="00086560" w:rsidP="00E44F9D">
      <w:pPr>
        <w:spacing w:before="100" w:beforeAutospacing="1" w:after="100" w:afterAutospacing="1"/>
        <w:jc w:val="both"/>
        <w:rPr>
          <w:rFonts w:ascii="標楷體" w:eastAsia="標楷體" w:hAnsi="標楷體"/>
        </w:rPr>
      </w:pPr>
      <w:r w:rsidRPr="00B77F90">
        <w:rPr>
          <w:rFonts w:ascii="標楷體" w:eastAsia="標楷體" w:hAnsi="標楷體" w:hint="eastAsia"/>
        </w:rPr>
        <w:t>10</w:t>
      </w:r>
      <w:r w:rsidR="00942FC0" w:rsidRPr="00B77F90">
        <w:rPr>
          <w:rFonts w:ascii="標楷體" w:eastAsia="標楷體" w:hAnsi="標楷體" w:hint="eastAsia"/>
        </w:rPr>
        <w:t>3</w:t>
      </w:r>
      <w:r w:rsidR="007B71AC" w:rsidRPr="00B77F90">
        <w:rPr>
          <w:rFonts w:ascii="標楷體" w:eastAsia="標楷體" w:hAnsi="標楷體" w:hint="eastAsia"/>
        </w:rPr>
        <w:t>學</w:t>
      </w:r>
      <w:r w:rsidR="00D7697F" w:rsidRPr="00B77F90">
        <w:rPr>
          <w:rFonts w:ascii="標楷體" w:eastAsia="標楷體" w:hAnsi="標楷體" w:hint="eastAsia"/>
        </w:rPr>
        <w:t>年度</w:t>
      </w:r>
      <w:r w:rsidR="007B71AC" w:rsidRPr="00B77F90">
        <w:rPr>
          <w:rFonts w:ascii="標楷體" w:eastAsia="標楷體" w:hAnsi="標楷體" w:hint="eastAsia"/>
        </w:rPr>
        <w:t>上學期</w:t>
      </w:r>
      <w:r w:rsidR="00D7697F" w:rsidRPr="00B77F90">
        <w:rPr>
          <w:rFonts w:ascii="標楷體" w:eastAsia="標楷體" w:hAnsi="標楷體" w:hint="eastAsia"/>
        </w:rPr>
        <w:t>教學研究主軸：</w:t>
      </w:r>
      <w:r w:rsidR="00E44F9D" w:rsidRPr="00B77F90">
        <w:rPr>
          <w:rFonts w:ascii="標楷體" w:eastAsia="標楷體" w:hAnsi="標楷體" w:hint="eastAsia"/>
          <w:u w:val="single"/>
        </w:rPr>
        <w:t>資訊科技融入教學</w:t>
      </w:r>
    </w:p>
    <w:tbl>
      <w:tblPr>
        <w:tblStyle w:val="a3"/>
        <w:tblW w:w="10031" w:type="dxa"/>
        <w:jc w:val="center"/>
        <w:tblLook w:val="04A0" w:firstRow="1" w:lastRow="0" w:firstColumn="1" w:lastColumn="0" w:noHBand="0" w:noVBand="1"/>
      </w:tblPr>
      <w:tblGrid>
        <w:gridCol w:w="1296"/>
        <w:gridCol w:w="1536"/>
        <w:gridCol w:w="1051"/>
        <w:gridCol w:w="1559"/>
        <w:gridCol w:w="992"/>
        <w:gridCol w:w="1134"/>
        <w:gridCol w:w="1278"/>
        <w:gridCol w:w="1185"/>
      </w:tblGrid>
      <w:tr w:rsidR="00B77F90" w:rsidRPr="00B77F90" w:rsidTr="00BF110D">
        <w:trPr>
          <w:trHeight w:val="300"/>
          <w:jc w:val="center"/>
        </w:trPr>
        <w:tc>
          <w:tcPr>
            <w:tcW w:w="1296" w:type="dxa"/>
            <w:vMerge w:val="restart"/>
            <w:shd w:val="clear" w:color="auto" w:fill="D9D9D9" w:themeFill="background1" w:themeFillShade="D9"/>
            <w:vAlign w:val="center"/>
          </w:tcPr>
          <w:p w:rsidR="004A7A6C" w:rsidRPr="00B77F90" w:rsidRDefault="004A7A6C" w:rsidP="003336CF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4A7A6C" w:rsidRPr="00B77F90" w:rsidRDefault="004A7A6C" w:rsidP="003336CF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授課時間</w:t>
            </w:r>
          </w:p>
        </w:tc>
        <w:tc>
          <w:tcPr>
            <w:tcW w:w="1051" w:type="dxa"/>
            <w:vMerge w:val="restart"/>
            <w:shd w:val="clear" w:color="auto" w:fill="D9D9D9" w:themeFill="background1" w:themeFillShade="D9"/>
            <w:vAlign w:val="center"/>
          </w:tcPr>
          <w:p w:rsidR="004A7A6C" w:rsidRPr="00B77F90" w:rsidRDefault="004A7A6C" w:rsidP="00A147D0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授課者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A7A6C" w:rsidRPr="00B77F90" w:rsidRDefault="004A7A6C" w:rsidP="00A147D0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授課</w:t>
            </w:r>
          </w:p>
          <w:p w:rsidR="004A7A6C" w:rsidRPr="00B77F90" w:rsidRDefault="004A7A6C" w:rsidP="00A147D0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4A7A6C" w:rsidRPr="00B77F90" w:rsidRDefault="004A7A6C" w:rsidP="00A147D0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4A7A6C" w:rsidRPr="00B77F90" w:rsidRDefault="004A7A6C" w:rsidP="00E56B44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1278" w:type="dxa"/>
            <w:vMerge w:val="restart"/>
            <w:shd w:val="clear" w:color="auto" w:fill="D9D9D9" w:themeFill="background1" w:themeFillShade="D9"/>
            <w:vAlign w:val="center"/>
          </w:tcPr>
          <w:p w:rsidR="004A7A6C" w:rsidRPr="00B77F90" w:rsidRDefault="004A7A6C" w:rsidP="00A147D0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主要</w:t>
            </w:r>
          </w:p>
          <w:p w:rsidR="004A7A6C" w:rsidRPr="00B77F90" w:rsidRDefault="004A7A6C" w:rsidP="00A147D0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參加對象</w:t>
            </w:r>
          </w:p>
        </w:tc>
        <w:tc>
          <w:tcPr>
            <w:tcW w:w="1185" w:type="dxa"/>
            <w:vMerge w:val="restart"/>
            <w:shd w:val="clear" w:color="auto" w:fill="D9D9D9" w:themeFill="background1" w:themeFillShade="D9"/>
            <w:vAlign w:val="center"/>
          </w:tcPr>
          <w:p w:rsidR="004A7A6C" w:rsidRPr="00B77F90" w:rsidRDefault="004A7A6C" w:rsidP="00A147D0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辦理地點</w:t>
            </w:r>
          </w:p>
        </w:tc>
      </w:tr>
      <w:tr w:rsidR="00B77F90" w:rsidRPr="00B77F90" w:rsidTr="00BF110D">
        <w:trPr>
          <w:trHeight w:val="299"/>
          <w:jc w:val="center"/>
        </w:trPr>
        <w:tc>
          <w:tcPr>
            <w:tcW w:w="1296" w:type="dxa"/>
            <w:vMerge/>
            <w:vAlign w:val="center"/>
          </w:tcPr>
          <w:p w:rsidR="004A7A6C" w:rsidRPr="00B77F90" w:rsidRDefault="004A7A6C" w:rsidP="003336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4A7A6C" w:rsidRPr="00B77F90" w:rsidRDefault="004A7A6C" w:rsidP="003336CF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051" w:type="dxa"/>
            <w:vMerge/>
            <w:vAlign w:val="center"/>
          </w:tcPr>
          <w:p w:rsidR="004A7A6C" w:rsidRPr="00B77F90" w:rsidRDefault="004A7A6C" w:rsidP="00A147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:rsidR="004A7A6C" w:rsidRPr="00B77F90" w:rsidRDefault="004A7A6C" w:rsidP="00A147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4A7A6C" w:rsidRPr="00B77F90" w:rsidRDefault="004A7A6C" w:rsidP="00A147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4A7A6C" w:rsidRPr="00B77F90" w:rsidRDefault="004A7A6C" w:rsidP="00E56B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vMerge/>
            <w:vAlign w:val="center"/>
          </w:tcPr>
          <w:p w:rsidR="004A7A6C" w:rsidRPr="00B77F90" w:rsidRDefault="004A7A6C" w:rsidP="00A147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vMerge/>
            <w:vAlign w:val="center"/>
          </w:tcPr>
          <w:p w:rsidR="004A7A6C" w:rsidRPr="00B77F90" w:rsidRDefault="004A7A6C" w:rsidP="00A147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7F90" w:rsidRPr="00B77F90" w:rsidTr="00BF110D">
        <w:trPr>
          <w:trHeight w:val="600"/>
          <w:jc w:val="center"/>
        </w:trPr>
        <w:tc>
          <w:tcPr>
            <w:tcW w:w="1296" w:type="dxa"/>
            <w:vMerge w:val="restart"/>
            <w:vAlign w:val="center"/>
          </w:tcPr>
          <w:p w:rsidR="00C57C46" w:rsidRPr="00B77F90" w:rsidRDefault="007B71AC" w:rsidP="00AF1CD3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103.11</w:t>
            </w:r>
            <w:r w:rsidR="00C57C46" w:rsidRPr="00B77F90">
              <w:rPr>
                <w:rFonts w:ascii="標楷體" w:eastAsia="標楷體" w:hAnsi="標楷體" w:hint="eastAsia"/>
              </w:rPr>
              <w:t>.</w:t>
            </w:r>
            <w:r w:rsidRPr="00B77F90">
              <w:rPr>
                <w:rFonts w:ascii="標楷體" w:eastAsia="標楷體" w:hAnsi="標楷體" w:hint="eastAsia"/>
              </w:rPr>
              <w:t>28</w:t>
            </w:r>
          </w:p>
          <w:p w:rsidR="00C57C46" w:rsidRPr="00B77F90" w:rsidRDefault="00C57C46" w:rsidP="001E736B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星期</w:t>
            </w:r>
            <w:r w:rsidR="001E736B" w:rsidRPr="00B77F9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36" w:type="dxa"/>
            <w:vAlign w:val="center"/>
          </w:tcPr>
          <w:p w:rsidR="00C57C46" w:rsidRPr="00B77F90" w:rsidRDefault="005426AE" w:rsidP="00A35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C57C46" w:rsidRPr="00B77F90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C57C46" w:rsidRPr="00B77F90">
              <w:rPr>
                <w:rFonts w:ascii="標楷體" w:eastAsia="標楷體" w:hAnsi="標楷體"/>
              </w:rPr>
              <w:t>0~1</w:t>
            </w:r>
            <w:r w:rsidR="00A350A4">
              <w:rPr>
                <w:rFonts w:ascii="標楷體" w:eastAsia="標楷體" w:hAnsi="標楷體" w:hint="eastAsia"/>
              </w:rPr>
              <w:t>6</w:t>
            </w:r>
            <w:r w:rsidR="00C57C46" w:rsidRPr="00B77F90">
              <w:rPr>
                <w:rFonts w:ascii="標楷體" w:eastAsia="標楷體" w:hAnsi="標楷體"/>
              </w:rPr>
              <w:t>:</w:t>
            </w:r>
            <w:r w:rsidR="00A350A4">
              <w:rPr>
                <w:rFonts w:ascii="標楷體" w:eastAsia="標楷體" w:hAnsi="標楷體" w:hint="eastAsia"/>
              </w:rPr>
              <w:t>0</w:t>
            </w:r>
            <w:r w:rsidR="00C57C46" w:rsidRPr="00B77F90">
              <w:rPr>
                <w:rFonts w:ascii="標楷體" w:eastAsia="標楷體" w:hAnsi="標楷體"/>
              </w:rPr>
              <w:t>0</w:t>
            </w:r>
          </w:p>
        </w:tc>
        <w:tc>
          <w:tcPr>
            <w:tcW w:w="1051" w:type="dxa"/>
            <w:vMerge w:val="restart"/>
            <w:vAlign w:val="center"/>
          </w:tcPr>
          <w:p w:rsidR="007B71AC" w:rsidRPr="00B77F90" w:rsidRDefault="007B71AC" w:rsidP="007B71AC">
            <w:pPr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高群震</w:t>
            </w:r>
          </w:p>
          <w:p w:rsidR="00C57C46" w:rsidRDefault="007B71AC" w:rsidP="007B71AC">
            <w:pPr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楊聖哲</w:t>
            </w:r>
          </w:p>
          <w:p w:rsidR="005426AE" w:rsidRPr="00B77F90" w:rsidRDefault="005426AE" w:rsidP="007B71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張世遠</w:t>
            </w:r>
          </w:p>
        </w:tc>
        <w:tc>
          <w:tcPr>
            <w:tcW w:w="1559" w:type="dxa"/>
            <w:vMerge w:val="restart"/>
            <w:vAlign w:val="center"/>
          </w:tcPr>
          <w:p w:rsidR="00C57C46" w:rsidRPr="00B77F90" w:rsidRDefault="007B71AC" w:rsidP="00E45DE5">
            <w:pPr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資訊科技融入</w:t>
            </w:r>
            <w:r w:rsidR="00E45DE5" w:rsidRPr="00B77F90">
              <w:rPr>
                <w:rFonts w:ascii="標楷體" w:eastAsia="標楷體" w:hAnsi="標楷體" w:hint="eastAsia"/>
              </w:rPr>
              <w:t>社會</w:t>
            </w:r>
            <w:r w:rsidRPr="00B77F90">
              <w:rPr>
                <w:rFonts w:ascii="標楷體" w:eastAsia="標楷體" w:hAnsi="標楷體" w:hint="eastAsia"/>
              </w:rPr>
              <w:t>教學</w:t>
            </w:r>
            <w:r w:rsidR="00E45DE5" w:rsidRPr="00B77F90">
              <w:rPr>
                <w:rFonts w:ascii="標楷體" w:eastAsia="標楷體" w:hAnsi="標楷體" w:hint="eastAsia"/>
              </w:rPr>
              <w:t>～</w:t>
            </w:r>
            <w:r w:rsidR="00E45DE5" w:rsidRPr="00B77F90">
              <w:rPr>
                <w:rFonts w:ascii="標楷體" w:eastAsia="標楷體" w:hAnsi="標楷體"/>
              </w:rPr>
              <w:t>第四單元世界發現臺灣</w:t>
            </w:r>
            <w:r w:rsidR="00177B84" w:rsidRPr="00B77F90">
              <w:rPr>
                <w:rFonts w:ascii="標楷體" w:eastAsia="標楷體" w:hAnsi="標楷體" w:hint="eastAsia"/>
              </w:rPr>
              <w:t>：</w:t>
            </w:r>
            <w:r w:rsidR="00E45DE5" w:rsidRPr="00B77F90">
              <w:rPr>
                <w:rFonts w:ascii="標楷體" w:eastAsia="標楷體" w:hAnsi="標楷體"/>
              </w:rPr>
              <w:t>第一課海上來的紅毛人</w:t>
            </w:r>
            <w:r w:rsidR="00A5594F" w:rsidRPr="00B77F90">
              <w:rPr>
                <w:rFonts w:ascii="標楷體" w:eastAsia="標楷體" w:hAnsi="標楷體" w:hint="eastAsia"/>
              </w:rPr>
              <w:t>(康軒版五上)</w:t>
            </w:r>
          </w:p>
        </w:tc>
        <w:tc>
          <w:tcPr>
            <w:tcW w:w="992" w:type="dxa"/>
            <w:vMerge w:val="restart"/>
            <w:vAlign w:val="center"/>
          </w:tcPr>
          <w:p w:rsidR="00F24490" w:rsidRDefault="00F24490" w:rsidP="005E093E">
            <w:pPr>
              <w:jc w:val="center"/>
              <w:rPr>
                <w:rFonts w:ascii="標楷體" w:eastAsia="標楷體" w:hAnsi="標楷體"/>
              </w:rPr>
            </w:pPr>
            <w:r w:rsidRPr="00F24490">
              <w:rPr>
                <w:rFonts w:ascii="標楷體" w:eastAsia="標楷體" w:hAnsi="標楷體" w:hint="eastAsia"/>
              </w:rPr>
              <w:t>蔡宗良 校長</w:t>
            </w:r>
          </w:p>
          <w:p w:rsidR="00C57C46" w:rsidRPr="00B77F90" w:rsidRDefault="00C57C46" w:rsidP="005E093E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汪明芳</w:t>
            </w:r>
          </w:p>
          <w:p w:rsidR="00C57C46" w:rsidRPr="00B77F90" w:rsidRDefault="00C57C46" w:rsidP="005E093E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134" w:type="dxa"/>
            <w:vMerge w:val="restart"/>
            <w:vAlign w:val="center"/>
          </w:tcPr>
          <w:p w:rsidR="00851A65" w:rsidRPr="00B77F90" w:rsidRDefault="00851A65" w:rsidP="00851A65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賴阿福</w:t>
            </w:r>
          </w:p>
          <w:p w:rsidR="00851A65" w:rsidRDefault="00851A65" w:rsidP="00851A65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教授</w:t>
            </w:r>
          </w:p>
          <w:p w:rsidR="00C57C46" w:rsidRPr="00B77F90" w:rsidRDefault="00F726E1" w:rsidP="00851A65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盧東華教授</w:t>
            </w:r>
          </w:p>
        </w:tc>
        <w:tc>
          <w:tcPr>
            <w:tcW w:w="1278" w:type="dxa"/>
            <w:vMerge w:val="restart"/>
            <w:vAlign w:val="center"/>
          </w:tcPr>
          <w:p w:rsidR="00C57C46" w:rsidRPr="00B77F90" w:rsidRDefault="00A5594F" w:rsidP="00E15D25">
            <w:pPr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玉成</w:t>
            </w:r>
            <w:r w:rsidR="00C57C46" w:rsidRPr="00B77F90">
              <w:rPr>
                <w:rFonts w:ascii="標楷體" w:eastAsia="標楷體" w:hAnsi="標楷體" w:hint="eastAsia"/>
              </w:rPr>
              <w:t>國小教師及資訊輔導團團員</w:t>
            </w:r>
          </w:p>
        </w:tc>
        <w:tc>
          <w:tcPr>
            <w:tcW w:w="1185" w:type="dxa"/>
            <w:vMerge w:val="restart"/>
            <w:vAlign w:val="center"/>
          </w:tcPr>
          <w:p w:rsidR="00C57C46" w:rsidRPr="00B77F90" w:rsidRDefault="00A5594F" w:rsidP="00654FF5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玉成</w:t>
            </w:r>
            <w:r w:rsidR="00C57C46" w:rsidRPr="00B77F90">
              <w:rPr>
                <w:rFonts w:ascii="標楷體" w:eastAsia="標楷體" w:hAnsi="標楷體" w:hint="eastAsia"/>
              </w:rPr>
              <w:t>國小</w:t>
            </w:r>
          </w:p>
        </w:tc>
      </w:tr>
      <w:tr w:rsidR="00B77F90" w:rsidRPr="00B77F90" w:rsidTr="00BF110D">
        <w:trPr>
          <w:trHeight w:val="599"/>
          <w:jc w:val="center"/>
        </w:trPr>
        <w:tc>
          <w:tcPr>
            <w:tcW w:w="1296" w:type="dxa"/>
            <w:vMerge/>
            <w:vAlign w:val="center"/>
          </w:tcPr>
          <w:p w:rsidR="00C57C46" w:rsidRPr="00B77F90" w:rsidRDefault="00C57C46" w:rsidP="00AF1C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C57C46" w:rsidRPr="00B77F90" w:rsidRDefault="005426AE" w:rsidP="00BB04E4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C57C46" w:rsidRPr="00B77F9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C57C46" w:rsidRPr="00B77F90">
              <w:rPr>
                <w:rFonts w:ascii="標楷體" w:eastAsia="標楷體" w:hAnsi="標楷體" w:hint="eastAsia"/>
              </w:rPr>
              <w:t>0說課</w:t>
            </w:r>
          </w:p>
          <w:p w:rsidR="00C57C46" w:rsidRDefault="005426AE" w:rsidP="00BB04E4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C57C46" w:rsidRPr="00B77F9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C57C46" w:rsidRPr="00B77F90">
              <w:rPr>
                <w:rFonts w:ascii="標楷體" w:eastAsia="標楷體" w:hAnsi="標楷體" w:hint="eastAsia"/>
              </w:rPr>
              <w:t>0觀課</w:t>
            </w:r>
          </w:p>
          <w:p w:rsidR="00C57C46" w:rsidRDefault="00C57C46" w:rsidP="005426AE">
            <w:pPr>
              <w:spacing w:line="300" w:lineRule="exact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1</w:t>
            </w:r>
            <w:r w:rsidR="005426AE">
              <w:rPr>
                <w:rFonts w:ascii="標楷體" w:eastAsia="標楷體" w:hAnsi="標楷體" w:hint="eastAsia"/>
              </w:rPr>
              <w:t>4</w:t>
            </w:r>
            <w:r w:rsidRPr="00B77F90">
              <w:rPr>
                <w:rFonts w:ascii="標楷體" w:eastAsia="標楷體" w:hAnsi="標楷體" w:hint="eastAsia"/>
              </w:rPr>
              <w:t>：</w:t>
            </w:r>
            <w:r w:rsidR="005426AE">
              <w:rPr>
                <w:rFonts w:ascii="標楷體" w:eastAsia="標楷體" w:hAnsi="標楷體" w:hint="eastAsia"/>
              </w:rPr>
              <w:t>20</w:t>
            </w:r>
            <w:r w:rsidR="00155435" w:rsidRPr="00B77F90">
              <w:rPr>
                <w:rFonts w:ascii="標楷體" w:eastAsia="標楷體" w:hAnsi="標楷體" w:hint="eastAsia"/>
              </w:rPr>
              <w:t>觀課</w:t>
            </w:r>
          </w:p>
          <w:p w:rsidR="00155435" w:rsidRPr="00B77F90" w:rsidRDefault="00155435" w:rsidP="005426A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15：10</w:t>
            </w:r>
            <w:r w:rsidRPr="00B77F90">
              <w:rPr>
                <w:rFonts w:ascii="標楷體" w:eastAsia="標楷體" w:hAnsi="標楷體" w:hint="eastAsia"/>
              </w:rPr>
              <w:t>議課</w:t>
            </w:r>
          </w:p>
        </w:tc>
        <w:tc>
          <w:tcPr>
            <w:tcW w:w="1051" w:type="dxa"/>
            <w:vMerge/>
            <w:vAlign w:val="center"/>
          </w:tcPr>
          <w:p w:rsidR="00C57C46" w:rsidRPr="00B77F90" w:rsidRDefault="00C57C46" w:rsidP="004940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:rsidR="00C57C46" w:rsidRPr="00B77F90" w:rsidRDefault="00C57C46" w:rsidP="0086090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C57C46" w:rsidRPr="00B77F90" w:rsidRDefault="00C57C46" w:rsidP="005E09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C57C46" w:rsidRPr="00B77F90" w:rsidRDefault="00C57C46" w:rsidP="00E56B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vMerge/>
            <w:vAlign w:val="center"/>
          </w:tcPr>
          <w:p w:rsidR="00C57C46" w:rsidRPr="00B77F90" w:rsidRDefault="00C57C46" w:rsidP="00E15D25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vMerge/>
            <w:vAlign w:val="center"/>
          </w:tcPr>
          <w:p w:rsidR="00C57C46" w:rsidRPr="00B77F90" w:rsidRDefault="00C57C46" w:rsidP="00654F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7F90" w:rsidRPr="00B77F90" w:rsidTr="00BF110D">
        <w:trPr>
          <w:trHeight w:val="749"/>
          <w:jc w:val="center"/>
        </w:trPr>
        <w:tc>
          <w:tcPr>
            <w:tcW w:w="1296" w:type="dxa"/>
            <w:vMerge w:val="restart"/>
            <w:vAlign w:val="center"/>
          </w:tcPr>
          <w:p w:rsidR="009720E7" w:rsidRPr="00B77F90" w:rsidRDefault="007B71AC" w:rsidP="007758A3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103</w:t>
            </w:r>
            <w:r w:rsidR="009720E7" w:rsidRPr="00B77F90">
              <w:rPr>
                <w:rFonts w:ascii="標楷體" w:eastAsia="標楷體" w:hAnsi="標楷體" w:hint="eastAsia"/>
              </w:rPr>
              <w:t>.1</w:t>
            </w:r>
            <w:r w:rsidRPr="00B77F90">
              <w:rPr>
                <w:rFonts w:ascii="標楷體" w:eastAsia="標楷體" w:hAnsi="標楷體" w:hint="eastAsia"/>
              </w:rPr>
              <w:t>2</w:t>
            </w:r>
            <w:r w:rsidR="009720E7" w:rsidRPr="00B77F90">
              <w:rPr>
                <w:rFonts w:ascii="標楷體" w:eastAsia="標楷體" w:hAnsi="標楷體" w:hint="eastAsia"/>
              </w:rPr>
              <w:t>.</w:t>
            </w:r>
            <w:r w:rsidRPr="00B77F90">
              <w:rPr>
                <w:rFonts w:ascii="標楷體" w:eastAsia="標楷體" w:hAnsi="標楷體" w:hint="eastAsia"/>
              </w:rPr>
              <w:t>25</w:t>
            </w:r>
          </w:p>
          <w:p w:rsidR="009720E7" w:rsidRPr="00B77F90" w:rsidRDefault="007B71AC" w:rsidP="007758A3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536" w:type="dxa"/>
            <w:vAlign w:val="center"/>
          </w:tcPr>
          <w:p w:rsidR="009720E7" w:rsidRPr="00B77F90" w:rsidRDefault="00A52EE6" w:rsidP="00A52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9720E7" w:rsidRPr="00B77F9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9720E7" w:rsidRPr="00B77F90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="009720E7" w:rsidRPr="00B77F9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9720E7" w:rsidRPr="00B77F9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51" w:type="dxa"/>
            <w:vMerge w:val="restart"/>
            <w:vAlign w:val="center"/>
          </w:tcPr>
          <w:p w:rsidR="007B71AC" w:rsidRPr="00B77F90" w:rsidRDefault="007B71AC" w:rsidP="007B71AC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賴清國</w:t>
            </w:r>
          </w:p>
          <w:p w:rsidR="009720E7" w:rsidRPr="00B77F90" w:rsidRDefault="007B71AC" w:rsidP="007B71AC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王寀蕙</w:t>
            </w:r>
          </w:p>
        </w:tc>
        <w:tc>
          <w:tcPr>
            <w:tcW w:w="1559" w:type="dxa"/>
            <w:vMerge w:val="restart"/>
            <w:vAlign w:val="center"/>
          </w:tcPr>
          <w:p w:rsidR="009720E7" w:rsidRPr="00B77F90" w:rsidRDefault="00737532" w:rsidP="00737532">
            <w:pPr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主題簡報製作～結合社會科教學(康軒版第五冊鄭成功驅逐荷蘭人)</w:t>
            </w:r>
          </w:p>
        </w:tc>
        <w:tc>
          <w:tcPr>
            <w:tcW w:w="992" w:type="dxa"/>
            <w:vMerge w:val="restart"/>
            <w:vAlign w:val="center"/>
          </w:tcPr>
          <w:p w:rsidR="009572B4" w:rsidRDefault="009572B4" w:rsidP="005E093E">
            <w:pPr>
              <w:jc w:val="center"/>
              <w:rPr>
                <w:rFonts w:ascii="標楷體" w:eastAsia="標楷體" w:hAnsi="標楷體"/>
              </w:rPr>
            </w:pPr>
            <w:r w:rsidRPr="009572B4">
              <w:rPr>
                <w:rFonts w:ascii="標楷體" w:eastAsia="標楷體" w:hAnsi="標楷體" w:hint="eastAsia"/>
              </w:rPr>
              <w:t>陳培章 校長</w:t>
            </w:r>
          </w:p>
          <w:p w:rsidR="009720E7" w:rsidRPr="00B77F90" w:rsidRDefault="009720E7" w:rsidP="005E093E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汪明芳</w:t>
            </w:r>
          </w:p>
          <w:p w:rsidR="009720E7" w:rsidRPr="00B77F90" w:rsidRDefault="009720E7" w:rsidP="005E093E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134" w:type="dxa"/>
            <w:vMerge w:val="restart"/>
            <w:vAlign w:val="center"/>
          </w:tcPr>
          <w:p w:rsidR="00851A65" w:rsidRPr="00B77F90" w:rsidRDefault="00851A65" w:rsidP="00851A65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賴阿福</w:t>
            </w:r>
          </w:p>
          <w:p w:rsidR="00851A65" w:rsidRDefault="00851A65" w:rsidP="00851A65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教授</w:t>
            </w:r>
          </w:p>
          <w:p w:rsidR="009720E7" w:rsidRPr="00B77F90" w:rsidRDefault="00851A65" w:rsidP="00851A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盧東華教</w:t>
            </w:r>
            <w:r w:rsidRPr="00B77F90">
              <w:rPr>
                <w:rFonts w:ascii="標楷體" w:eastAsia="標楷體" w:hAnsi="標楷體" w:hint="eastAsia"/>
              </w:rPr>
              <w:t>授</w:t>
            </w:r>
          </w:p>
        </w:tc>
        <w:tc>
          <w:tcPr>
            <w:tcW w:w="1278" w:type="dxa"/>
            <w:vMerge w:val="restart"/>
            <w:vAlign w:val="center"/>
          </w:tcPr>
          <w:p w:rsidR="009720E7" w:rsidRPr="00B77F90" w:rsidRDefault="007B71AC" w:rsidP="00E15D25">
            <w:pPr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蓬萊國小</w:t>
            </w:r>
            <w:r w:rsidR="009720E7" w:rsidRPr="00B77F90">
              <w:rPr>
                <w:rFonts w:ascii="標楷體" w:eastAsia="標楷體" w:hAnsi="標楷體" w:hint="eastAsia"/>
              </w:rPr>
              <w:t>教師及資訊輔導團團員</w:t>
            </w:r>
          </w:p>
        </w:tc>
        <w:tc>
          <w:tcPr>
            <w:tcW w:w="1185" w:type="dxa"/>
            <w:vMerge w:val="restart"/>
            <w:vAlign w:val="center"/>
          </w:tcPr>
          <w:p w:rsidR="009720E7" w:rsidRPr="00B77F90" w:rsidRDefault="007B71AC" w:rsidP="007758A3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蓬萊國小</w:t>
            </w:r>
          </w:p>
        </w:tc>
      </w:tr>
      <w:tr w:rsidR="00B77F90" w:rsidRPr="00B77F90" w:rsidTr="00BF110D">
        <w:trPr>
          <w:trHeight w:val="749"/>
          <w:jc w:val="center"/>
        </w:trPr>
        <w:tc>
          <w:tcPr>
            <w:tcW w:w="1296" w:type="dxa"/>
            <w:vMerge/>
            <w:vAlign w:val="center"/>
          </w:tcPr>
          <w:p w:rsidR="009720E7" w:rsidRPr="00B77F90" w:rsidRDefault="009720E7" w:rsidP="007758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9720E7" w:rsidRPr="00B77F90" w:rsidRDefault="009720E7" w:rsidP="009720E7">
            <w:pPr>
              <w:spacing w:line="300" w:lineRule="exact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10：00說課</w:t>
            </w:r>
          </w:p>
          <w:p w:rsidR="009720E7" w:rsidRPr="00B77F90" w:rsidRDefault="009720E7" w:rsidP="009720E7">
            <w:pPr>
              <w:spacing w:line="300" w:lineRule="exact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10：30觀課</w:t>
            </w:r>
          </w:p>
          <w:p w:rsidR="009720E7" w:rsidRPr="00B77F90" w:rsidRDefault="009720E7" w:rsidP="009720E7">
            <w:pPr>
              <w:jc w:val="center"/>
              <w:rPr>
                <w:rFonts w:ascii="標楷體" w:eastAsia="標楷體" w:hAnsi="標楷體"/>
              </w:rPr>
            </w:pPr>
            <w:r w:rsidRPr="00B77F90">
              <w:rPr>
                <w:rFonts w:ascii="標楷體" w:eastAsia="標楷體" w:hAnsi="標楷體" w:hint="eastAsia"/>
              </w:rPr>
              <w:t>11：20議課</w:t>
            </w:r>
          </w:p>
        </w:tc>
        <w:tc>
          <w:tcPr>
            <w:tcW w:w="1051" w:type="dxa"/>
            <w:vMerge/>
            <w:vAlign w:val="center"/>
          </w:tcPr>
          <w:p w:rsidR="009720E7" w:rsidRPr="00B77F90" w:rsidRDefault="009720E7" w:rsidP="004555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:rsidR="009720E7" w:rsidRPr="00B77F90" w:rsidRDefault="009720E7" w:rsidP="0086090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9720E7" w:rsidRPr="00B77F90" w:rsidRDefault="009720E7" w:rsidP="005E09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9720E7" w:rsidRPr="00B77F90" w:rsidRDefault="009720E7" w:rsidP="00E32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vMerge/>
            <w:vAlign w:val="center"/>
          </w:tcPr>
          <w:p w:rsidR="009720E7" w:rsidRPr="00B77F90" w:rsidRDefault="009720E7" w:rsidP="00E15D25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vMerge/>
            <w:vAlign w:val="center"/>
          </w:tcPr>
          <w:p w:rsidR="009720E7" w:rsidRPr="00B77F90" w:rsidRDefault="009720E7" w:rsidP="007758A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B5180" w:rsidRPr="00B77F90" w:rsidRDefault="00654FF5" w:rsidP="004C30D5">
      <w:pPr>
        <w:spacing w:beforeLines="50" w:before="180"/>
        <w:rPr>
          <w:rFonts w:ascii="標楷體" w:eastAsia="標楷體" w:hAnsi="標楷體"/>
        </w:rPr>
      </w:pPr>
      <w:r w:rsidRPr="00B77F90">
        <w:rPr>
          <w:rFonts w:ascii="標楷體" w:eastAsia="標楷體" w:hAnsi="標楷體" w:hint="eastAsia"/>
        </w:rPr>
        <w:t>備註：</w:t>
      </w:r>
    </w:p>
    <w:p w:rsidR="00566680" w:rsidRPr="00B77F90" w:rsidRDefault="00566680" w:rsidP="004C30D5">
      <w:pPr>
        <w:pStyle w:val="a4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 w:rsidRPr="00B77F90">
        <w:rPr>
          <w:rFonts w:ascii="標楷體" w:eastAsia="標楷體" w:hAnsi="標楷體" w:hint="eastAsia"/>
        </w:rPr>
        <w:t>公開授課內涵包含備課歷程、教學計畫、教學實踐、教學對話及教學省思等。</w:t>
      </w:r>
    </w:p>
    <w:p w:rsidR="00654FF5" w:rsidRPr="00B77F90" w:rsidRDefault="00654FF5" w:rsidP="004C30D5">
      <w:pPr>
        <w:pStyle w:val="a4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 w:rsidRPr="00B77F90">
        <w:rPr>
          <w:rFonts w:ascii="標楷體" w:eastAsia="標楷體" w:hAnsi="標楷體" w:hint="eastAsia"/>
        </w:rPr>
        <w:t>授課單元應聚焦在各領域、議題輔導小組年度教學研究主軸。</w:t>
      </w:r>
    </w:p>
    <w:p w:rsidR="00654FF5" w:rsidRPr="00B77F90" w:rsidRDefault="00654FF5" w:rsidP="00CC472C">
      <w:pPr>
        <w:pStyle w:val="a4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 w:rsidRPr="00B77F90">
        <w:rPr>
          <w:rFonts w:ascii="標楷體" w:eastAsia="標楷體" w:hAnsi="標楷體" w:hint="eastAsia"/>
        </w:rPr>
        <w:t>應以</w:t>
      </w:r>
      <w:r w:rsidR="009311F7" w:rsidRPr="00B77F90">
        <w:rPr>
          <w:rFonts w:ascii="標楷體" w:eastAsia="標楷體" w:hAnsi="標楷體" w:hint="eastAsia"/>
        </w:rPr>
        <w:t>行政</w:t>
      </w:r>
      <w:r w:rsidRPr="00B77F90">
        <w:rPr>
          <w:rFonts w:ascii="標楷體" w:eastAsia="標楷體" w:hAnsi="標楷體" w:hint="eastAsia"/>
        </w:rPr>
        <w:t>區或周邊</w:t>
      </w:r>
      <w:r w:rsidR="009311F7" w:rsidRPr="00B77F90">
        <w:rPr>
          <w:rFonts w:ascii="標楷體" w:eastAsia="標楷體" w:hAnsi="標楷體" w:hint="eastAsia"/>
        </w:rPr>
        <w:t>鄰近</w:t>
      </w:r>
      <w:r w:rsidRPr="00B77F90">
        <w:rPr>
          <w:rFonts w:ascii="標楷體" w:eastAsia="標楷體" w:hAnsi="標楷體" w:hint="eastAsia"/>
        </w:rPr>
        <w:t>學校為邀請參加對象。</w:t>
      </w:r>
    </w:p>
    <w:sectPr w:rsidR="00654FF5" w:rsidRPr="00B77F90" w:rsidSect="00322969">
      <w:footerReference w:type="default" r:id="rId8"/>
      <w:pgSz w:w="11906" w:h="16838"/>
      <w:pgMar w:top="1701" w:right="1134" w:bottom="1134" w:left="1134" w:header="851" w:footer="18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EC3" w:rsidRDefault="00A56EC3" w:rsidP="00EA4A7D">
      <w:r>
        <w:separator/>
      </w:r>
    </w:p>
  </w:endnote>
  <w:endnote w:type="continuationSeparator" w:id="0">
    <w:p w:rsidR="00A56EC3" w:rsidRDefault="00A56EC3" w:rsidP="00EA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753817"/>
      <w:docPartObj>
        <w:docPartGallery w:val="Page Numbers (Bottom of Page)"/>
        <w:docPartUnique/>
      </w:docPartObj>
    </w:sdtPr>
    <w:sdtEndPr/>
    <w:sdtContent>
      <w:p w:rsidR="00630749" w:rsidRDefault="001E6F26">
        <w:pPr>
          <w:pStyle w:val="a9"/>
          <w:jc w:val="center"/>
        </w:pPr>
        <w:r>
          <w:fldChar w:fldCharType="begin"/>
        </w:r>
        <w:r w:rsidR="00630749">
          <w:instrText>PAGE   \* MERGEFORMAT</w:instrText>
        </w:r>
        <w:r>
          <w:fldChar w:fldCharType="separate"/>
        </w:r>
        <w:r w:rsidR="00312D64" w:rsidRPr="00312D64">
          <w:rPr>
            <w:noProof/>
            <w:lang w:val="zh-TW"/>
          </w:rPr>
          <w:t>1</w:t>
        </w:r>
        <w:r>
          <w:fldChar w:fldCharType="end"/>
        </w:r>
      </w:p>
    </w:sdtContent>
  </w:sdt>
  <w:p w:rsidR="00630749" w:rsidRDefault="006307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EC3" w:rsidRDefault="00A56EC3" w:rsidP="00EA4A7D">
      <w:r>
        <w:separator/>
      </w:r>
    </w:p>
  </w:footnote>
  <w:footnote w:type="continuationSeparator" w:id="0">
    <w:p w:rsidR="00A56EC3" w:rsidRDefault="00A56EC3" w:rsidP="00EA4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35A2"/>
    <w:multiLevelType w:val="hybridMultilevel"/>
    <w:tmpl w:val="F34070E6"/>
    <w:lvl w:ilvl="0" w:tplc="010A5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F212E6"/>
    <w:multiLevelType w:val="hybridMultilevel"/>
    <w:tmpl w:val="997216AE"/>
    <w:lvl w:ilvl="0" w:tplc="45A09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C72EA5"/>
    <w:multiLevelType w:val="hybridMultilevel"/>
    <w:tmpl w:val="3EB895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2C6875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CA4E30"/>
    <w:multiLevelType w:val="hybridMultilevel"/>
    <w:tmpl w:val="69740398"/>
    <w:lvl w:ilvl="0" w:tplc="4E26A19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DE0065A"/>
    <w:multiLevelType w:val="hybridMultilevel"/>
    <w:tmpl w:val="8F7E4680"/>
    <w:lvl w:ilvl="0" w:tplc="EF3462B8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7C98208D"/>
    <w:multiLevelType w:val="hybridMultilevel"/>
    <w:tmpl w:val="CF72C83C"/>
    <w:lvl w:ilvl="0" w:tplc="45A09F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25"/>
    <w:rsid w:val="00024245"/>
    <w:rsid w:val="00034996"/>
    <w:rsid w:val="00065051"/>
    <w:rsid w:val="00086560"/>
    <w:rsid w:val="000A030D"/>
    <w:rsid w:val="000B3F3F"/>
    <w:rsid w:val="00102170"/>
    <w:rsid w:val="00141B8C"/>
    <w:rsid w:val="00153613"/>
    <w:rsid w:val="00155435"/>
    <w:rsid w:val="0017015B"/>
    <w:rsid w:val="00177B84"/>
    <w:rsid w:val="00195E65"/>
    <w:rsid w:val="001B0364"/>
    <w:rsid w:val="001B5180"/>
    <w:rsid w:val="001B5E10"/>
    <w:rsid w:val="001D0AF4"/>
    <w:rsid w:val="001E6F26"/>
    <w:rsid w:val="001E736B"/>
    <w:rsid w:val="00244262"/>
    <w:rsid w:val="002D627A"/>
    <w:rsid w:val="002E76FE"/>
    <w:rsid w:val="002F791C"/>
    <w:rsid w:val="00307DF0"/>
    <w:rsid w:val="00312D64"/>
    <w:rsid w:val="003212CC"/>
    <w:rsid w:val="00322969"/>
    <w:rsid w:val="003336CF"/>
    <w:rsid w:val="00354118"/>
    <w:rsid w:val="00361FEC"/>
    <w:rsid w:val="00383013"/>
    <w:rsid w:val="003D3509"/>
    <w:rsid w:val="003D6085"/>
    <w:rsid w:val="003D724A"/>
    <w:rsid w:val="003E0B23"/>
    <w:rsid w:val="003E2D5C"/>
    <w:rsid w:val="003E56E9"/>
    <w:rsid w:val="003F2322"/>
    <w:rsid w:val="003F3C70"/>
    <w:rsid w:val="0044036E"/>
    <w:rsid w:val="0044136E"/>
    <w:rsid w:val="00455594"/>
    <w:rsid w:val="00456731"/>
    <w:rsid w:val="00456B2F"/>
    <w:rsid w:val="00466B05"/>
    <w:rsid w:val="00473BEF"/>
    <w:rsid w:val="00475B1A"/>
    <w:rsid w:val="00483F5D"/>
    <w:rsid w:val="004940FA"/>
    <w:rsid w:val="004A7A6C"/>
    <w:rsid w:val="004C30D5"/>
    <w:rsid w:val="004D70E8"/>
    <w:rsid w:val="004E78BE"/>
    <w:rsid w:val="004F5945"/>
    <w:rsid w:val="00504B63"/>
    <w:rsid w:val="00517624"/>
    <w:rsid w:val="00527C2D"/>
    <w:rsid w:val="005426AE"/>
    <w:rsid w:val="00561432"/>
    <w:rsid w:val="00566680"/>
    <w:rsid w:val="00583B30"/>
    <w:rsid w:val="005852E4"/>
    <w:rsid w:val="005A0E5C"/>
    <w:rsid w:val="005A111C"/>
    <w:rsid w:val="005B3ADE"/>
    <w:rsid w:val="005B4D5B"/>
    <w:rsid w:val="005C1FC1"/>
    <w:rsid w:val="005C3EAC"/>
    <w:rsid w:val="005C7EF9"/>
    <w:rsid w:val="005D4DA0"/>
    <w:rsid w:val="005E093E"/>
    <w:rsid w:val="005E1CA3"/>
    <w:rsid w:val="005E4DBA"/>
    <w:rsid w:val="005E66E5"/>
    <w:rsid w:val="005F5508"/>
    <w:rsid w:val="00630749"/>
    <w:rsid w:val="006315E8"/>
    <w:rsid w:val="00654737"/>
    <w:rsid w:val="00654FF5"/>
    <w:rsid w:val="006773AD"/>
    <w:rsid w:val="00690331"/>
    <w:rsid w:val="006B5030"/>
    <w:rsid w:val="006D0DF1"/>
    <w:rsid w:val="006E1C93"/>
    <w:rsid w:val="006E5D24"/>
    <w:rsid w:val="006F204E"/>
    <w:rsid w:val="00700E2F"/>
    <w:rsid w:val="007027C4"/>
    <w:rsid w:val="00705CF6"/>
    <w:rsid w:val="007112F2"/>
    <w:rsid w:val="0071151F"/>
    <w:rsid w:val="00717F6B"/>
    <w:rsid w:val="00724AE8"/>
    <w:rsid w:val="00737532"/>
    <w:rsid w:val="00750BA8"/>
    <w:rsid w:val="0075214A"/>
    <w:rsid w:val="007667E9"/>
    <w:rsid w:val="00772976"/>
    <w:rsid w:val="007758A3"/>
    <w:rsid w:val="00794F42"/>
    <w:rsid w:val="007B14CF"/>
    <w:rsid w:val="007B71AC"/>
    <w:rsid w:val="00851A65"/>
    <w:rsid w:val="00860904"/>
    <w:rsid w:val="00866654"/>
    <w:rsid w:val="00892AFB"/>
    <w:rsid w:val="00893114"/>
    <w:rsid w:val="008B4EE4"/>
    <w:rsid w:val="008C5989"/>
    <w:rsid w:val="008D340F"/>
    <w:rsid w:val="008E05A3"/>
    <w:rsid w:val="008E5390"/>
    <w:rsid w:val="008F4819"/>
    <w:rsid w:val="0091275E"/>
    <w:rsid w:val="00921426"/>
    <w:rsid w:val="00930A7D"/>
    <w:rsid w:val="009311F7"/>
    <w:rsid w:val="00942FC0"/>
    <w:rsid w:val="009572B4"/>
    <w:rsid w:val="009720E7"/>
    <w:rsid w:val="00995B13"/>
    <w:rsid w:val="009A1121"/>
    <w:rsid w:val="009B61F1"/>
    <w:rsid w:val="009C3310"/>
    <w:rsid w:val="009C3AAF"/>
    <w:rsid w:val="009F7EBD"/>
    <w:rsid w:val="00A322CE"/>
    <w:rsid w:val="00A32F66"/>
    <w:rsid w:val="00A350A4"/>
    <w:rsid w:val="00A439F4"/>
    <w:rsid w:val="00A52EE6"/>
    <w:rsid w:val="00A53D76"/>
    <w:rsid w:val="00A5594F"/>
    <w:rsid w:val="00A56EC3"/>
    <w:rsid w:val="00A80EBE"/>
    <w:rsid w:val="00A96517"/>
    <w:rsid w:val="00AD79BE"/>
    <w:rsid w:val="00AF1CD3"/>
    <w:rsid w:val="00B74D57"/>
    <w:rsid w:val="00B77F90"/>
    <w:rsid w:val="00B85299"/>
    <w:rsid w:val="00B8719E"/>
    <w:rsid w:val="00BA077C"/>
    <w:rsid w:val="00BB04E4"/>
    <w:rsid w:val="00BB37B6"/>
    <w:rsid w:val="00BC5E15"/>
    <w:rsid w:val="00BD7EDA"/>
    <w:rsid w:val="00BE2FDC"/>
    <w:rsid w:val="00BF110D"/>
    <w:rsid w:val="00C53225"/>
    <w:rsid w:val="00C57C46"/>
    <w:rsid w:val="00C72C86"/>
    <w:rsid w:val="00C741B2"/>
    <w:rsid w:val="00C773D6"/>
    <w:rsid w:val="00C967CC"/>
    <w:rsid w:val="00CC472C"/>
    <w:rsid w:val="00CD04FC"/>
    <w:rsid w:val="00CF77C0"/>
    <w:rsid w:val="00D36CE0"/>
    <w:rsid w:val="00D51215"/>
    <w:rsid w:val="00D56FE5"/>
    <w:rsid w:val="00D665DE"/>
    <w:rsid w:val="00D7697F"/>
    <w:rsid w:val="00DC3268"/>
    <w:rsid w:val="00DC55E8"/>
    <w:rsid w:val="00DD02ED"/>
    <w:rsid w:val="00DD4AB6"/>
    <w:rsid w:val="00DE44D4"/>
    <w:rsid w:val="00DF0B23"/>
    <w:rsid w:val="00DF131C"/>
    <w:rsid w:val="00DF436F"/>
    <w:rsid w:val="00E00800"/>
    <w:rsid w:val="00E15D25"/>
    <w:rsid w:val="00E17F64"/>
    <w:rsid w:val="00E3205E"/>
    <w:rsid w:val="00E41298"/>
    <w:rsid w:val="00E44F9D"/>
    <w:rsid w:val="00E45DE5"/>
    <w:rsid w:val="00E54BA3"/>
    <w:rsid w:val="00E56B44"/>
    <w:rsid w:val="00E642D1"/>
    <w:rsid w:val="00E8197D"/>
    <w:rsid w:val="00E8239F"/>
    <w:rsid w:val="00EA11B5"/>
    <w:rsid w:val="00EA4A7D"/>
    <w:rsid w:val="00EE6AAB"/>
    <w:rsid w:val="00EE7D81"/>
    <w:rsid w:val="00EF4D8F"/>
    <w:rsid w:val="00EF5E2B"/>
    <w:rsid w:val="00F0645E"/>
    <w:rsid w:val="00F131EA"/>
    <w:rsid w:val="00F24490"/>
    <w:rsid w:val="00F300C8"/>
    <w:rsid w:val="00F531CB"/>
    <w:rsid w:val="00F726E1"/>
    <w:rsid w:val="00F75384"/>
    <w:rsid w:val="00F8333A"/>
    <w:rsid w:val="00F91877"/>
    <w:rsid w:val="00F9382F"/>
    <w:rsid w:val="00F948C7"/>
    <w:rsid w:val="00FB3198"/>
    <w:rsid w:val="00FC4628"/>
    <w:rsid w:val="00FD69D1"/>
    <w:rsid w:val="00FE73AF"/>
    <w:rsid w:val="00FF3D9B"/>
    <w:rsid w:val="00FF5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36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A1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A11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4A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4A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36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A1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A11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4A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4A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061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0134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0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7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8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0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4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95860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6511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673215">
                                                      <w:marLeft w:val="8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805138">
                                                      <w:marLeft w:val="8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419880">
                                                      <w:marLeft w:val="8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taipei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user</cp:lastModifiedBy>
  <cp:revision>2</cp:revision>
  <cp:lastPrinted>2013-07-26T09:20:00Z</cp:lastPrinted>
  <dcterms:created xsi:type="dcterms:W3CDTF">2014-11-24T23:47:00Z</dcterms:created>
  <dcterms:modified xsi:type="dcterms:W3CDTF">2014-11-24T23:47:00Z</dcterms:modified>
</cp:coreProperties>
</file>