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BFF" w:rsidRPr="00D35BFF" w:rsidRDefault="00D35BFF" w:rsidP="00D35BFF">
      <w:pPr>
        <w:snapToGrid w:val="0"/>
        <w:jc w:val="center"/>
        <w:rPr>
          <w:rFonts w:ascii="Times New Roman" w:eastAsia="標楷體" w:hAnsi="Times New Roman" w:cs="Times New Roman"/>
          <w:b/>
          <w:color w:val="000000"/>
          <w:w w:val="90"/>
          <w:sz w:val="32"/>
          <w:szCs w:val="32"/>
        </w:rPr>
      </w:pPr>
      <w:r w:rsidRPr="00D35BFF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國</w:t>
      </w:r>
      <w:r w:rsidRPr="00D35BFF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家</w:t>
      </w:r>
      <w:r w:rsidRPr="00D35BFF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教育研究院</w:t>
      </w:r>
      <w:r w:rsidRPr="00D35BFF">
        <w:rPr>
          <w:rFonts w:ascii="Times New Roman" w:eastAsia="標楷體" w:hAnsi="Times New Roman" w:cs="Times New Roman"/>
          <w:b/>
          <w:color w:val="000000"/>
          <w:w w:val="90"/>
          <w:sz w:val="32"/>
          <w:szCs w:val="32"/>
        </w:rPr>
        <w:t>第</w:t>
      </w:r>
      <w:r w:rsidR="0080008E">
        <w:rPr>
          <w:rFonts w:ascii="Times New Roman" w:eastAsia="標楷體" w:hAnsi="Times New Roman" w:cs="Times New Roman" w:hint="eastAsia"/>
          <w:b/>
          <w:color w:val="000000"/>
          <w:w w:val="90"/>
          <w:sz w:val="32"/>
          <w:szCs w:val="32"/>
          <w:u w:val="single"/>
        </w:rPr>
        <w:t>4325</w:t>
      </w:r>
      <w:r w:rsidRPr="00D35BFF">
        <w:rPr>
          <w:rFonts w:ascii="Times New Roman" w:eastAsia="標楷體" w:hAnsi="Times New Roman" w:cs="Times New Roman"/>
          <w:b/>
          <w:color w:val="000000"/>
          <w:w w:val="90"/>
          <w:sz w:val="32"/>
          <w:szCs w:val="32"/>
        </w:rPr>
        <w:t>期</w:t>
      </w:r>
      <w:r w:rsidRPr="00D35BFF">
        <w:rPr>
          <w:rFonts w:ascii="Times New Roman" w:eastAsia="標楷體" w:hAnsi="Times New Roman" w:cs="Times New Roman" w:hint="eastAsia"/>
          <w:b/>
          <w:color w:val="000000"/>
          <w:w w:val="90"/>
          <w:sz w:val="32"/>
          <w:szCs w:val="32"/>
        </w:rPr>
        <w:t>「</w:t>
      </w:r>
      <w:r w:rsidR="0076783F">
        <w:rPr>
          <w:rFonts w:ascii="Times New Roman" w:eastAsia="標楷體" w:hAnsi="Times New Roman" w:cs="Times New Roman" w:hint="eastAsia"/>
          <w:b/>
          <w:color w:val="000000"/>
          <w:w w:val="90"/>
          <w:sz w:val="32"/>
          <w:szCs w:val="32"/>
        </w:rPr>
        <w:t>紀錄片</w:t>
      </w:r>
      <w:r w:rsidR="00ED3F53">
        <w:rPr>
          <w:rFonts w:ascii="Times New Roman" w:eastAsia="標楷體" w:hAnsi="Times New Roman" w:cs="Times New Roman" w:hint="eastAsia"/>
          <w:b/>
          <w:color w:val="000000"/>
          <w:w w:val="90"/>
          <w:sz w:val="32"/>
          <w:szCs w:val="32"/>
        </w:rPr>
        <w:t>拍攝實務</w:t>
      </w:r>
      <w:r w:rsidR="0076783F">
        <w:rPr>
          <w:rFonts w:ascii="Times New Roman" w:eastAsia="標楷體" w:hAnsi="Times New Roman" w:cs="Times New Roman" w:hint="eastAsia"/>
          <w:b/>
          <w:color w:val="000000"/>
          <w:w w:val="90"/>
          <w:sz w:val="32"/>
          <w:szCs w:val="32"/>
        </w:rPr>
        <w:t>工作坊</w:t>
      </w:r>
      <w:r w:rsidRPr="00D35BFF">
        <w:rPr>
          <w:rFonts w:ascii="Times New Roman" w:eastAsia="標楷體" w:hAnsi="Times New Roman" w:cs="Times New Roman" w:hint="eastAsia"/>
          <w:b/>
          <w:color w:val="000000"/>
          <w:w w:val="90"/>
          <w:sz w:val="32"/>
          <w:szCs w:val="32"/>
        </w:rPr>
        <w:t>」</w:t>
      </w:r>
      <w:r w:rsidR="00ED3F53">
        <w:rPr>
          <w:rFonts w:ascii="Times New Roman" w:eastAsia="標楷體" w:hAnsi="Times New Roman" w:cs="Times New Roman" w:hint="eastAsia"/>
          <w:b/>
          <w:color w:val="000000"/>
          <w:w w:val="90"/>
          <w:sz w:val="32"/>
          <w:szCs w:val="32"/>
        </w:rPr>
        <w:t>中小學教師初階</w:t>
      </w:r>
      <w:r w:rsidRPr="00D35BFF">
        <w:rPr>
          <w:rFonts w:ascii="Times New Roman" w:eastAsia="標楷體" w:hAnsi="Times New Roman" w:cs="Times New Roman" w:hint="eastAsia"/>
          <w:b/>
          <w:color w:val="000000"/>
          <w:w w:val="90"/>
          <w:sz w:val="32"/>
          <w:szCs w:val="32"/>
        </w:rPr>
        <w:t>研習</w:t>
      </w:r>
      <w:r w:rsidRPr="00D35BFF">
        <w:rPr>
          <w:rFonts w:ascii="Times New Roman" w:eastAsia="標楷體" w:hAnsi="Times New Roman" w:cs="Times New Roman"/>
          <w:b/>
          <w:color w:val="000000"/>
          <w:w w:val="90"/>
          <w:sz w:val="32"/>
          <w:szCs w:val="32"/>
        </w:rPr>
        <w:t>班課程表</w:t>
      </w: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528"/>
        <w:gridCol w:w="917"/>
        <w:gridCol w:w="2835"/>
        <w:gridCol w:w="2835"/>
        <w:gridCol w:w="2835"/>
      </w:tblGrid>
      <w:tr w:rsidR="00D35BFF" w:rsidRPr="00D35BFF" w:rsidTr="002D76DC"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日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期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7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月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6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7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月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7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7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月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8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日</w:t>
            </w:r>
          </w:p>
        </w:tc>
      </w:tr>
      <w:tr w:rsidR="00D35BFF" w:rsidRPr="00D35BFF" w:rsidTr="002D76DC">
        <w:tc>
          <w:tcPr>
            <w:tcW w:w="197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星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期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proofErr w:type="gramStart"/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283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二</w:t>
            </w:r>
          </w:p>
        </w:tc>
        <w:tc>
          <w:tcPr>
            <w:tcW w:w="2835" w:type="dxa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三</w:t>
            </w:r>
          </w:p>
        </w:tc>
      </w:tr>
      <w:tr w:rsidR="00D35BFF" w:rsidRPr="00D35BFF" w:rsidTr="002D76DC"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早</w:t>
            </w:r>
            <w:r w:rsidRPr="00D35BF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晨</w:t>
            </w:r>
          </w:p>
        </w:tc>
        <w:tc>
          <w:tcPr>
            <w:tcW w:w="144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06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00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起床</w:t>
            </w:r>
          </w:p>
        </w:tc>
      </w:tr>
      <w:tr w:rsidR="00D35BFF" w:rsidRPr="00D35BFF" w:rsidTr="002D76DC">
        <w:tc>
          <w:tcPr>
            <w:tcW w:w="525" w:type="dxa"/>
            <w:vMerge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07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20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早餐</w:t>
            </w:r>
          </w:p>
        </w:tc>
      </w:tr>
      <w:tr w:rsidR="00D35BFF" w:rsidRPr="00D35BFF" w:rsidTr="0076783F"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07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50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0E04D6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準備</w:t>
            </w:r>
          </w:p>
        </w:tc>
      </w:tr>
      <w:tr w:rsidR="00D35BFF" w:rsidRPr="00D35BFF" w:rsidTr="002D76DC"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上</w:t>
            </w:r>
            <w:r w:rsidRPr="00D35BF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午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第</w:t>
            </w:r>
            <w:r w:rsidRPr="00D35BF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一</w:t>
            </w:r>
            <w:r w:rsidRPr="00D35BF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節</w:t>
            </w:r>
          </w:p>
        </w:tc>
        <w:tc>
          <w:tcPr>
            <w:tcW w:w="9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08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00</w:t>
            </w:r>
          </w:p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proofErr w:type="gramStart"/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︱</w:t>
            </w:r>
            <w:proofErr w:type="gramEnd"/>
          </w:p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08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6783F" w:rsidRPr="00D35BFF" w:rsidRDefault="0076783F" w:rsidP="0076783F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專車</w:t>
            </w:r>
            <w:r w:rsidR="00D35BFF" w:rsidRPr="00D35BF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上午</w:t>
            </w:r>
            <w:r w:rsidR="00D35BFF" w:rsidRPr="00D35BF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08</w:t>
            </w:r>
            <w:r w:rsidR="00D35BFF" w:rsidRPr="00D35BF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0</w:t>
            </w:r>
            <w:r w:rsidR="00D35BFF" w:rsidRPr="00D35BF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0</w:t>
            </w:r>
            <w:r w:rsidRPr="00D35BF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發車</w:t>
            </w:r>
          </w:p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板橋火車站西出口</w:t>
            </w:r>
          </w:p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（新府路方向）</w:t>
            </w:r>
          </w:p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0</w:t>
            </w:r>
            <w:r w:rsidR="0076783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8</w:t>
            </w:r>
            <w:r w:rsidRPr="00D35BF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：</w:t>
            </w:r>
            <w:r w:rsidR="0076783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3</w:t>
            </w:r>
            <w:r w:rsidRPr="00D35BF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0~0</w:t>
            </w:r>
            <w:r w:rsidR="0076783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8</w:t>
            </w:r>
            <w:r w:rsidRPr="00D35BF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50</w:t>
            </w:r>
            <w:r w:rsidRPr="00D35BF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報到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5BFF" w:rsidRPr="00C423FB" w:rsidRDefault="00D24C41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C423FB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媒體素養概述</w:t>
            </w:r>
          </w:p>
          <w:p w:rsidR="0021000B" w:rsidRPr="00D35BFF" w:rsidRDefault="0021000B" w:rsidP="00D35BFF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5BFF" w:rsidRPr="00D35BFF" w:rsidRDefault="0021000B" w:rsidP="00D35BF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黃聿清教授</w:t>
            </w:r>
          </w:p>
          <w:p w:rsidR="00D35BFF" w:rsidRPr="00D35BFF" w:rsidRDefault="00980223" w:rsidP="00D35BF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世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新大學廣電系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5BFF" w:rsidRPr="00D35BFF" w:rsidRDefault="0076783F" w:rsidP="00D35BF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8"/>
              </w:rPr>
              <w:t>愛學網介紹</w:t>
            </w:r>
            <w:proofErr w:type="gramEnd"/>
          </w:p>
          <w:p w:rsidR="00D35BFF" w:rsidRPr="00D35BFF" w:rsidRDefault="00D35BFF" w:rsidP="00D35BFF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5BFF" w:rsidRPr="00D35BFF" w:rsidRDefault="0076783F" w:rsidP="00D35BF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張雲龍主任</w:t>
            </w:r>
          </w:p>
          <w:p w:rsidR="00D35BFF" w:rsidRPr="00D35BFF" w:rsidRDefault="00980223" w:rsidP="00D35BF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國教院教資中心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</w:tr>
      <w:tr w:rsidR="00D35BFF" w:rsidRPr="00D35BFF" w:rsidTr="002D76DC">
        <w:tc>
          <w:tcPr>
            <w:tcW w:w="525" w:type="dxa"/>
            <w:vMerge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5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第</w:t>
            </w:r>
            <w:r w:rsidRPr="00D35BF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二</w:t>
            </w:r>
            <w:r w:rsidRPr="00D35BF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節</w:t>
            </w:r>
          </w:p>
        </w:tc>
        <w:tc>
          <w:tcPr>
            <w:tcW w:w="917" w:type="dxa"/>
            <w:tcBorders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09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00</w:t>
            </w:r>
          </w:p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proofErr w:type="gramStart"/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︱</w:t>
            </w:r>
            <w:proofErr w:type="gramEnd"/>
          </w:p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09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50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2966" w:rsidRDefault="002E2966" w:rsidP="002E2966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2"/>
              </w:rPr>
              <w:t>開幕式</w:t>
            </w:r>
          </w:p>
          <w:p w:rsidR="002E2966" w:rsidRDefault="002E2966" w:rsidP="002E2966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2"/>
              </w:rPr>
              <w:t xml:space="preserve"> (09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 w:val="22"/>
              </w:rPr>
              <w:t>：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2"/>
              </w:rPr>
              <w:t>00-09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 w:val="22"/>
              </w:rPr>
              <w:t>：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2"/>
              </w:rPr>
              <w:t xml:space="preserve">0) </w:t>
            </w:r>
          </w:p>
          <w:p w:rsidR="002E2966" w:rsidRDefault="002E2966" w:rsidP="002E2966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2"/>
              </w:rPr>
              <w:t>柯院長華葳</w:t>
            </w:r>
          </w:p>
          <w:p w:rsidR="002E2966" w:rsidRDefault="002E2966" w:rsidP="002E2966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環境介紹及分組任務報告</w:t>
            </w:r>
          </w:p>
          <w:p w:rsidR="00D35BFF" w:rsidRPr="00D35BFF" w:rsidRDefault="002E2966" w:rsidP="002E2966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2"/>
              </w:rPr>
              <w:t>(09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 w:val="22"/>
              </w:rPr>
              <w:t>：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2"/>
              </w:rPr>
              <w:t>10-09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 w:val="22"/>
              </w:rPr>
              <w:t>：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2"/>
              </w:rPr>
              <w:t>30)</w:t>
            </w:r>
            <w:r w:rsidRPr="00D35BFF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636DA0" w:rsidRPr="00D35BFF" w:rsidTr="002D76DC">
        <w:tc>
          <w:tcPr>
            <w:tcW w:w="525" w:type="dxa"/>
            <w:vMerge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6DA0" w:rsidRPr="00D35BFF" w:rsidRDefault="00636DA0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5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6DA0" w:rsidRPr="00D35BFF" w:rsidRDefault="00636DA0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第</w:t>
            </w:r>
            <w:r w:rsidRPr="00D35BF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三</w:t>
            </w:r>
            <w:r w:rsidRPr="00D35BF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節</w:t>
            </w:r>
          </w:p>
        </w:tc>
        <w:tc>
          <w:tcPr>
            <w:tcW w:w="917" w:type="dxa"/>
            <w:tcBorders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6DA0" w:rsidRPr="00D35BFF" w:rsidRDefault="00636DA0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00</w:t>
            </w:r>
          </w:p>
          <w:p w:rsidR="00636DA0" w:rsidRPr="00D35BFF" w:rsidRDefault="00636DA0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proofErr w:type="gramStart"/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︱</w:t>
            </w:r>
            <w:proofErr w:type="gramEnd"/>
          </w:p>
          <w:p w:rsidR="00636DA0" w:rsidRPr="00D35BFF" w:rsidRDefault="00636DA0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50</w:t>
            </w:r>
          </w:p>
        </w:tc>
        <w:tc>
          <w:tcPr>
            <w:tcW w:w="2835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6DA0" w:rsidRPr="00382272" w:rsidRDefault="00636DA0" w:rsidP="00D35BF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382272">
              <w:rPr>
                <w:rFonts w:ascii="Times New Roman" w:eastAsia="標楷體" w:hAnsi="Times New Roman" w:cs="Times New Roman" w:hint="eastAsia"/>
                <w:b/>
                <w:color w:val="000000"/>
                <w:w w:val="90"/>
                <w:sz w:val="28"/>
                <w:szCs w:val="28"/>
              </w:rPr>
              <w:t>認識器材及操作實務</w:t>
            </w:r>
          </w:p>
          <w:p w:rsidR="00636DA0" w:rsidRDefault="00636DA0" w:rsidP="00636DA0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382272">
              <w:rPr>
                <w:rFonts w:ascii="Times New Roman" w:eastAsia="標楷體" w:hAnsi="Times New Roman" w:cs="Times New Roman" w:hint="eastAsia"/>
                <w:b/>
                <w:color w:val="000000"/>
                <w:w w:val="90"/>
                <w:sz w:val="28"/>
                <w:szCs w:val="28"/>
              </w:rPr>
              <w:t>鏡頭語言介紹</w:t>
            </w:r>
          </w:p>
          <w:p w:rsidR="00636DA0" w:rsidRPr="00D35BFF" w:rsidRDefault="00636DA0" w:rsidP="00636DA0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2"/>
              </w:rPr>
              <w:t>(09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 w:val="22"/>
              </w:rPr>
              <w:t>：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2"/>
              </w:rPr>
              <w:t>30-11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 w:val="22"/>
              </w:rPr>
              <w:t>：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2"/>
              </w:rPr>
              <w:t>50)</w:t>
            </w:r>
          </w:p>
          <w:p w:rsidR="00636DA0" w:rsidRDefault="00636DA0" w:rsidP="00D35BF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楊申宏老師</w:t>
            </w:r>
          </w:p>
          <w:p w:rsidR="00980223" w:rsidRPr="00D35BFF" w:rsidRDefault="00980223" w:rsidP="00D35BF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中市樂業國小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6DA0" w:rsidRPr="00382272" w:rsidRDefault="00636DA0" w:rsidP="00D35BFF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 w:rsidRPr="00382272">
              <w:rPr>
                <w:rFonts w:ascii="Times New Roman" w:eastAsia="標楷體" w:hAnsi="Times New Roman" w:cs="Times New Roman" w:hint="eastAsia"/>
                <w:b/>
                <w:color w:val="000000"/>
                <w:w w:val="90"/>
                <w:sz w:val="28"/>
                <w:szCs w:val="28"/>
              </w:rPr>
              <w:t>動畫影像原理</w:t>
            </w:r>
          </w:p>
          <w:p w:rsidR="00636DA0" w:rsidRPr="00D35BFF" w:rsidRDefault="00636DA0" w:rsidP="00D35BFF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36DA0" w:rsidRDefault="00636DA0" w:rsidP="00D35BF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李建成教授</w:t>
            </w:r>
          </w:p>
          <w:p w:rsidR="00980223" w:rsidRPr="00D35BFF" w:rsidRDefault="00980223" w:rsidP="00D35BF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逢甲大學通識中心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6DA0" w:rsidRDefault="00636DA0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C423FB">
              <w:rPr>
                <w:rFonts w:ascii="Times New Roman" w:eastAsia="標楷體" w:hAnsi="Times New Roman" w:cs="Times New Roman" w:hint="eastAsia"/>
                <w:b/>
                <w:color w:val="000000"/>
                <w:w w:val="90"/>
                <w:sz w:val="28"/>
                <w:szCs w:val="28"/>
              </w:rPr>
              <w:t>認識紀錄片</w:t>
            </w:r>
          </w:p>
          <w:p w:rsidR="00980223" w:rsidRPr="00C423FB" w:rsidRDefault="00980223" w:rsidP="00D35BFF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36DA0" w:rsidRPr="00D35BFF" w:rsidRDefault="00636DA0" w:rsidP="0021000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李中旺導演</w:t>
            </w:r>
          </w:p>
          <w:p w:rsidR="00636DA0" w:rsidRPr="0021000B" w:rsidRDefault="00F54F34" w:rsidP="00D35BF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湖畔紀錄片工作室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</w:tr>
      <w:tr w:rsidR="00636DA0" w:rsidRPr="00D35BFF" w:rsidTr="002D76DC"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6DA0" w:rsidRPr="00D35BFF" w:rsidRDefault="00636DA0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6DA0" w:rsidRPr="00D35BFF" w:rsidRDefault="00636DA0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第</w:t>
            </w:r>
            <w:r w:rsidRPr="00D35BF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四</w:t>
            </w:r>
            <w:r w:rsidRPr="00D35BF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節</w:t>
            </w:r>
          </w:p>
        </w:tc>
        <w:tc>
          <w:tcPr>
            <w:tcW w:w="9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6DA0" w:rsidRPr="00D35BFF" w:rsidRDefault="00636DA0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11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00</w:t>
            </w:r>
          </w:p>
          <w:p w:rsidR="00636DA0" w:rsidRPr="00D35BFF" w:rsidRDefault="00636DA0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proofErr w:type="gramStart"/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︱</w:t>
            </w:r>
            <w:proofErr w:type="gramEnd"/>
          </w:p>
          <w:p w:rsidR="00636DA0" w:rsidRPr="00D35BFF" w:rsidRDefault="00636DA0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11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50</w:t>
            </w:r>
          </w:p>
        </w:tc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6DA0" w:rsidRPr="00D35BFF" w:rsidRDefault="00636DA0" w:rsidP="00D35BF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6DA0" w:rsidRPr="00D35BFF" w:rsidRDefault="00636DA0" w:rsidP="00D35BF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6DA0" w:rsidRPr="00D35BFF" w:rsidRDefault="00636DA0" w:rsidP="00D35BF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35BFF" w:rsidRPr="00D35BFF" w:rsidTr="0021000B"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地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點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proofErr w:type="gramStart"/>
            <w:r w:rsidRPr="00D35BFF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傳習苑</w:t>
            </w:r>
            <w:proofErr w:type="gramEnd"/>
            <w:r w:rsidRPr="00D35BFF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電腦教室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D35BFF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傳習苑</w:t>
            </w:r>
            <w:proofErr w:type="gramEnd"/>
            <w:r w:rsidRPr="00D35BFF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電腦教室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D35BFF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傳習苑</w:t>
            </w:r>
            <w:proofErr w:type="gramEnd"/>
            <w:r w:rsidRPr="00D35BFF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電腦教室</w:t>
            </w:r>
          </w:p>
        </w:tc>
      </w:tr>
      <w:tr w:rsidR="00D35BFF" w:rsidRPr="00D35BFF" w:rsidTr="00243732">
        <w:trPr>
          <w:trHeight w:val="1267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下</w:t>
            </w:r>
            <w:r w:rsidRPr="00D35BF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午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第</w:t>
            </w:r>
            <w:r w:rsidRPr="00D35BF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五</w:t>
            </w:r>
            <w:r w:rsidRPr="00D35BF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節</w:t>
            </w:r>
          </w:p>
        </w:tc>
        <w:tc>
          <w:tcPr>
            <w:tcW w:w="9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13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40</w:t>
            </w:r>
          </w:p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proofErr w:type="gramStart"/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︱</w:t>
            </w:r>
            <w:proofErr w:type="gramEnd"/>
          </w:p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14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24C41" w:rsidP="00D35BF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故事創作與劇本寫作</w:t>
            </w:r>
          </w:p>
          <w:p w:rsidR="00D24C41" w:rsidRPr="00D35BFF" w:rsidRDefault="00382272" w:rsidP="00D35BF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="0004020E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13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：</w:t>
            </w:r>
            <w:r w:rsidR="0004020E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00-13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：</w:t>
            </w:r>
            <w:r w:rsidR="0004020E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50</w:t>
            </w:r>
            <w: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</w:p>
          <w:p w:rsidR="00D35BFF" w:rsidRDefault="00506900" w:rsidP="00D35BF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主講：</w:t>
            </w:r>
            <w:r w:rsidR="00D24C4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何婷婷</w:t>
            </w:r>
            <w:r w:rsidR="00D24C41" w:rsidRPr="00D35BF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老師</w:t>
            </w:r>
          </w:p>
          <w:p w:rsidR="00506900" w:rsidRDefault="00506900" w:rsidP="00D35BF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助講：王教哲老師</w:t>
            </w:r>
          </w:p>
          <w:p w:rsidR="00980223" w:rsidRPr="00D35BFF" w:rsidRDefault="00980223" w:rsidP="00D35BF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彰化縣大同國中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F43" w:rsidRDefault="00532F43" w:rsidP="00532F4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382272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校內社團經營與課程規劃</w:t>
            </w:r>
          </w:p>
          <w:p w:rsidR="00C423FB" w:rsidRPr="00382272" w:rsidRDefault="00C423FB" w:rsidP="0024373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1000B" w:rsidRPr="00D35BFF" w:rsidRDefault="0021000B" w:rsidP="0021000B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游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政男</w:t>
            </w:r>
            <w:r w:rsidRPr="00D35BF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老師</w:t>
            </w:r>
          </w:p>
          <w:p w:rsidR="00D35BFF" w:rsidRPr="00D35BFF" w:rsidRDefault="00980223" w:rsidP="00D35BF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宜蘭縣順安國小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20E" w:rsidRPr="00C423FB" w:rsidRDefault="0004020E" w:rsidP="0004020E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 w:rsidRPr="00C423FB">
              <w:rPr>
                <w:rFonts w:ascii="Times New Roman" w:eastAsia="標楷體" w:hAnsi="Times New Roman" w:cs="Times New Roman" w:hint="eastAsia"/>
                <w:b/>
                <w:color w:val="000000"/>
                <w:w w:val="90"/>
                <w:sz w:val="28"/>
                <w:szCs w:val="28"/>
              </w:rPr>
              <w:t>成果發表</w:t>
            </w:r>
            <w:r w:rsidR="00C423FB" w:rsidRPr="00C423FB">
              <w:rPr>
                <w:rFonts w:ascii="Times New Roman" w:eastAsia="標楷體" w:hAnsi="Times New Roman" w:cs="Times New Roman" w:hint="eastAsia"/>
                <w:b/>
                <w:color w:val="000000"/>
                <w:w w:val="90"/>
                <w:sz w:val="28"/>
                <w:szCs w:val="28"/>
              </w:rPr>
              <w:t>(</w:t>
            </w:r>
            <w:r w:rsidR="00C423FB" w:rsidRPr="00C423FB">
              <w:rPr>
                <w:rFonts w:ascii="Times New Roman" w:eastAsia="標楷體" w:hAnsi="Times New Roman" w:cs="Times New Roman" w:hint="eastAsia"/>
                <w:b/>
                <w:color w:val="000000"/>
                <w:w w:val="90"/>
                <w:sz w:val="28"/>
                <w:szCs w:val="28"/>
              </w:rPr>
              <w:t>分組</w:t>
            </w:r>
            <w:r w:rsidR="00C423FB" w:rsidRPr="00C423FB">
              <w:rPr>
                <w:rFonts w:ascii="Times New Roman" w:eastAsia="標楷體" w:hAnsi="Times New Roman" w:cs="Times New Roman" w:hint="eastAsia"/>
                <w:b/>
                <w:color w:val="000000"/>
                <w:w w:val="90"/>
                <w:sz w:val="28"/>
                <w:szCs w:val="28"/>
              </w:rPr>
              <w:t>)</w:t>
            </w:r>
          </w:p>
          <w:p w:rsidR="00D35BFF" w:rsidRDefault="00C423FB" w:rsidP="000402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="0004020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含</w:t>
            </w:r>
            <w:r w:rsidR="0004020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1.5</w:t>
            </w:r>
            <w:r w:rsidR="0004020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分鐘影片及簡報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  <w:p w:rsidR="00980223" w:rsidRDefault="00980223" w:rsidP="000402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980223" w:rsidRDefault="00980223" w:rsidP="000402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李中旺導演</w:t>
            </w:r>
          </w:p>
          <w:p w:rsidR="00980223" w:rsidRPr="00D35BFF" w:rsidRDefault="00980223" w:rsidP="0098022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黃聿清教授</w:t>
            </w:r>
          </w:p>
          <w:p w:rsidR="00980223" w:rsidRPr="00243732" w:rsidRDefault="00980223" w:rsidP="000402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陳庭舜先生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神腦科技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</w:tr>
      <w:tr w:rsidR="00D35BFF" w:rsidRPr="00D35BFF" w:rsidTr="002D76DC">
        <w:tc>
          <w:tcPr>
            <w:tcW w:w="525" w:type="dxa"/>
            <w:vMerge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5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第</w:t>
            </w:r>
            <w:r w:rsidRPr="00D35BF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六</w:t>
            </w:r>
            <w:r w:rsidRPr="00D35BF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節</w:t>
            </w:r>
          </w:p>
        </w:tc>
        <w:tc>
          <w:tcPr>
            <w:tcW w:w="917" w:type="dxa"/>
            <w:tcBorders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14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40</w:t>
            </w:r>
          </w:p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proofErr w:type="gramStart"/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︱</w:t>
            </w:r>
            <w:proofErr w:type="gramEnd"/>
          </w:p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15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30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000B" w:rsidRPr="00D35BFF" w:rsidRDefault="0021000B" w:rsidP="0021000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Cs w:val="24"/>
              </w:rPr>
              <w:t>田野調查及外拍準備實務</w:t>
            </w:r>
          </w:p>
          <w:p w:rsidR="0021000B" w:rsidRDefault="00C423FB" w:rsidP="0021000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="0004020E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="00636DA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：</w:t>
            </w:r>
            <w:r w:rsidR="00636DA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</w:t>
            </w:r>
            <w:r w:rsidR="0004020E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0-14</w:t>
            </w:r>
            <w:r w:rsidR="00382272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：</w:t>
            </w:r>
            <w:r w:rsidR="00636DA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="0004020E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</w:p>
          <w:p w:rsidR="00D35BFF" w:rsidRDefault="00506900" w:rsidP="00D35BF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主講：王教哲老師</w:t>
            </w:r>
          </w:p>
          <w:p w:rsidR="00506900" w:rsidRPr="00D35BFF" w:rsidRDefault="00506900" w:rsidP="00D35BF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助講：何婷婷</w:t>
            </w:r>
            <w:r w:rsidRPr="00D35BF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老師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35BFF" w:rsidRPr="00D35BFF" w:rsidTr="002D76DC">
        <w:tc>
          <w:tcPr>
            <w:tcW w:w="525" w:type="dxa"/>
            <w:vMerge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52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第</w:t>
            </w:r>
            <w:r w:rsidRPr="00D35BF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七</w:t>
            </w:r>
            <w:r w:rsidRPr="00D35BF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節</w:t>
            </w:r>
          </w:p>
        </w:tc>
        <w:tc>
          <w:tcPr>
            <w:tcW w:w="917" w:type="dxa"/>
            <w:tcBorders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15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40</w:t>
            </w:r>
          </w:p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proofErr w:type="gramStart"/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︱</w:t>
            </w:r>
            <w:proofErr w:type="gramEnd"/>
          </w:p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16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30</w:t>
            </w:r>
          </w:p>
        </w:tc>
        <w:tc>
          <w:tcPr>
            <w:tcW w:w="2835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Default="0004020E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382272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三峽文化巡禮</w:t>
            </w:r>
            <w:r w:rsidR="00C423FB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及外拍</w:t>
            </w:r>
          </w:p>
          <w:p w:rsidR="00C423FB" w:rsidRPr="00C423FB" w:rsidRDefault="00C423FB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423FB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(15</w:t>
            </w:r>
            <w:r w:rsidRPr="00C423FB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：</w:t>
            </w:r>
            <w:r w:rsidRPr="00C423FB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00-1</w:t>
            </w:r>
            <w:r w:rsidR="00C85F3D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8</w:t>
            </w:r>
            <w:r w:rsidRPr="00C423FB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：</w:t>
            </w:r>
            <w:r w:rsidRPr="00C423FB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00)</w:t>
            </w:r>
          </w:p>
          <w:p w:rsidR="00D35BFF" w:rsidRPr="00D35BFF" w:rsidRDefault="0004020E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秀川里李楷瑞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里長</w:t>
            </w:r>
          </w:p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2F43" w:rsidRDefault="00532F43" w:rsidP="00532F4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382272">
              <w:rPr>
                <w:rFonts w:ascii="Times New Roman" w:eastAsia="標楷體" w:hAnsi="Times New Roman" w:cs="Times New Roman" w:hint="eastAsia"/>
                <w:b/>
                <w:color w:val="000000"/>
                <w:w w:val="90"/>
                <w:sz w:val="28"/>
                <w:szCs w:val="28"/>
              </w:rPr>
              <w:t>剪輯後製實務</w:t>
            </w:r>
            <w:r w:rsidRPr="00382272">
              <w:rPr>
                <w:rFonts w:ascii="Times New Roman" w:eastAsia="標楷體" w:hAnsi="Times New Roman" w:cs="Times New Roman" w:hint="eastAsia"/>
                <w:b/>
                <w:color w:val="000000"/>
                <w:w w:val="90"/>
                <w:sz w:val="28"/>
                <w:szCs w:val="28"/>
              </w:rPr>
              <w:t>&amp;</w:t>
            </w:r>
            <w:r w:rsidRPr="00382272">
              <w:rPr>
                <w:rFonts w:ascii="Times New Roman" w:eastAsia="標楷體" w:hAnsi="Times New Roman" w:cs="Times New Roman" w:hint="eastAsia"/>
                <w:b/>
                <w:color w:val="000000"/>
                <w:w w:val="90"/>
                <w:sz w:val="28"/>
                <w:szCs w:val="28"/>
              </w:rPr>
              <w:t>網路資源介紹</w:t>
            </w:r>
          </w:p>
          <w:p w:rsidR="00C423FB" w:rsidRPr="00382272" w:rsidRDefault="00C423FB" w:rsidP="00D35BF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</w:p>
          <w:p w:rsidR="00D35BFF" w:rsidRPr="00D35BFF" w:rsidRDefault="0004020E" w:rsidP="00D35BF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游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政男</w:t>
            </w:r>
            <w:r w:rsidRPr="00D35BF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老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師</w:t>
            </w:r>
          </w:p>
          <w:p w:rsidR="00D35BFF" w:rsidRPr="00D35BFF" w:rsidRDefault="00D35BFF" w:rsidP="0004020E">
            <w:pPr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2966" w:rsidRPr="00382272" w:rsidRDefault="002E2966" w:rsidP="002E2966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38227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綜合座談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&amp;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閉幕式</w:t>
            </w:r>
          </w:p>
          <w:p w:rsidR="00D35BFF" w:rsidRPr="00D35BFF" w:rsidRDefault="002E2966" w:rsidP="002E2966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郭副院長工賓</w:t>
            </w:r>
            <w:proofErr w:type="gramEnd"/>
          </w:p>
        </w:tc>
      </w:tr>
      <w:tr w:rsidR="00D35BFF" w:rsidRPr="00D35BFF" w:rsidTr="002D76DC"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第</w:t>
            </w:r>
            <w:r w:rsidRPr="00D35BF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八</w:t>
            </w:r>
            <w:r w:rsidRPr="00D35BF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節</w:t>
            </w:r>
          </w:p>
        </w:tc>
        <w:tc>
          <w:tcPr>
            <w:tcW w:w="9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16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40</w:t>
            </w:r>
          </w:p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proofErr w:type="gramStart"/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︱</w:t>
            </w:r>
            <w:proofErr w:type="gramEnd"/>
          </w:p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17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30</w:t>
            </w:r>
          </w:p>
        </w:tc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35BFF" w:rsidRPr="00D35BFF" w:rsidTr="002D76DC"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地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點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35BFF" w:rsidRPr="00D35BFF" w:rsidRDefault="00243732" w:rsidP="00D35BFF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三峽祖師廟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D35BFF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傳習苑</w:t>
            </w:r>
            <w:proofErr w:type="gramEnd"/>
            <w:r w:rsidRPr="00D35BFF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電腦教室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D35BFF" w:rsidRPr="00D35BFF" w:rsidRDefault="002D76DC" w:rsidP="00D35BF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賦歸</w:t>
            </w:r>
          </w:p>
        </w:tc>
      </w:tr>
      <w:tr w:rsidR="00D35BFF" w:rsidRPr="00D35BFF" w:rsidTr="002D76DC"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晚</w:t>
            </w:r>
            <w:r w:rsidRPr="00D35BF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br/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間</w:t>
            </w:r>
          </w:p>
        </w:tc>
        <w:tc>
          <w:tcPr>
            <w:tcW w:w="14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18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30</w:t>
            </w:r>
          </w:p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proofErr w:type="gramStart"/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︱</w:t>
            </w:r>
            <w:proofErr w:type="gramEnd"/>
          </w:p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20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：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0E04D6" w:rsidP="00D35BFF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8"/>
              </w:rPr>
              <w:t>分組討論</w:t>
            </w:r>
          </w:p>
          <w:p w:rsidR="00D35BFF" w:rsidRPr="00D35BFF" w:rsidRDefault="00D35BFF" w:rsidP="00D35BF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5BFF" w:rsidRPr="00D35BFF" w:rsidRDefault="00A4743E" w:rsidP="00D35BF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後製剪輯實作</w:t>
            </w:r>
          </w:p>
          <w:p w:rsidR="00D35BFF" w:rsidRPr="00D35BFF" w:rsidRDefault="00D35BFF" w:rsidP="00D35BFF">
            <w:pPr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5BFF" w:rsidRPr="00D35BFF" w:rsidRDefault="00D35BFF" w:rsidP="00D35BF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35BFF" w:rsidRPr="00D35BFF" w:rsidTr="002D76DC"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備</w:t>
            </w:r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</w:t>
            </w:r>
            <w:proofErr w:type="gramStart"/>
            <w:r w:rsidRPr="00D35BF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註</w:t>
            </w:r>
            <w:proofErr w:type="gramEnd"/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BFF" w:rsidRPr="00D35BFF" w:rsidRDefault="00D35BFF" w:rsidP="00D35BFF">
            <w:pP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D35BF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承辦人：陳瓊超</w:t>
            </w:r>
            <w:proofErr w:type="gramStart"/>
            <w:r w:rsidRPr="00D35BF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（</w:t>
            </w:r>
            <w:proofErr w:type="gramEnd"/>
            <w:r w:rsidRPr="00D35BF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02-</w:t>
            </w:r>
            <w:r w:rsidR="00C423FB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3322</w:t>
            </w:r>
            <w:r w:rsidRPr="00D35BF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-</w:t>
            </w:r>
            <w:r w:rsidR="00C423FB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5558</w:t>
            </w:r>
            <w:r w:rsidRPr="00D35BF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="00A4743E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#106</w:t>
            </w:r>
            <w:r w:rsidRPr="00D35BF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/</w:t>
            </w:r>
            <w:r w:rsidRPr="00D35BF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j</w:t>
            </w:r>
            <w:r w:rsidRPr="00D35BF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oanne</w:t>
            </w:r>
            <w:r w:rsidRPr="00D35BF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@mail.naer.edu.tw</w:t>
            </w:r>
            <w:proofErr w:type="gramStart"/>
            <w:r w:rsidRPr="00D35BF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）</w:t>
            </w:r>
            <w:proofErr w:type="gramEnd"/>
          </w:p>
          <w:p w:rsidR="00D35BFF" w:rsidRPr="00D35BFF" w:rsidRDefault="00D35BFF" w:rsidP="00D35BFF">
            <w:pP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D35BF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 xml:space="preserve">        </w:t>
            </w:r>
            <w:r w:rsidR="000E04D6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高</w:t>
            </w:r>
            <w:proofErr w:type="gramStart"/>
            <w:r w:rsidR="000E04D6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于婷</w:t>
            </w:r>
            <w:r w:rsidRPr="00D35BF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（</w:t>
            </w:r>
            <w:proofErr w:type="gramEnd"/>
            <w:r w:rsidRPr="00D35BF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02-</w:t>
            </w:r>
            <w:r w:rsidR="000E04D6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3322-5558#</w:t>
            </w:r>
            <w:r w:rsidR="005806C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109</w:t>
            </w:r>
            <w:r w:rsidRPr="00D35BF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 xml:space="preserve"> /</w:t>
            </w:r>
            <w:r w:rsidRPr="00D35BF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="005806C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kut214</w:t>
            </w:r>
            <w:r w:rsidRPr="00D35BF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@mail.naer.edu.tw</w:t>
            </w:r>
            <w:proofErr w:type="gramStart"/>
            <w:r w:rsidRPr="00D35BF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）</w:t>
            </w:r>
            <w:proofErr w:type="gramEnd"/>
          </w:p>
          <w:p w:rsidR="00D35BFF" w:rsidRPr="00D35BFF" w:rsidRDefault="00D35BFF" w:rsidP="00D35BFF">
            <w:pP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D35BF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研習時數：合計</w:t>
            </w:r>
            <w:r w:rsidRPr="00D35BF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32</w:t>
            </w:r>
            <w:r w:rsidRPr="00D35BF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小時</w:t>
            </w:r>
            <w:r w:rsidRPr="00D35BF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 xml:space="preserve">   </w:t>
            </w:r>
            <w:r w:rsidRPr="00D35BF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研習人數：</w:t>
            </w:r>
            <w:r w:rsidRPr="00D35BF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50</w:t>
            </w:r>
            <w:r w:rsidRPr="00D35BF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人</w:t>
            </w:r>
          </w:p>
        </w:tc>
      </w:tr>
    </w:tbl>
    <w:p w:rsidR="00E31693" w:rsidRPr="00D35BFF" w:rsidRDefault="00E31693">
      <w:bookmarkStart w:id="0" w:name="_GoBack"/>
      <w:bookmarkEnd w:id="0"/>
    </w:p>
    <w:sectPr w:rsidR="00E31693" w:rsidRPr="00D35BFF" w:rsidSect="00744B85">
      <w:pgSz w:w="11906" w:h="16838"/>
      <w:pgMar w:top="426" w:right="567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214" w:rsidRDefault="00EC5214" w:rsidP="00506900">
      <w:r>
        <w:separator/>
      </w:r>
    </w:p>
  </w:endnote>
  <w:endnote w:type="continuationSeparator" w:id="0">
    <w:p w:rsidR="00EC5214" w:rsidRDefault="00EC5214" w:rsidP="0050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214" w:rsidRDefault="00EC5214" w:rsidP="00506900">
      <w:r>
        <w:separator/>
      </w:r>
    </w:p>
  </w:footnote>
  <w:footnote w:type="continuationSeparator" w:id="0">
    <w:p w:rsidR="00EC5214" w:rsidRDefault="00EC5214" w:rsidP="00506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FF"/>
    <w:rsid w:val="0004020E"/>
    <w:rsid w:val="000925C1"/>
    <w:rsid w:val="000E04D6"/>
    <w:rsid w:val="0021000B"/>
    <w:rsid w:val="00237675"/>
    <w:rsid w:val="00243732"/>
    <w:rsid w:val="002D76DC"/>
    <w:rsid w:val="002E2966"/>
    <w:rsid w:val="00382272"/>
    <w:rsid w:val="00443B72"/>
    <w:rsid w:val="00506900"/>
    <w:rsid w:val="00532F43"/>
    <w:rsid w:val="005806CD"/>
    <w:rsid w:val="006240BD"/>
    <w:rsid w:val="00636DA0"/>
    <w:rsid w:val="00744B85"/>
    <w:rsid w:val="0076783F"/>
    <w:rsid w:val="0080008E"/>
    <w:rsid w:val="0085049A"/>
    <w:rsid w:val="00980223"/>
    <w:rsid w:val="00A4743E"/>
    <w:rsid w:val="00B325EB"/>
    <w:rsid w:val="00C423FB"/>
    <w:rsid w:val="00C81EDE"/>
    <w:rsid w:val="00C85F3D"/>
    <w:rsid w:val="00CB30D3"/>
    <w:rsid w:val="00D24C41"/>
    <w:rsid w:val="00D35BFF"/>
    <w:rsid w:val="00E124A3"/>
    <w:rsid w:val="00E30C47"/>
    <w:rsid w:val="00E31693"/>
    <w:rsid w:val="00EB7DB3"/>
    <w:rsid w:val="00EC5214"/>
    <w:rsid w:val="00ED3F53"/>
    <w:rsid w:val="00F20F14"/>
    <w:rsid w:val="00F5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0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240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69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69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69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690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0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240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69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69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69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69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867</Characters>
  <Application>Microsoft Office Word</Application>
  <DocSecurity>0</DocSecurity>
  <Lines>7</Lines>
  <Paragraphs>2</Paragraphs>
  <ScaleCrop>false</ScaleCrop>
  <Company>NAER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張涵洋</cp:lastModifiedBy>
  <cp:revision>3</cp:revision>
  <cp:lastPrinted>2015-06-04T02:24:00Z</cp:lastPrinted>
  <dcterms:created xsi:type="dcterms:W3CDTF">2015-06-23T08:11:00Z</dcterms:created>
  <dcterms:modified xsi:type="dcterms:W3CDTF">2015-06-23T08:12:00Z</dcterms:modified>
</cp:coreProperties>
</file>