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FD" w:rsidRPr="003B15A5" w:rsidRDefault="005E6844" w:rsidP="000609AD">
      <w:pPr>
        <w:spacing w:line="440" w:lineRule="exact"/>
        <w:jc w:val="center"/>
        <w:rPr>
          <w:rFonts w:ascii="華康魏碑體(P)" w:eastAsia="華康魏碑體(P)"/>
          <w:b/>
          <w:sz w:val="28"/>
          <w:szCs w:val="32"/>
        </w:rPr>
      </w:pPr>
      <w:r>
        <w:rPr>
          <w:rFonts w:ascii="華康魏碑體(P)" w:eastAsia="華康魏碑體(P)" w:hint="eastAsia"/>
          <w:b/>
          <w:sz w:val="28"/>
          <w:szCs w:val="32"/>
        </w:rPr>
        <w:t>臺北市北投區清江</w:t>
      </w:r>
      <w:r w:rsidR="00C870CA" w:rsidRPr="003B15A5">
        <w:rPr>
          <w:rFonts w:ascii="華康魏碑體(P)" w:eastAsia="華康魏碑體(P)" w:hint="eastAsia"/>
          <w:b/>
          <w:sz w:val="28"/>
          <w:szCs w:val="32"/>
        </w:rPr>
        <w:t>國民小學</w:t>
      </w:r>
      <w:r w:rsidR="00AB36A9">
        <w:rPr>
          <w:rFonts w:ascii="華康魏碑體(P)" w:eastAsia="華康魏碑體(P)" w:hint="eastAsia"/>
          <w:b/>
          <w:sz w:val="28"/>
          <w:szCs w:val="32"/>
        </w:rPr>
        <w:t>10</w:t>
      </w:r>
      <w:r w:rsidR="004D6E62">
        <w:rPr>
          <w:rFonts w:ascii="華康魏碑體(P)" w:eastAsia="華康魏碑體(P)"/>
          <w:b/>
          <w:sz w:val="28"/>
          <w:szCs w:val="32"/>
        </w:rPr>
        <w:t>4</w:t>
      </w:r>
      <w:r w:rsidR="00B80180" w:rsidRPr="003B15A5">
        <w:rPr>
          <w:rFonts w:ascii="華康魏碑體(P)" w:eastAsia="華康魏碑體(P)" w:hint="eastAsia"/>
          <w:b/>
          <w:sz w:val="28"/>
          <w:szCs w:val="32"/>
        </w:rPr>
        <w:t>學年度第</w:t>
      </w:r>
      <w:r w:rsidR="000F5D0B">
        <w:rPr>
          <w:rFonts w:ascii="華康魏碑體(P)" w:eastAsia="華康魏碑體(P)" w:hint="eastAsia"/>
          <w:b/>
          <w:sz w:val="28"/>
          <w:szCs w:val="32"/>
        </w:rPr>
        <w:t>1</w:t>
      </w:r>
      <w:r w:rsidR="00B80180" w:rsidRPr="003B15A5">
        <w:rPr>
          <w:rFonts w:ascii="華康魏碑體(P)" w:eastAsia="華康魏碑體(P)" w:hint="eastAsia"/>
          <w:b/>
          <w:sz w:val="28"/>
          <w:szCs w:val="32"/>
        </w:rPr>
        <w:t>次校務會議</w:t>
      </w:r>
      <w:r w:rsidR="00C870CA" w:rsidRPr="003B15A5">
        <w:rPr>
          <w:rFonts w:ascii="華康魏碑體(P)" w:eastAsia="華康魏碑體(P)" w:hint="eastAsia"/>
          <w:b/>
          <w:sz w:val="28"/>
          <w:szCs w:val="32"/>
        </w:rPr>
        <w:t>提案單</w:t>
      </w:r>
    </w:p>
    <w:p w:rsidR="00C870CA" w:rsidRPr="003B15A5" w:rsidRDefault="00C870CA" w:rsidP="000609AD">
      <w:pPr>
        <w:spacing w:line="440" w:lineRule="exact"/>
        <w:rPr>
          <w:rFonts w:ascii="華康魏碑體(P)" w:eastAsia="華康魏碑體(P)"/>
          <w:b/>
          <w:sz w:val="28"/>
          <w:szCs w:val="32"/>
        </w:rPr>
      </w:pPr>
      <w:r w:rsidRPr="003B15A5">
        <w:rPr>
          <w:rFonts w:ascii="華康魏碑體(P)" w:eastAsia="華康魏碑體(P)" w:hint="eastAsia"/>
          <w:b/>
          <w:sz w:val="28"/>
          <w:szCs w:val="32"/>
        </w:rPr>
        <w:t>提案日期：</w:t>
      </w:r>
      <w:r w:rsidR="002B4662">
        <w:rPr>
          <w:rFonts w:ascii="華康魏碑體(P)" w:eastAsia="華康魏碑體(P)" w:hint="eastAsia"/>
          <w:b/>
          <w:sz w:val="28"/>
          <w:szCs w:val="32"/>
        </w:rPr>
        <w:t xml:space="preserve">     </w:t>
      </w:r>
      <w:r w:rsidR="002B4662">
        <w:rPr>
          <w:rFonts w:ascii="標楷體" w:eastAsia="標楷體" w:hAnsi="標楷體" w:hint="eastAsia"/>
        </w:rPr>
        <w:t>年    月     日</w:t>
      </w:r>
    </w:p>
    <w:tbl>
      <w:tblPr>
        <w:tblStyle w:val="a5"/>
        <w:tblW w:w="8188" w:type="dxa"/>
        <w:tblLook w:val="04A0" w:firstRow="1" w:lastRow="0" w:firstColumn="1" w:lastColumn="0" w:noHBand="0" w:noVBand="1"/>
      </w:tblPr>
      <w:tblGrid>
        <w:gridCol w:w="1384"/>
        <w:gridCol w:w="2385"/>
        <w:gridCol w:w="1442"/>
        <w:gridCol w:w="2977"/>
      </w:tblGrid>
      <w:tr w:rsidR="006A2690" w:rsidTr="006A2690">
        <w:trPr>
          <w:trHeight w:val="535"/>
        </w:trPr>
        <w:tc>
          <w:tcPr>
            <w:tcW w:w="1384" w:type="dxa"/>
            <w:vAlign w:val="center"/>
          </w:tcPr>
          <w:p w:rsidR="006A2690" w:rsidRPr="002E13C9" w:rsidRDefault="006A2690" w:rsidP="00C870CA">
            <w:pPr>
              <w:jc w:val="center"/>
              <w:rPr>
                <w:rFonts w:ascii="標楷體" w:eastAsia="標楷體" w:hAnsi="標楷體"/>
              </w:rPr>
            </w:pPr>
            <w:r w:rsidRPr="002E13C9">
              <w:rPr>
                <w:rFonts w:ascii="標楷體" w:eastAsia="標楷體" w:hAnsi="標楷體" w:hint="eastAsia"/>
              </w:rPr>
              <w:t>提案人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vAlign w:val="center"/>
          </w:tcPr>
          <w:p w:rsidR="006A2690" w:rsidRPr="002E13C9" w:rsidRDefault="006A2690" w:rsidP="002B46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690" w:rsidRPr="002E13C9" w:rsidRDefault="006A2690" w:rsidP="002B46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提案單位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6A2690" w:rsidRPr="002E13C9" w:rsidRDefault="006A2690" w:rsidP="002B466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70CA" w:rsidTr="00C870CA">
        <w:trPr>
          <w:trHeight w:val="866"/>
        </w:trPr>
        <w:tc>
          <w:tcPr>
            <w:tcW w:w="1384" w:type="dxa"/>
            <w:vAlign w:val="center"/>
          </w:tcPr>
          <w:p w:rsidR="00C870CA" w:rsidRPr="002E13C9" w:rsidRDefault="00C870CA" w:rsidP="00C870CA">
            <w:pPr>
              <w:jc w:val="center"/>
              <w:rPr>
                <w:rFonts w:ascii="標楷體" w:eastAsia="標楷體" w:hAnsi="標楷體"/>
              </w:rPr>
            </w:pPr>
            <w:r w:rsidRPr="002E13C9">
              <w:rPr>
                <w:rFonts w:ascii="標楷體" w:eastAsia="標楷體" w:hAnsi="標楷體" w:hint="eastAsia"/>
              </w:rPr>
              <w:t>連署人</w:t>
            </w:r>
          </w:p>
        </w:tc>
        <w:tc>
          <w:tcPr>
            <w:tcW w:w="6804" w:type="dxa"/>
            <w:gridSpan w:val="3"/>
            <w:vAlign w:val="center"/>
          </w:tcPr>
          <w:p w:rsidR="00C870CA" w:rsidRPr="002E13C9" w:rsidRDefault="00C870CA" w:rsidP="00C870CA">
            <w:pPr>
              <w:pStyle w:val="a6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70CA" w:rsidTr="00C870CA">
        <w:tc>
          <w:tcPr>
            <w:tcW w:w="1384" w:type="dxa"/>
            <w:vAlign w:val="center"/>
          </w:tcPr>
          <w:p w:rsidR="00C870CA" w:rsidRPr="002E13C9" w:rsidRDefault="00C870CA" w:rsidP="00C870CA">
            <w:pPr>
              <w:jc w:val="center"/>
              <w:rPr>
                <w:rFonts w:ascii="標楷體" w:eastAsia="標楷體" w:hAnsi="標楷體"/>
              </w:rPr>
            </w:pPr>
            <w:r w:rsidRPr="002E13C9">
              <w:rPr>
                <w:rFonts w:ascii="標楷體" w:eastAsia="標楷體" w:hAnsi="標楷體" w:hint="eastAsia"/>
              </w:rPr>
              <w:t>提案類別</w:t>
            </w:r>
          </w:p>
        </w:tc>
        <w:tc>
          <w:tcPr>
            <w:tcW w:w="6804" w:type="dxa"/>
            <w:gridSpan w:val="3"/>
          </w:tcPr>
          <w:p w:rsidR="00C870CA" w:rsidRPr="002E13C9" w:rsidRDefault="002B4662" w:rsidP="00C870CA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2E13C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870CA" w:rsidRPr="002E13C9">
              <w:rPr>
                <w:rFonts w:ascii="標楷體" w:eastAsia="標楷體" w:hAnsi="標楷體" w:hint="eastAsia"/>
              </w:rPr>
              <w:t>校長交議。</w:t>
            </w:r>
          </w:p>
          <w:p w:rsidR="00C870CA" w:rsidRPr="002E13C9" w:rsidRDefault="00C870CA" w:rsidP="00C870CA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2E13C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E13C9">
              <w:rPr>
                <w:rFonts w:ascii="標楷體" w:eastAsia="標楷體" w:hAnsi="標楷體" w:hint="eastAsia"/>
              </w:rPr>
              <w:t>相關之處室主任提案。</w:t>
            </w:r>
          </w:p>
          <w:p w:rsidR="00C870CA" w:rsidRPr="002E13C9" w:rsidRDefault="00C870CA" w:rsidP="00C870CA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</w:rPr>
            </w:pPr>
            <w:r w:rsidRPr="002E13C9">
              <w:rPr>
                <w:rFonts w:ascii="標楷體" w:eastAsia="標楷體" w:hAnsi="標楷體" w:hint="eastAsia"/>
              </w:rPr>
              <w:t>家長會或教師會提案。</w:t>
            </w:r>
          </w:p>
          <w:p w:rsidR="00C870CA" w:rsidRPr="002E13C9" w:rsidRDefault="00C870CA" w:rsidP="00C870CA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學年或本校</w:t>
            </w:r>
            <w:r w:rsidRPr="002E13C9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師</w:t>
            </w:r>
            <w:r w:rsidRPr="002E13C9">
              <w:rPr>
                <w:rFonts w:ascii="標楷體" w:eastAsia="標楷體" w:hAnsi="標楷體" w:hint="eastAsia"/>
              </w:rPr>
              <w:t>連署之提案。</w:t>
            </w:r>
          </w:p>
        </w:tc>
      </w:tr>
      <w:tr w:rsidR="00C870CA" w:rsidTr="00C870CA">
        <w:trPr>
          <w:trHeight w:val="1577"/>
        </w:trPr>
        <w:tc>
          <w:tcPr>
            <w:tcW w:w="1384" w:type="dxa"/>
            <w:vAlign w:val="center"/>
          </w:tcPr>
          <w:p w:rsidR="00C870CA" w:rsidRPr="002E13C9" w:rsidRDefault="00C870CA" w:rsidP="00C870CA">
            <w:pPr>
              <w:jc w:val="center"/>
              <w:rPr>
                <w:rFonts w:ascii="標楷體" w:eastAsia="標楷體" w:hAnsi="標楷體"/>
              </w:rPr>
            </w:pPr>
            <w:r w:rsidRPr="002E13C9">
              <w:rPr>
                <w:rFonts w:ascii="標楷體" w:eastAsia="標楷體" w:hAnsi="標楷體" w:hint="eastAsia"/>
              </w:rPr>
              <w:t>案    由</w:t>
            </w:r>
          </w:p>
        </w:tc>
        <w:tc>
          <w:tcPr>
            <w:tcW w:w="6804" w:type="dxa"/>
            <w:gridSpan w:val="3"/>
            <w:vAlign w:val="center"/>
          </w:tcPr>
          <w:p w:rsidR="00C870CA" w:rsidRPr="003B15A5" w:rsidRDefault="00C870CA" w:rsidP="003B15A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870CA" w:rsidTr="000609AD">
        <w:trPr>
          <w:trHeight w:val="3268"/>
        </w:trPr>
        <w:tc>
          <w:tcPr>
            <w:tcW w:w="1384" w:type="dxa"/>
            <w:vAlign w:val="center"/>
          </w:tcPr>
          <w:p w:rsidR="00C870CA" w:rsidRPr="002E13C9" w:rsidRDefault="00C870CA" w:rsidP="00C870CA">
            <w:pPr>
              <w:jc w:val="center"/>
              <w:rPr>
                <w:rFonts w:ascii="標楷體" w:eastAsia="標楷體" w:hAnsi="標楷體"/>
              </w:rPr>
            </w:pPr>
            <w:r w:rsidRPr="002E13C9">
              <w:rPr>
                <w:rFonts w:ascii="標楷體" w:eastAsia="標楷體" w:hAnsi="標楷體" w:hint="eastAsia"/>
              </w:rPr>
              <w:t>說    明</w:t>
            </w:r>
          </w:p>
        </w:tc>
        <w:tc>
          <w:tcPr>
            <w:tcW w:w="6804" w:type="dxa"/>
            <w:gridSpan w:val="3"/>
            <w:vAlign w:val="center"/>
          </w:tcPr>
          <w:p w:rsidR="00C870CA" w:rsidRPr="003B15A5" w:rsidRDefault="00C870CA" w:rsidP="003B15A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C870CA" w:rsidRPr="003B15A5" w:rsidTr="000609AD">
        <w:trPr>
          <w:trHeight w:val="2114"/>
        </w:trPr>
        <w:tc>
          <w:tcPr>
            <w:tcW w:w="1384" w:type="dxa"/>
            <w:vAlign w:val="center"/>
          </w:tcPr>
          <w:p w:rsidR="00C870CA" w:rsidRPr="002E13C9" w:rsidRDefault="00C870CA" w:rsidP="00C870CA">
            <w:pPr>
              <w:jc w:val="center"/>
              <w:rPr>
                <w:rFonts w:ascii="標楷體" w:eastAsia="標楷體" w:hAnsi="標楷體"/>
              </w:rPr>
            </w:pPr>
            <w:r w:rsidRPr="002E13C9">
              <w:rPr>
                <w:rFonts w:ascii="標楷體" w:eastAsia="標楷體" w:hAnsi="標楷體" w:hint="eastAsia"/>
              </w:rPr>
              <w:t>辦    法</w:t>
            </w:r>
          </w:p>
        </w:tc>
        <w:tc>
          <w:tcPr>
            <w:tcW w:w="6804" w:type="dxa"/>
            <w:gridSpan w:val="3"/>
            <w:vAlign w:val="center"/>
          </w:tcPr>
          <w:p w:rsidR="00C870CA" w:rsidRPr="003B15A5" w:rsidRDefault="00C870CA" w:rsidP="003B15A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C870CA" w:rsidRPr="000609AD" w:rsidRDefault="00564AB5">
      <w:pPr>
        <w:rPr>
          <w:b/>
          <w:color w:val="FF0000"/>
          <w:sz w:val="28"/>
          <w:szCs w:val="28"/>
        </w:rPr>
      </w:pPr>
      <w:r w:rsidRPr="000609AD">
        <w:rPr>
          <w:rFonts w:ascii="新細明體" w:hAnsi="新細明體" w:cs="新細明體" w:hint="eastAsia"/>
          <w:b/>
          <w:color w:val="FF0000"/>
          <w:sz w:val="28"/>
          <w:szCs w:val="28"/>
        </w:rPr>
        <w:t>※</w:t>
      </w:r>
      <w:hyperlink r:id="rId8" w:history="1">
        <w:r w:rsidRPr="000609AD">
          <w:rPr>
            <w:rStyle w:val="ac"/>
            <w:rFonts w:hint="eastAsia"/>
            <w:b/>
            <w:sz w:val="28"/>
            <w:szCs w:val="28"/>
          </w:rPr>
          <w:t>提案單</w:t>
        </w:r>
        <w:r w:rsidRPr="000609AD">
          <w:rPr>
            <w:rStyle w:val="ac"/>
            <w:rFonts w:hint="eastAsia"/>
            <w:b/>
            <w:sz w:val="28"/>
            <w:szCs w:val="28"/>
          </w:rPr>
          <w:t>請於</w:t>
        </w:r>
        <w:r w:rsidRPr="000609AD">
          <w:rPr>
            <w:rStyle w:val="ac"/>
            <w:rFonts w:hint="eastAsia"/>
            <w:b/>
            <w:sz w:val="28"/>
            <w:szCs w:val="28"/>
          </w:rPr>
          <w:t>8/17</w:t>
        </w:r>
        <w:r w:rsidRPr="000609AD">
          <w:rPr>
            <w:rStyle w:val="ac"/>
            <w:rFonts w:hint="eastAsia"/>
            <w:b/>
            <w:sz w:val="28"/>
            <w:szCs w:val="28"/>
          </w:rPr>
          <w:t>日中午</w:t>
        </w:r>
        <w:r w:rsidRPr="000609AD">
          <w:rPr>
            <w:rStyle w:val="ac"/>
            <w:rFonts w:hint="eastAsia"/>
            <w:b/>
            <w:sz w:val="28"/>
            <w:szCs w:val="28"/>
          </w:rPr>
          <w:t>12</w:t>
        </w:r>
        <w:r w:rsidRPr="000609AD">
          <w:rPr>
            <w:rStyle w:val="ac"/>
            <w:rFonts w:hint="eastAsia"/>
            <w:b/>
            <w:sz w:val="28"/>
            <w:szCs w:val="28"/>
          </w:rPr>
          <w:t>點前</w:t>
        </w:r>
        <w:r w:rsidRPr="000609AD">
          <w:rPr>
            <w:rStyle w:val="ac"/>
            <w:rFonts w:hint="eastAsia"/>
            <w:b/>
            <w:sz w:val="28"/>
            <w:szCs w:val="28"/>
          </w:rPr>
          <w:t>mail</w:t>
        </w:r>
        <w:r w:rsidRPr="000609AD">
          <w:rPr>
            <w:rStyle w:val="ac"/>
            <w:rFonts w:hint="eastAsia"/>
            <w:b/>
            <w:sz w:val="28"/>
            <w:szCs w:val="28"/>
          </w:rPr>
          <w:t>至輔導主任信箱</w:t>
        </w:r>
        <w:r w:rsidRPr="000609AD">
          <w:rPr>
            <w:rStyle w:val="ac"/>
            <w:rFonts w:hint="eastAsia"/>
            <w:b/>
            <w:sz w:val="28"/>
            <w:szCs w:val="28"/>
          </w:rPr>
          <w:t>chenhsi1024@tp.edu.tw</w:t>
        </w:r>
      </w:hyperlink>
      <w:r w:rsidRPr="000609AD">
        <w:rPr>
          <w:rFonts w:hint="eastAsia"/>
          <w:b/>
          <w:color w:val="000000" w:themeColor="text1"/>
          <w:sz w:val="28"/>
          <w:szCs w:val="28"/>
        </w:rPr>
        <w:t>(</w:t>
      </w:r>
      <w:r w:rsidRPr="000609AD">
        <w:rPr>
          <w:rFonts w:hint="eastAsia"/>
          <w:b/>
          <w:color w:val="000000" w:themeColor="text1"/>
          <w:sz w:val="28"/>
          <w:szCs w:val="28"/>
        </w:rPr>
        <w:t>校內同仁可存放於：</w:t>
      </w:r>
      <w:r w:rsidRPr="000609AD">
        <w:rPr>
          <w:rFonts w:hint="eastAsia"/>
          <w:b/>
          <w:color w:val="000000" w:themeColor="text1"/>
          <w:sz w:val="28"/>
          <w:szCs w:val="28"/>
        </w:rPr>
        <w:t>NS2</w:t>
      </w:r>
      <w:r w:rsidRPr="000609AD">
        <w:rPr>
          <w:rFonts w:hint="eastAsia"/>
          <w:b/>
          <w:color w:val="000000" w:themeColor="text1"/>
          <w:sz w:val="28"/>
          <w:szCs w:val="28"/>
        </w:rPr>
        <w:t>網路磁碟機</w:t>
      </w:r>
      <w:r w:rsidRPr="000609AD">
        <w:rPr>
          <w:rFonts w:hint="eastAsia"/>
          <w:b/>
          <w:color w:val="000000" w:themeColor="text1"/>
          <w:sz w:val="28"/>
          <w:szCs w:val="28"/>
        </w:rPr>
        <w:t>\00</w:t>
      </w:r>
      <w:r w:rsidRPr="000609AD">
        <w:rPr>
          <w:rFonts w:hint="eastAsia"/>
          <w:b/>
          <w:color w:val="000000" w:themeColor="text1"/>
          <w:sz w:val="28"/>
          <w:szCs w:val="28"/>
        </w:rPr>
        <w:t>資料分享區</w:t>
      </w:r>
      <w:r w:rsidRPr="000609AD">
        <w:rPr>
          <w:rFonts w:hint="eastAsia"/>
          <w:b/>
          <w:color w:val="000000" w:themeColor="text1"/>
          <w:sz w:val="28"/>
          <w:szCs w:val="28"/>
        </w:rPr>
        <w:t>\05</w:t>
      </w:r>
      <w:r w:rsidRPr="000609AD">
        <w:rPr>
          <w:rFonts w:hint="eastAsia"/>
          <w:b/>
          <w:color w:val="000000" w:themeColor="text1"/>
          <w:sz w:val="28"/>
          <w:szCs w:val="28"/>
        </w:rPr>
        <w:t>輔導室分享區</w:t>
      </w:r>
      <w:r w:rsidRPr="000609AD">
        <w:rPr>
          <w:rFonts w:hint="eastAsia"/>
          <w:b/>
          <w:color w:val="000000" w:themeColor="text1"/>
          <w:sz w:val="28"/>
          <w:szCs w:val="28"/>
        </w:rPr>
        <w:t>\104.08.28</w:t>
      </w:r>
      <w:r w:rsidRPr="000609AD">
        <w:rPr>
          <w:rFonts w:hint="eastAsia"/>
          <w:b/>
          <w:color w:val="000000" w:themeColor="text1"/>
          <w:sz w:val="28"/>
          <w:szCs w:val="28"/>
        </w:rPr>
        <w:t>校務會議提案表</w:t>
      </w:r>
      <w:r w:rsidRPr="000609AD">
        <w:rPr>
          <w:rFonts w:hint="eastAsia"/>
          <w:b/>
          <w:color w:val="000000" w:themeColor="text1"/>
          <w:sz w:val="28"/>
          <w:szCs w:val="28"/>
        </w:rPr>
        <w:t>/)</w:t>
      </w:r>
      <w:r w:rsidR="000609AD" w:rsidRPr="000609AD">
        <w:rPr>
          <w:rFonts w:hint="eastAsia"/>
          <w:b/>
          <w:color w:val="FF0000"/>
          <w:sz w:val="28"/>
          <w:szCs w:val="28"/>
        </w:rPr>
        <w:t>(</w:t>
      </w:r>
      <w:r w:rsidR="000609AD" w:rsidRPr="000609AD">
        <w:rPr>
          <w:rFonts w:hint="eastAsia"/>
          <w:b/>
          <w:color w:val="FF0000"/>
          <w:sz w:val="28"/>
          <w:szCs w:val="28"/>
        </w:rPr>
        <w:t>存檔檔名請加</w:t>
      </w:r>
      <w:proofErr w:type="gramStart"/>
      <w:r w:rsidR="000609AD" w:rsidRPr="000609AD">
        <w:rPr>
          <w:rFonts w:hint="eastAsia"/>
          <w:b/>
          <w:color w:val="FF0000"/>
          <w:sz w:val="28"/>
          <w:szCs w:val="28"/>
        </w:rPr>
        <w:t>註</w:t>
      </w:r>
      <w:proofErr w:type="gramEnd"/>
      <w:r w:rsidR="000609AD" w:rsidRPr="000609AD">
        <w:rPr>
          <w:rFonts w:hint="eastAsia"/>
          <w:b/>
          <w:color w:val="FF0000"/>
          <w:sz w:val="28"/>
          <w:szCs w:val="28"/>
        </w:rPr>
        <w:t>提案單位</w:t>
      </w:r>
      <w:r w:rsidR="000609AD" w:rsidRPr="000609AD">
        <w:rPr>
          <w:rFonts w:hint="eastAsia"/>
          <w:b/>
          <w:color w:val="FF0000"/>
          <w:sz w:val="28"/>
          <w:szCs w:val="28"/>
        </w:rPr>
        <w:t>)</w:t>
      </w:r>
      <w:r w:rsidRPr="000609AD">
        <w:rPr>
          <w:rFonts w:hint="eastAsia"/>
          <w:b/>
          <w:color w:val="FF0000"/>
          <w:sz w:val="28"/>
          <w:szCs w:val="28"/>
        </w:rPr>
        <w:t>，感謝您的協助！</w:t>
      </w:r>
      <w:bookmarkStart w:id="0" w:name="_GoBack"/>
      <w:bookmarkEnd w:id="0"/>
    </w:p>
    <w:sectPr w:rsidR="00C870CA" w:rsidRPr="000609AD" w:rsidSect="000609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51" w:rsidRDefault="00A31551" w:rsidP="003214FA">
      <w:r>
        <w:separator/>
      </w:r>
    </w:p>
  </w:endnote>
  <w:endnote w:type="continuationSeparator" w:id="0">
    <w:p w:rsidR="00A31551" w:rsidRDefault="00A31551" w:rsidP="0032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51" w:rsidRDefault="00A31551" w:rsidP="003214FA">
      <w:r>
        <w:separator/>
      </w:r>
    </w:p>
  </w:footnote>
  <w:footnote w:type="continuationSeparator" w:id="0">
    <w:p w:rsidR="00A31551" w:rsidRDefault="00A31551" w:rsidP="0032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1BC9"/>
    <w:multiLevelType w:val="hybridMultilevel"/>
    <w:tmpl w:val="20F238C8"/>
    <w:lvl w:ilvl="0" w:tplc="A170DE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CA"/>
    <w:rsid w:val="0000367E"/>
    <w:rsid w:val="000305C1"/>
    <w:rsid w:val="00031D35"/>
    <w:rsid w:val="000337EB"/>
    <w:rsid w:val="00043732"/>
    <w:rsid w:val="0005476D"/>
    <w:rsid w:val="00056944"/>
    <w:rsid w:val="00057AD3"/>
    <w:rsid w:val="000609AD"/>
    <w:rsid w:val="00067BBE"/>
    <w:rsid w:val="00072A2E"/>
    <w:rsid w:val="00090393"/>
    <w:rsid w:val="000A281A"/>
    <w:rsid w:val="000B33EE"/>
    <w:rsid w:val="000D3EDF"/>
    <w:rsid w:val="000D44C2"/>
    <w:rsid w:val="000E3C6E"/>
    <w:rsid w:val="000F46B3"/>
    <w:rsid w:val="000F5D0B"/>
    <w:rsid w:val="0011600F"/>
    <w:rsid w:val="001160B3"/>
    <w:rsid w:val="00121C45"/>
    <w:rsid w:val="00132F3C"/>
    <w:rsid w:val="0015171D"/>
    <w:rsid w:val="001645D3"/>
    <w:rsid w:val="001719A9"/>
    <w:rsid w:val="00174161"/>
    <w:rsid w:val="0017493D"/>
    <w:rsid w:val="00182D21"/>
    <w:rsid w:val="00192766"/>
    <w:rsid w:val="00194097"/>
    <w:rsid w:val="001C4525"/>
    <w:rsid w:val="001D06B4"/>
    <w:rsid w:val="002058D3"/>
    <w:rsid w:val="00207B10"/>
    <w:rsid w:val="0023218D"/>
    <w:rsid w:val="00241BCB"/>
    <w:rsid w:val="002521A1"/>
    <w:rsid w:val="00253F3E"/>
    <w:rsid w:val="00272328"/>
    <w:rsid w:val="00280E00"/>
    <w:rsid w:val="00283E09"/>
    <w:rsid w:val="002A51FA"/>
    <w:rsid w:val="002B2092"/>
    <w:rsid w:val="002B4662"/>
    <w:rsid w:val="002B739B"/>
    <w:rsid w:val="002C0CCF"/>
    <w:rsid w:val="002E4546"/>
    <w:rsid w:val="003051C2"/>
    <w:rsid w:val="003053F4"/>
    <w:rsid w:val="00313245"/>
    <w:rsid w:val="003158C0"/>
    <w:rsid w:val="00316D3D"/>
    <w:rsid w:val="003214FA"/>
    <w:rsid w:val="00321DE8"/>
    <w:rsid w:val="003224A1"/>
    <w:rsid w:val="00351458"/>
    <w:rsid w:val="00363351"/>
    <w:rsid w:val="003672B8"/>
    <w:rsid w:val="00384BD0"/>
    <w:rsid w:val="00395CAF"/>
    <w:rsid w:val="003A43BA"/>
    <w:rsid w:val="003A566A"/>
    <w:rsid w:val="003A7D11"/>
    <w:rsid w:val="003B15A5"/>
    <w:rsid w:val="003C632F"/>
    <w:rsid w:val="003D3A74"/>
    <w:rsid w:val="003F11D8"/>
    <w:rsid w:val="00407A28"/>
    <w:rsid w:val="00412B3D"/>
    <w:rsid w:val="004224F1"/>
    <w:rsid w:val="0042524C"/>
    <w:rsid w:val="00443B5D"/>
    <w:rsid w:val="00456167"/>
    <w:rsid w:val="00466533"/>
    <w:rsid w:val="0047692E"/>
    <w:rsid w:val="00494860"/>
    <w:rsid w:val="0049692C"/>
    <w:rsid w:val="004B7CFD"/>
    <w:rsid w:val="004C05C0"/>
    <w:rsid w:val="004D6E62"/>
    <w:rsid w:val="004F1478"/>
    <w:rsid w:val="004F79A3"/>
    <w:rsid w:val="00501235"/>
    <w:rsid w:val="00507023"/>
    <w:rsid w:val="00513242"/>
    <w:rsid w:val="00552DFD"/>
    <w:rsid w:val="005543EE"/>
    <w:rsid w:val="005548FB"/>
    <w:rsid w:val="00564AB5"/>
    <w:rsid w:val="00580862"/>
    <w:rsid w:val="005A53C9"/>
    <w:rsid w:val="005B3C94"/>
    <w:rsid w:val="005E6844"/>
    <w:rsid w:val="00620C90"/>
    <w:rsid w:val="00626F55"/>
    <w:rsid w:val="00651746"/>
    <w:rsid w:val="00654341"/>
    <w:rsid w:val="006559E8"/>
    <w:rsid w:val="00687E0F"/>
    <w:rsid w:val="00693F93"/>
    <w:rsid w:val="006A2690"/>
    <w:rsid w:val="006B79A1"/>
    <w:rsid w:val="006D2626"/>
    <w:rsid w:val="006F1A64"/>
    <w:rsid w:val="006F3A1D"/>
    <w:rsid w:val="00710B8C"/>
    <w:rsid w:val="00721D1E"/>
    <w:rsid w:val="00722205"/>
    <w:rsid w:val="00722720"/>
    <w:rsid w:val="00725CEE"/>
    <w:rsid w:val="007262D5"/>
    <w:rsid w:val="00726F9F"/>
    <w:rsid w:val="0073508C"/>
    <w:rsid w:val="007443C8"/>
    <w:rsid w:val="00752510"/>
    <w:rsid w:val="00760DE8"/>
    <w:rsid w:val="00762F1F"/>
    <w:rsid w:val="00780830"/>
    <w:rsid w:val="00785D5E"/>
    <w:rsid w:val="007A375D"/>
    <w:rsid w:val="007A4A0F"/>
    <w:rsid w:val="007B2669"/>
    <w:rsid w:val="007B4B92"/>
    <w:rsid w:val="007D2275"/>
    <w:rsid w:val="007E0E37"/>
    <w:rsid w:val="007E5709"/>
    <w:rsid w:val="007E5C66"/>
    <w:rsid w:val="008062C8"/>
    <w:rsid w:val="008174FB"/>
    <w:rsid w:val="00824DB9"/>
    <w:rsid w:val="008266EF"/>
    <w:rsid w:val="0084646B"/>
    <w:rsid w:val="008507A6"/>
    <w:rsid w:val="0085087F"/>
    <w:rsid w:val="008601D1"/>
    <w:rsid w:val="00875F5B"/>
    <w:rsid w:val="0088226C"/>
    <w:rsid w:val="00882EAF"/>
    <w:rsid w:val="008A0F74"/>
    <w:rsid w:val="008A4EF0"/>
    <w:rsid w:val="008C35BC"/>
    <w:rsid w:val="008E12D9"/>
    <w:rsid w:val="008E2B9A"/>
    <w:rsid w:val="00904DE3"/>
    <w:rsid w:val="00910B40"/>
    <w:rsid w:val="0091762A"/>
    <w:rsid w:val="0093299A"/>
    <w:rsid w:val="00940674"/>
    <w:rsid w:val="00957BB1"/>
    <w:rsid w:val="00975E95"/>
    <w:rsid w:val="00982D2C"/>
    <w:rsid w:val="00984690"/>
    <w:rsid w:val="009968EF"/>
    <w:rsid w:val="009A2023"/>
    <w:rsid w:val="009A6959"/>
    <w:rsid w:val="009A75FC"/>
    <w:rsid w:val="009C078D"/>
    <w:rsid w:val="009C32F0"/>
    <w:rsid w:val="009C4893"/>
    <w:rsid w:val="009D0237"/>
    <w:rsid w:val="009E62C6"/>
    <w:rsid w:val="009F621D"/>
    <w:rsid w:val="00A05317"/>
    <w:rsid w:val="00A10C8C"/>
    <w:rsid w:val="00A22823"/>
    <w:rsid w:val="00A31551"/>
    <w:rsid w:val="00A37A88"/>
    <w:rsid w:val="00A44B61"/>
    <w:rsid w:val="00A5630D"/>
    <w:rsid w:val="00A6532E"/>
    <w:rsid w:val="00A73DA4"/>
    <w:rsid w:val="00A90E0B"/>
    <w:rsid w:val="00AA2F24"/>
    <w:rsid w:val="00AA5969"/>
    <w:rsid w:val="00AB36A9"/>
    <w:rsid w:val="00AB7882"/>
    <w:rsid w:val="00AB7EA6"/>
    <w:rsid w:val="00AD3E73"/>
    <w:rsid w:val="00AE1ABB"/>
    <w:rsid w:val="00AF3EC6"/>
    <w:rsid w:val="00B209F0"/>
    <w:rsid w:val="00B21D1C"/>
    <w:rsid w:val="00B25A59"/>
    <w:rsid w:val="00B25F15"/>
    <w:rsid w:val="00B80180"/>
    <w:rsid w:val="00BD784E"/>
    <w:rsid w:val="00BE6F5E"/>
    <w:rsid w:val="00BE7D45"/>
    <w:rsid w:val="00BF176A"/>
    <w:rsid w:val="00BF72C1"/>
    <w:rsid w:val="00C006BF"/>
    <w:rsid w:val="00C1367D"/>
    <w:rsid w:val="00C23847"/>
    <w:rsid w:val="00C30C8F"/>
    <w:rsid w:val="00C41C2A"/>
    <w:rsid w:val="00C50B32"/>
    <w:rsid w:val="00C54558"/>
    <w:rsid w:val="00C70134"/>
    <w:rsid w:val="00C7484E"/>
    <w:rsid w:val="00C772A2"/>
    <w:rsid w:val="00C8338A"/>
    <w:rsid w:val="00C870CA"/>
    <w:rsid w:val="00C930BC"/>
    <w:rsid w:val="00CB19DC"/>
    <w:rsid w:val="00CB1D82"/>
    <w:rsid w:val="00CB72B2"/>
    <w:rsid w:val="00CC124D"/>
    <w:rsid w:val="00CD3E75"/>
    <w:rsid w:val="00CD68A1"/>
    <w:rsid w:val="00CE3329"/>
    <w:rsid w:val="00D15ACC"/>
    <w:rsid w:val="00D4208C"/>
    <w:rsid w:val="00D47BAB"/>
    <w:rsid w:val="00D520D8"/>
    <w:rsid w:val="00D809F3"/>
    <w:rsid w:val="00D917A9"/>
    <w:rsid w:val="00D9202C"/>
    <w:rsid w:val="00D93A41"/>
    <w:rsid w:val="00DC4AB6"/>
    <w:rsid w:val="00DD3EE5"/>
    <w:rsid w:val="00DE3442"/>
    <w:rsid w:val="00DE6CBD"/>
    <w:rsid w:val="00DF403C"/>
    <w:rsid w:val="00E119DF"/>
    <w:rsid w:val="00E27416"/>
    <w:rsid w:val="00E346CF"/>
    <w:rsid w:val="00E356F9"/>
    <w:rsid w:val="00E35AED"/>
    <w:rsid w:val="00E35BA9"/>
    <w:rsid w:val="00E36AAF"/>
    <w:rsid w:val="00E507AA"/>
    <w:rsid w:val="00E975DF"/>
    <w:rsid w:val="00EA4224"/>
    <w:rsid w:val="00ED22F2"/>
    <w:rsid w:val="00EE0EC8"/>
    <w:rsid w:val="00EE2727"/>
    <w:rsid w:val="00F01F16"/>
    <w:rsid w:val="00F25FBC"/>
    <w:rsid w:val="00F3682A"/>
    <w:rsid w:val="00F4259C"/>
    <w:rsid w:val="00F468B6"/>
    <w:rsid w:val="00F4740A"/>
    <w:rsid w:val="00F67CDE"/>
    <w:rsid w:val="00F7165B"/>
    <w:rsid w:val="00F77341"/>
    <w:rsid w:val="00F811B3"/>
    <w:rsid w:val="00F8643A"/>
    <w:rsid w:val="00F90476"/>
    <w:rsid w:val="00FA3E5D"/>
    <w:rsid w:val="00FA5263"/>
    <w:rsid w:val="00F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7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A0F7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8A0F7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8A0F74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A0F7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8A0F74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semiHidden/>
    <w:rsid w:val="008A0F74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3">
    <w:name w:val="List Paragraph"/>
    <w:basedOn w:val="a"/>
    <w:uiPriority w:val="34"/>
    <w:qFormat/>
    <w:rsid w:val="008A0F74"/>
    <w:pPr>
      <w:ind w:leftChars="200" w:left="480"/>
    </w:pPr>
  </w:style>
  <w:style w:type="paragraph" w:styleId="a4">
    <w:name w:val="TOC Heading"/>
    <w:basedOn w:val="1"/>
    <w:next w:val="a"/>
    <w:uiPriority w:val="39"/>
    <w:semiHidden/>
    <w:unhideWhenUsed/>
    <w:qFormat/>
    <w:rsid w:val="008A0F7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5">
    <w:name w:val="Table Grid"/>
    <w:basedOn w:val="a1"/>
    <w:uiPriority w:val="59"/>
    <w:rsid w:val="00C870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annotation text"/>
    <w:basedOn w:val="a"/>
    <w:link w:val="a7"/>
    <w:semiHidden/>
    <w:rsid w:val="00C870CA"/>
    <w:rPr>
      <w:szCs w:val="20"/>
    </w:rPr>
  </w:style>
  <w:style w:type="character" w:customStyle="1" w:styleId="a7">
    <w:name w:val="註解文字 字元"/>
    <w:basedOn w:val="a0"/>
    <w:link w:val="a6"/>
    <w:semiHidden/>
    <w:rsid w:val="00C870CA"/>
    <w:rPr>
      <w:kern w:val="2"/>
      <w:sz w:val="24"/>
    </w:rPr>
  </w:style>
  <w:style w:type="paragraph" w:styleId="a8">
    <w:name w:val="header"/>
    <w:basedOn w:val="a"/>
    <w:link w:val="a9"/>
    <w:uiPriority w:val="99"/>
    <w:unhideWhenUsed/>
    <w:rsid w:val="00321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214FA"/>
    <w:rPr>
      <w:kern w:val="2"/>
    </w:rPr>
  </w:style>
  <w:style w:type="paragraph" w:styleId="aa">
    <w:name w:val="footer"/>
    <w:basedOn w:val="a"/>
    <w:link w:val="ab"/>
    <w:uiPriority w:val="99"/>
    <w:unhideWhenUsed/>
    <w:rsid w:val="00321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214FA"/>
    <w:rPr>
      <w:kern w:val="2"/>
    </w:rPr>
  </w:style>
  <w:style w:type="character" w:styleId="ac">
    <w:name w:val="Hyperlink"/>
    <w:basedOn w:val="a0"/>
    <w:uiPriority w:val="99"/>
    <w:unhideWhenUsed/>
    <w:rsid w:val="00564AB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64A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7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A0F7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8A0F7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8A0F74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A0F7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8A0F74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semiHidden/>
    <w:rsid w:val="008A0F74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3">
    <w:name w:val="List Paragraph"/>
    <w:basedOn w:val="a"/>
    <w:uiPriority w:val="34"/>
    <w:qFormat/>
    <w:rsid w:val="008A0F74"/>
    <w:pPr>
      <w:ind w:leftChars="200" w:left="480"/>
    </w:pPr>
  </w:style>
  <w:style w:type="paragraph" w:styleId="a4">
    <w:name w:val="TOC Heading"/>
    <w:basedOn w:val="1"/>
    <w:next w:val="a"/>
    <w:uiPriority w:val="39"/>
    <w:semiHidden/>
    <w:unhideWhenUsed/>
    <w:qFormat/>
    <w:rsid w:val="008A0F7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5">
    <w:name w:val="Table Grid"/>
    <w:basedOn w:val="a1"/>
    <w:uiPriority w:val="59"/>
    <w:rsid w:val="00C870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annotation text"/>
    <w:basedOn w:val="a"/>
    <w:link w:val="a7"/>
    <w:semiHidden/>
    <w:rsid w:val="00C870CA"/>
    <w:rPr>
      <w:szCs w:val="20"/>
    </w:rPr>
  </w:style>
  <w:style w:type="character" w:customStyle="1" w:styleId="a7">
    <w:name w:val="註解文字 字元"/>
    <w:basedOn w:val="a0"/>
    <w:link w:val="a6"/>
    <w:semiHidden/>
    <w:rsid w:val="00C870CA"/>
    <w:rPr>
      <w:kern w:val="2"/>
      <w:sz w:val="24"/>
    </w:rPr>
  </w:style>
  <w:style w:type="paragraph" w:styleId="a8">
    <w:name w:val="header"/>
    <w:basedOn w:val="a"/>
    <w:link w:val="a9"/>
    <w:uiPriority w:val="99"/>
    <w:unhideWhenUsed/>
    <w:rsid w:val="00321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214FA"/>
    <w:rPr>
      <w:kern w:val="2"/>
    </w:rPr>
  </w:style>
  <w:style w:type="paragraph" w:styleId="aa">
    <w:name w:val="footer"/>
    <w:basedOn w:val="a"/>
    <w:link w:val="ab"/>
    <w:uiPriority w:val="99"/>
    <w:unhideWhenUsed/>
    <w:rsid w:val="00321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214FA"/>
    <w:rPr>
      <w:kern w:val="2"/>
    </w:rPr>
  </w:style>
  <w:style w:type="character" w:styleId="ac">
    <w:name w:val="Hyperlink"/>
    <w:basedOn w:val="a0"/>
    <w:uiPriority w:val="99"/>
    <w:unhideWhenUsed/>
    <w:rsid w:val="00564AB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64A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552;&#26696;&#21934;&#35531;&#26044;8/17&#26085;&#20013;&#21320;12&#40670;&#21069;mail&#33267;&#36628;&#23566;&#20027;&#20219;&#20449;&#31665;chenhsi1024@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SPPS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00430</dc:creator>
  <cp:lastModifiedBy>user</cp:lastModifiedBy>
  <cp:revision>2</cp:revision>
  <dcterms:created xsi:type="dcterms:W3CDTF">2015-08-11T04:27:00Z</dcterms:created>
  <dcterms:modified xsi:type="dcterms:W3CDTF">2015-08-11T04:27:00Z</dcterms:modified>
</cp:coreProperties>
</file>