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82" w:rsidRDefault="00486581" w:rsidP="00486581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486581">
        <w:rPr>
          <w:rFonts w:ascii="標楷體" w:eastAsia="標楷體" w:hAnsi="標楷體" w:hint="eastAsia"/>
          <w:sz w:val="32"/>
        </w:rPr>
        <w:t>104年度愛學網系列活動</w:t>
      </w:r>
      <w:r w:rsidR="006D57BA">
        <w:rPr>
          <w:rFonts w:ascii="標楷體" w:eastAsia="標楷體" w:hAnsi="標楷體" w:hint="eastAsia"/>
          <w:sz w:val="32"/>
        </w:rPr>
        <w:t>入圍</w:t>
      </w:r>
      <w:r w:rsidRPr="00486581">
        <w:rPr>
          <w:rFonts w:ascii="標楷體" w:eastAsia="標楷體" w:hAnsi="標楷體" w:hint="eastAsia"/>
          <w:sz w:val="32"/>
        </w:rPr>
        <w:t>名單</w:t>
      </w:r>
    </w:p>
    <w:bookmarkEnd w:id="0"/>
    <w:p w:rsidR="008E6ACC" w:rsidRPr="008E6ACC" w:rsidRDefault="008E6ACC" w:rsidP="008E6AC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1.</w:t>
      </w:r>
      <w:proofErr w:type="gramStart"/>
      <w:r w:rsidR="00313A01">
        <w:rPr>
          <w:rFonts w:ascii="標楷體" w:eastAsia="標楷體" w:hAnsi="標楷體" w:hint="eastAsia"/>
          <w:sz w:val="32"/>
        </w:rPr>
        <w:t>愛學網</w:t>
      </w:r>
      <w:r w:rsidRPr="008E6ACC">
        <w:rPr>
          <w:rFonts w:ascii="標楷體" w:eastAsia="標楷體" w:hAnsi="標楷體" w:hint="eastAsia"/>
          <w:sz w:val="32"/>
        </w:rPr>
        <w:t>名人</w:t>
      </w:r>
      <w:proofErr w:type="gramEnd"/>
      <w:r w:rsidRPr="008E6ACC">
        <w:rPr>
          <w:rFonts w:ascii="標楷體" w:eastAsia="標楷體" w:hAnsi="標楷體" w:hint="eastAsia"/>
          <w:sz w:val="32"/>
        </w:rPr>
        <w:t>講堂勵志留言板</w:t>
      </w:r>
    </w:p>
    <w:tbl>
      <w:tblPr>
        <w:tblW w:w="8349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0"/>
        <w:gridCol w:w="2374"/>
        <w:gridCol w:w="3875"/>
      </w:tblGrid>
      <w:tr w:rsidR="008E6ACC" w:rsidRPr="001C0F51" w:rsidTr="008E6ACC">
        <w:trPr>
          <w:trHeight w:val="540"/>
          <w:jc w:val="center"/>
        </w:trPr>
        <w:tc>
          <w:tcPr>
            <w:tcW w:w="2100" w:type="dxa"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獎項/組別</w:t>
            </w:r>
          </w:p>
        </w:tc>
        <w:tc>
          <w:tcPr>
            <w:tcW w:w="2374" w:type="dxa"/>
            <w:shd w:val="clear" w:color="auto" w:fill="FFFFFF" w:themeFill="background1"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875" w:type="dxa"/>
            <w:shd w:val="clear" w:color="auto" w:fill="FFFFFF" w:themeFill="background1"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最佳留言/國小組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朱安榆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22523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新北市蘆洲區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忠義</w:t>
            </w:r>
            <w:r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陳詩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珈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0D0F43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嘉義市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崇文國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李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苡</w:t>
            </w:r>
            <w:proofErr w:type="gramEnd"/>
            <w:r w:rsidRPr="001C0F51">
              <w:rPr>
                <w:rFonts w:ascii="標楷體" w:eastAsia="標楷體" w:hAnsi="標楷體" w:hint="eastAsia"/>
                <w:szCs w:val="24"/>
              </w:rPr>
              <w:t>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22523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新北市蘆洲區</w:t>
            </w:r>
            <w:r w:rsidRPr="001C0F51">
              <w:rPr>
                <w:rFonts w:ascii="標楷體" w:eastAsia="標楷體" w:hAnsi="標楷體" w:hint="eastAsia"/>
                <w:szCs w:val="24"/>
              </w:rPr>
              <w:t>忠義</w:t>
            </w:r>
            <w:r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最佳留言/國中組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鍾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孟辰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0D0F43" w:rsidRDefault="000D0F43" w:rsidP="000D0F43">
            <w:pPr>
              <w:rPr>
                <w:rFonts w:ascii="標楷體" w:eastAsia="標楷體" w:hAnsi="標楷體"/>
              </w:rPr>
            </w:pPr>
            <w:r w:rsidRPr="000D0F43">
              <w:rPr>
                <w:rFonts w:ascii="標楷體" w:eastAsia="標楷體" w:hAnsi="標楷體"/>
              </w:rPr>
              <w:t>桃園市私立復旦高級中學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石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宇辰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0F43">
              <w:rPr>
                <w:rFonts w:ascii="標楷體" w:eastAsia="標楷體" w:hAnsi="標楷體"/>
              </w:rPr>
              <w:t>桃園市私立復旦高級中學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余</w:t>
            </w:r>
            <w:proofErr w:type="gramEnd"/>
            <w:r w:rsidRPr="001C0F51">
              <w:rPr>
                <w:rFonts w:ascii="標楷體" w:eastAsia="標楷體" w:hAnsi="標楷體" w:hint="eastAsia"/>
                <w:szCs w:val="24"/>
              </w:rPr>
              <w:t>育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瑄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0F43">
              <w:rPr>
                <w:rFonts w:ascii="標楷體" w:eastAsia="標楷體" w:hAnsi="標楷體"/>
              </w:rPr>
              <w:t>桃園市私立復旦高級中學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最佳留言/高中(職)組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林彥廷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國立虎尾高級中學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楊淨婷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高雄市立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左營高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王巧君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D54785" w:rsidRDefault="00D54785" w:rsidP="00D54785">
            <w:pPr>
              <w:rPr>
                <w:rFonts w:ascii="標楷體" w:eastAsia="標楷體" w:hAnsi="標楷體"/>
              </w:rPr>
            </w:pPr>
            <w:r w:rsidRPr="00D54785">
              <w:rPr>
                <w:rFonts w:ascii="標楷體" w:eastAsia="標楷體" w:hAnsi="標楷體"/>
              </w:rPr>
              <w:t>彰化縣私立達德高級商工職業學校</w:t>
            </w:r>
          </w:p>
        </w:tc>
      </w:tr>
      <w:tr w:rsidR="008E6ACC" w:rsidRPr="001C0F51" w:rsidTr="008E6ACC">
        <w:tblPrEx>
          <w:shd w:val="clear" w:color="auto" w:fill="FFFFFF" w:themeFill="background1"/>
        </w:tblPrEx>
        <w:trPr>
          <w:trHeight w:val="525"/>
          <w:jc w:val="center"/>
        </w:trPr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留言達人</w:t>
            </w:r>
          </w:p>
        </w:tc>
        <w:tc>
          <w:tcPr>
            <w:tcW w:w="2374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葉獻懋</w:t>
            </w:r>
          </w:p>
        </w:tc>
        <w:tc>
          <w:tcPr>
            <w:tcW w:w="3875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宜蘭縣立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中華國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  <w:tr w:rsidR="008E6ACC" w:rsidRPr="001C0F51" w:rsidTr="008E6ACC">
        <w:tblPrEx>
          <w:shd w:val="clear" w:color="auto" w:fill="FFFFFF" w:themeFill="background1"/>
        </w:tblPrEx>
        <w:trPr>
          <w:trHeight w:val="525"/>
          <w:jc w:val="center"/>
        </w:trPr>
        <w:tc>
          <w:tcPr>
            <w:tcW w:w="2100" w:type="dxa"/>
            <w:vMerge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張良豪</w:t>
            </w:r>
          </w:p>
        </w:tc>
        <w:tc>
          <w:tcPr>
            <w:tcW w:w="3875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宜蘭縣立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中華</w:t>
            </w:r>
            <w:r w:rsidRPr="001C0F51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1C0F51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  <w:tr w:rsidR="008E6ACC" w:rsidRPr="001C0F51" w:rsidTr="008E6ACC">
        <w:tblPrEx>
          <w:shd w:val="clear" w:color="auto" w:fill="FFFFFF" w:themeFill="background1"/>
        </w:tblPrEx>
        <w:trPr>
          <w:trHeight w:val="525"/>
          <w:jc w:val="center"/>
        </w:trPr>
        <w:tc>
          <w:tcPr>
            <w:tcW w:w="2100" w:type="dxa"/>
            <w:vMerge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黃禹慈</w:t>
            </w:r>
            <w:proofErr w:type="gramEnd"/>
          </w:p>
        </w:tc>
        <w:tc>
          <w:tcPr>
            <w:tcW w:w="3875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D22523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新北市蘆洲區</w:t>
            </w:r>
            <w:r w:rsidRPr="001C0F51">
              <w:rPr>
                <w:rFonts w:ascii="標楷體" w:eastAsia="標楷體" w:hAnsi="標楷體" w:hint="eastAsia"/>
                <w:szCs w:val="24"/>
              </w:rPr>
              <w:t>忠義</w:t>
            </w:r>
            <w:r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</w:tr>
      <w:tr w:rsidR="008E6ACC" w:rsidRPr="001C0F51" w:rsidTr="008E6ACC">
        <w:tblPrEx>
          <w:shd w:val="clear" w:color="auto" w:fill="FFFFFF" w:themeFill="background1"/>
        </w:tblPrEx>
        <w:trPr>
          <w:trHeight w:val="525"/>
          <w:jc w:val="center"/>
        </w:trPr>
        <w:tc>
          <w:tcPr>
            <w:tcW w:w="2100" w:type="dxa"/>
            <w:vMerge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林于誠</w:t>
            </w:r>
          </w:p>
        </w:tc>
        <w:tc>
          <w:tcPr>
            <w:tcW w:w="3875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宜蘭縣立</w:t>
            </w:r>
            <w:r w:rsidRPr="001C0F51">
              <w:rPr>
                <w:rFonts w:ascii="標楷體" w:eastAsia="標楷體" w:hAnsi="標楷體" w:hint="eastAsia"/>
                <w:szCs w:val="24"/>
              </w:rPr>
              <w:t>中華國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1C0F51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</w:tbl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P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1C0F51" w:rsidP="008E6ACC">
      <w:pPr>
        <w:pStyle w:val="a3"/>
        <w:ind w:leftChars="0" w:left="3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2.</w:t>
      </w:r>
      <w:proofErr w:type="gramStart"/>
      <w:r>
        <w:rPr>
          <w:rFonts w:ascii="標楷體" w:eastAsia="標楷體" w:hAnsi="標楷體" w:hint="eastAsia"/>
          <w:sz w:val="32"/>
        </w:rPr>
        <w:t>愛學網</w:t>
      </w:r>
      <w:proofErr w:type="gramEnd"/>
      <w:r>
        <w:rPr>
          <w:rFonts w:ascii="標楷體" w:eastAsia="標楷體" w:hAnsi="標楷體" w:hint="eastAsia"/>
          <w:sz w:val="32"/>
        </w:rPr>
        <w:t>LOGO設計競賽</w:t>
      </w:r>
    </w:p>
    <w:tbl>
      <w:tblPr>
        <w:tblpPr w:leftFromText="180" w:rightFromText="180" w:vertAnchor="page" w:horzAnchor="margin" w:tblpY="249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989"/>
        <w:gridCol w:w="1271"/>
        <w:gridCol w:w="3005"/>
        <w:gridCol w:w="2098"/>
      </w:tblGrid>
      <w:tr w:rsidR="00794EC2" w:rsidRPr="00794EC2" w:rsidTr="00E5482B">
        <w:trPr>
          <w:trHeight w:val="285"/>
        </w:trPr>
        <w:tc>
          <w:tcPr>
            <w:tcW w:w="993" w:type="dxa"/>
          </w:tcPr>
          <w:p w:rsidR="00B45BA7" w:rsidRPr="00794EC2" w:rsidRDefault="00B45BA7" w:rsidP="00794EC2">
            <w:pPr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獎項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B45BA7" w:rsidRPr="00794EC2" w:rsidRDefault="00B45BA7" w:rsidP="00794EC2">
            <w:pPr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B45BA7" w:rsidRPr="00794EC2" w:rsidRDefault="00B45BA7" w:rsidP="00794EC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94EC2">
              <w:rPr>
                <w:rFonts w:ascii="標楷體" w:eastAsia="標楷體" w:hAnsi="標楷體" w:hint="eastAsia"/>
                <w:color w:val="000000"/>
                <w:szCs w:val="24"/>
              </w:rPr>
              <w:t>得獎者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B45BA7" w:rsidRPr="00794EC2" w:rsidRDefault="00FF114E" w:rsidP="00794EC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就讀</w:t>
            </w:r>
            <w:r w:rsidR="00B45BA7" w:rsidRPr="00794EC2">
              <w:rPr>
                <w:rFonts w:ascii="標楷體" w:eastAsia="標楷體" w:hAnsi="標楷體" w:hint="eastAsia"/>
                <w:color w:val="000000"/>
                <w:szCs w:val="24"/>
              </w:rPr>
              <w:t>學校班級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B45BA7" w:rsidRPr="00794EC2" w:rsidRDefault="00B45BA7" w:rsidP="00794EC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94EC2">
              <w:rPr>
                <w:rFonts w:ascii="標楷體" w:eastAsia="標楷體" w:hAnsi="標楷體" w:hint="eastAsia"/>
                <w:color w:val="000000"/>
                <w:szCs w:val="24"/>
              </w:rPr>
              <w:t>指導師長</w:t>
            </w:r>
          </w:p>
        </w:tc>
      </w:tr>
      <w:tr w:rsidR="00794EC2" w:rsidRPr="00794EC2" w:rsidTr="00E5482B">
        <w:trPr>
          <w:trHeight w:val="285"/>
        </w:trPr>
        <w:tc>
          <w:tcPr>
            <w:tcW w:w="993" w:type="dxa"/>
            <w:vAlign w:val="center"/>
          </w:tcPr>
          <w:p w:rsidR="00B45BA7" w:rsidRPr="00794EC2" w:rsidRDefault="00B45BA7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第1名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B45BA7" w:rsidRPr="00794EC2" w:rsidRDefault="00601945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樂學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45BA7" w:rsidRPr="00794EC2" w:rsidRDefault="00794EC2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黃德源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45BA7" w:rsidRPr="00794EC2" w:rsidRDefault="00E5482B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基隆市私立</w:t>
            </w:r>
            <w:r w:rsidR="00794EC2" w:rsidRPr="00794EC2">
              <w:rPr>
                <w:rFonts w:ascii="標楷體" w:eastAsia="標楷體" w:hAnsi="標楷體" w:cs="Arial"/>
                <w:szCs w:val="24"/>
              </w:rPr>
              <w:t>二信高</w:t>
            </w:r>
            <w:r>
              <w:rPr>
                <w:rFonts w:ascii="標楷體" w:eastAsia="標楷體" w:hAnsi="標楷體" w:cs="Arial" w:hint="eastAsia"/>
                <w:szCs w:val="24"/>
              </w:rPr>
              <w:t>級</w:t>
            </w:r>
            <w:r w:rsidR="00794EC2" w:rsidRPr="00794EC2">
              <w:rPr>
                <w:rFonts w:ascii="標楷體" w:eastAsia="標楷體" w:hAnsi="標楷體" w:cs="Arial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學</w:t>
            </w:r>
            <w:r w:rsidR="00794EC2" w:rsidRPr="00794EC2">
              <w:rPr>
                <w:rFonts w:ascii="標楷體" w:eastAsia="標楷體" w:hAnsi="標楷體" w:cs="Arial"/>
                <w:szCs w:val="24"/>
              </w:rPr>
              <w:t>廣設科二年級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45BA7" w:rsidRPr="00794EC2" w:rsidRDefault="00601945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盧筠凡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第2名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愛學轉動世界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林威昕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5482B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 xml:space="preserve">明志科技大學 </w:t>
            </w:r>
          </w:p>
          <w:p w:rsidR="00FF7B61" w:rsidRPr="00794EC2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視覺傳達設計系二年級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商耀元</w:t>
            </w:r>
            <w:proofErr w:type="gramEnd"/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第3名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愛</w:t>
            </w:r>
            <w:proofErr w:type="spellStart"/>
            <w:r w:rsidRPr="00794EC2">
              <w:rPr>
                <w:rFonts w:ascii="標楷體" w:eastAsia="標楷體" w:hAnsi="標楷體" w:cs="Arial"/>
                <w:szCs w:val="24"/>
              </w:rPr>
              <w:t>dea</w:t>
            </w:r>
            <w:proofErr w:type="spellEnd"/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鄭靖鴻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F7B61" w:rsidRPr="00794EC2" w:rsidRDefault="00E5482B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基隆市私立</w:t>
            </w:r>
            <w:r w:rsidRPr="00794EC2">
              <w:rPr>
                <w:rFonts w:ascii="標楷體" w:eastAsia="標楷體" w:hAnsi="標楷體" w:cs="Arial"/>
                <w:szCs w:val="24"/>
              </w:rPr>
              <w:t>二信高</w:t>
            </w:r>
            <w:r>
              <w:rPr>
                <w:rFonts w:ascii="標楷體" w:eastAsia="標楷體" w:hAnsi="標楷體" w:cs="Arial" w:hint="eastAsia"/>
                <w:szCs w:val="24"/>
              </w:rPr>
              <w:t>級</w:t>
            </w:r>
            <w:r w:rsidRPr="00794EC2">
              <w:rPr>
                <w:rFonts w:ascii="標楷體" w:eastAsia="標楷體" w:hAnsi="標楷體" w:cs="Arial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學</w:t>
            </w:r>
            <w:r w:rsidRPr="00794EC2">
              <w:rPr>
                <w:rFonts w:ascii="標楷體" w:eastAsia="標楷體" w:hAnsi="標楷體" w:cs="Arial"/>
                <w:szCs w:val="24"/>
              </w:rPr>
              <w:t>廣設科二年級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盧筠凡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快樂學習，愛上閱讀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許廣瑋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5482B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崇右技術學院</w:t>
            </w:r>
          </w:p>
          <w:p w:rsidR="00FF7B61" w:rsidRPr="00794EC2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視覺傳達設計</w:t>
            </w: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系視設</w:t>
            </w:r>
            <w:proofErr w:type="gramEnd"/>
            <w:r w:rsidRPr="00794EC2">
              <w:rPr>
                <w:rFonts w:ascii="標楷體" w:eastAsia="標楷體" w:hAnsi="標楷體" w:cs="Arial"/>
                <w:szCs w:val="24"/>
              </w:rPr>
              <w:t>四甲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胡齊元</w:t>
            </w:r>
            <w:proofErr w:type="gramEnd"/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794EC2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愛Fun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張韶容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明志科技大學視覺傳達設計系2年級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劉瑞芬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794EC2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放大知識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陳韋成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5482B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南華大學</w:t>
            </w:r>
          </w:p>
          <w:p w:rsidR="00FF7B61" w:rsidRPr="00794EC2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視覺與媒體藝術學系</w:t>
            </w:r>
            <w:r w:rsidR="00E5482B">
              <w:rPr>
                <w:rFonts w:ascii="標楷體" w:eastAsia="標楷體" w:hAnsi="標楷體" w:cs="Arial"/>
                <w:szCs w:val="24"/>
              </w:rPr>
              <w:t>4年級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林美虹</w:t>
            </w:r>
            <w:r w:rsidR="00E5482B">
              <w:rPr>
                <w:rFonts w:ascii="標楷體" w:eastAsia="標楷體" w:hAnsi="標楷體" w:cs="Arial"/>
                <w:szCs w:val="24"/>
              </w:rPr>
              <w:t>(家長)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794EC2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一同去學習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林姿瑩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F7B61" w:rsidRPr="00794EC2" w:rsidRDefault="00E5482B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基隆市私立</w:t>
            </w:r>
            <w:r w:rsidRPr="00794EC2">
              <w:rPr>
                <w:rFonts w:ascii="標楷體" w:eastAsia="標楷體" w:hAnsi="標楷體" w:cs="Arial"/>
                <w:szCs w:val="24"/>
              </w:rPr>
              <w:t>二信高</w:t>
            </w:r>
            <w:r>
              <w:rPr>
                <w:rFonts w:ascii="標楷體" w:eastAsia="標楷體" w:hAnsi="標楷體" w:cs="Arial" w:hint="eastAsia"/>
                <w:szCs w:val="24"/>
              </w:rPr>
              <w:t>級</w:t>
            </w:r>
            <w:r w:rsidRPr="00794EC2">
              <w:rPr>
                <w:rFonts w:ascii="標楷體" w:eastAsia="標楷體" w:hAnsi="標楷體" w:cs="Arial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學</w:t>
            </w:r>
            <w:r w:rsidRPr="00794EC2">
              <w:rPr>
                <w:rFonts w:ascii="標楷體" w:eastAsia="標楷體" w:hAnsi="標楷體" w:cs="Arial"/>
                <w:szCs w:val="24"/>
              </w:rPr>
              <w:t>廣設科</w:t>
            </w:r>
            <w:r>
              <w:rPr>
                <w:rFonts w:ascii="標楷體" w:eastAsia="標楷體" w:hAnsi="標楷體" w:cs="Arial"/>
                <w:szCs w:val="24"/>
              </w:rPr>
              <w:t>二年忠班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盧筠凡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794EC2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無限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鍾</w:t>
            </w:r>
            <w:proofErr w:type="gramEnd"/>
            <w:r w:rsidRPr="00794EC2">
              <w:rPr>
                <w:rFonts w:ascii="標楷體" w:eastAsia="標楷體" w:hAnsi="標楷體" w:cs="Arial"/>
                <w:szCs w:val="24"/>
              </w:rPr>
              <w:t>佩</w:t>
            </w: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璉</w:t>
            </w:r>
            <w:proofErr w:type="gramEnd"/>
          </w:p>
        </w:tc>
        <w:tc>
          <w:tcPr>
            <w:tcW w:w="3005" w:type="dxa"/>
            <w:shd w:val="clear" w:color="auto" w:fill="auto"/>
            <w:vAlign w:val="center"/>
          </w:tcPr>
          <w:p w:rsidR="00E5482B" w:rsidRPr="00794EC2" w:rsidRDefault="00E5482B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臺北市私立</w:t>
            </w:r>
            <w:r w:rsidR="00FF7B61" w:rsidRPr="00794EC2">
              <w:rPr>
                <w:rFonts w:ascii="標楷體" w:eastAsia="標楷體" w:hAnsi="標楷體" w:cs="Arial"/>
                <w:szCs w:val="24"/>
              </w:rPr>
              <w:t>育達高職/244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廖雪君</w:t>
            </w:r>
          </w:p>
        </w:tc>
      </w:tr>
    </w:tbl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B45BA7" w:rsidRDefault="00B45BA7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4E77E2" w:rsidRDefault="004E77E2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Pr="004E77E2" w:rsidRDefault="008E6ACC" w:rsidP="004E77E2">
      <w:pPr>
        <w:spacing w:line="0" w:lineRule="atLeast"/>
        <w:rPr>
          <w:rFonts w:ascii="標楷體" w:eastAsia="標楷體" w:hAnsi="標楷體"/>
          <w:sz w:val="32"/>
        </w:rPr>
      </w:pPr>
    </w:p>
    <w:p w:rsidR="008E6ACC" w:rsidRPr="008E6ACC" w:rsidRDefault="004E77E2" w:rsidP="008E6AC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3.教師創新媒體徵集</w:t>
      </w:r>
    </w:p>
    <w:tbl>
      <w:tblPr>
        <w:tblpPr w:leftFromText="180" w:rightFromText="180" w:vertAnchor="page" w:horzAnchor="margin" w:tblpY="2626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1993"/>
        <w:gridCol w:w="2968"/>
      </w:tblGrid>
      <w:tr w:rsidR="008E2741" w:rsidRPr="006D1B68" w:rsidTr="00D22523">
        <w:trPr>
          <w:trHeight w:val="465"/>
        </w:trPr>
        <w:tc>
          <w:tcPr>
            <w:tcW w:w="879" w:type="dxa"/>
          </w:tcPr>
          <w:p w:rsidR="008E2741" w:rsidRPr="0061789D" w:rsidRDefault="008E2741" w:rsidP="008E27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2741" w:rsidRPr="0061789D" w:rsidRDefault="008E2741" w:rsidP="008E27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789D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993" w:type="dxa"/>
            <w:vAlign w:val="center"/>
          </w:tcPr>
          <w:p w:rsidR="008E2741" w:rsidRPr="0061789D" w:rsidRDefault="008E2741" w:rsidP="008E2741">
            <w:pPr>
              <w:rPr>
                <w:rFonts w:ascii="標楷體" w:eastAsia="標楷體" w:hAnsi="標楷體"/>
                <w:color w:val="000000" w:themeColor="text1"/>
              </w:rPr>
            </w:pPr>
            <w:r w:rsidRPr="0061789D">
              <w:rPr>
                <w:rFonts w:ascii="標楷體" w:eastAsia="標楷體" w:hAnsi="標楷體" w:hint="eastAsia"/>
                <w:color w:val="000000" w:themeColor="text1"/>
              </w:rPr>
              <w:t>得獎者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E2741" w:rsidRPr="0061789D" w:rsidRDefault="00FF114E" w:rsidP="008E274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8E2741" w:rsidRPr="006D1B68" w:rsidTr="004E77E2">
        <w:trPr>
          <w:trHeight w:val="465"/>
        </w:trPr>
        <w:tc>
          <w:tcPr>
            <w:tcW w:w="879" w:type="dxa"/>
            <w:vMerge w:val="restart"/>
            <w:vAlign w:val="center"/>
          </w:tcPr>
          <w:p w:rsidR="008E2741" w:rsidRPr="006D1B68" w:rsidRDefault="00D22523" w:rsidP="004E77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「玩」美遊戲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李慈純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周智勇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中市北屯區陳平國民小學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The story of magic Wonder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許家吉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鄧優君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神岡區社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口國民小學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豐原區豐村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國民小學</w:t>
            </w:r>
          </w:p>
        </w:tc>
      </w:tr>
      <w:tr w:rsidR="008E2741" w:rsidRPr="006D1B68" w:rsidTr="00D22523">
        <w:trPr>
          <w:trHeight w:val="630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大武山的守護者-排灣族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＆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魯凱族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王鴻彰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蔡世煌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賴如怡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高雄市左營區勝利國民小學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中秋節節慶教學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彭博生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葉怡美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苗栗縣頭份鎮建國國民小學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地雷食物我不『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』</w:t>
            </w:r>
          </w:p>
        </w:tc>
        <w:tc>
          <w:tcPr>
            <w:tcW w:w="1993" w:type="dxa"/>
            <w:vAlign w:val="center"/>
          </w:tcPr>
          <w:p w:rsidR="008E2741" w:rsidRPr="008D6F59" w:rsidRDefault="008E2741" w:rsidP="008E274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陳佩鈺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D6F5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陳庭翊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彭聖淵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D6F59">
              <w:rPr>
                <w:rFonts w:ascii="標楷體" w:eastAsia="標楷體" w:hAnsi="標楷體" w:cs="新細明體" w:hint="eastAsia"/>
                <w:color w:val="5F497A" w:themeColor="accent4" w:themeShade="BF"/>
                <w:kern w:val="0"/>
                <w:szCs w:val="24"/>
              </w:rPr>
              <w:t>陳麗婉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中市北屯區文昌國民小學</w:t>
            </w:r>
          </w:p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D6F5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</w:t>
            </w:r>
            <w:proofErr w:type="gramEnd"/>
            <w:r w:rsidRPr="008D6F5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中市東勢國民小學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D6F59">
              <w:rPr>
                <w:rFonts w:ascii="標楷體" w:eastAsia="標楷體" w:hAnsi="標楷體" w:cs="新細明體" w:hint="eastAsia"/>
                <w:color w:val="5F497A" w:themeColor="accent4" w:themeShade="BF"/>
                <w:kern w:val="0"/>
                <w:szCs w:val="24"/>
              </w:rPr>
              <w:t>臺</w:t>
            </w:r>
            <w:proofErr w:type="gramEnd"/>
            <w:r w:rsidRPr="008D6F59">
              <w:rPr>
                <w:rFonts w:ascii="標楷體" w:eastAsia="標楷體" w:hAnsi="標楷體" w:cs="新細明體" w:hint="eastAsia"/>
                <w:color w:val="5F497A" w:themeColor="accent4" w:themeShade="BF"/>
                <w:kern w:val="0"/>
                <w:szCs w:val="24"/>
              </w:rPr>
              <w:t>中市南屯區東興國民小學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似曾「香」識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林蔓枝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于淑汶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張瑞妮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陳美華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中市清水區三田國民小學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我們這一家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陳美娟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苗栗縣新南國民小學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邵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族英雄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賴慶霖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傅仁志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中市南屯區文山國民小學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科學遊戲與實驗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張麗雪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絜妤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陳玉玟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彭琴惠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中市北區賴厝國民小學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國語文大學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陳美娟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苗栗縣新南國民小學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張開眼睛看見美</w:t>
            </w:r>
          </w:p>
        </w:tc>
        <w:tc>
          <w:tcPr>
            <w:tcW w:w="1993" w:type="dxa"/>
            <w:vAlign w:val="center"/>
          </w:tcPr>
          <w:p w:rsidR="008E2741" w:rsidRPr="00D74298" w:rsidRDefault="008E2741" w:rsidP="008E274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王文君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黃紹維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林秀貞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黃元芝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中市西屯區長安國民小學</w:t>
            </w:r>
          </w:p>
          <w:p w:rsidR="008E2741" w:rsidRPr="00D74298" w:rsidRDefault="008E2741" w:rsidP="008E274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中市大里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區美群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國民小學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中市大里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區美群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國民小學附幼</w:t>
            </w:r>
          </w:p>
        </w:tc>
      </w:tr>
      <w:tr w:rsidR="008E2741" w:rsidRPr="006D1B68" w:rsidTr="00D22523">
        <w:trPr>
          <w:trHeight w:val="804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棍上的精靈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徐淑慧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陳宏祐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蕭明芳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卓家亨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中市豐原區合作國民小學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棕熊來了，快跑？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陳嬿如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彭士峯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呂美貞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陳怡如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中市大新國民小學</w:t>
            </w:r>
          </w:p>
        </w:tc>
      </w:tr>
      <w:tr w:rsidR="008E2741" w:rsidRPr="006D1B68" w:rsidTr="00D22523">
        <w:trPr>
          <w:trHeight w:val="660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來去逛農村館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蔡岳記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林欣宜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中市清水區建國國民小學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踢塔密碼</w:t>
            </w:r>
            <w:proofErr w:type="gramEnd"/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陳明義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王慈慧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李素蓮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中市清水區三田國民小學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中市清水區高美國民小學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五上藝術與人文之音樂大補帖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許恭誠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新北市新和國民小學</w:t>
            </w:r>
          </w:p>
        </w:tc>
      </w:tr>
    </w:tbl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tbl>
      <w:tblPr>
        <w:tblpPr w:leftFromText="180" w:rightFromText="180" w:vertAnchor="page" w:horzAnchor="margin" w:tblpY="1636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1993"/>
        <w:gridCol w:w="2968"/>
      </w:tblGrid>
      <w:tr w:rsidR="00D22523" w:rsidRPr="006D1B68" w:rsidTr="00D22523">
        <w:trPr>
          <w:trHeight w:val="465"/>
        </w:trPr>
        <w:tc>
          <w:tcPr>
            <w:tcW w:w="879" w:type="dxa"/>
          </w:tcPr>
          <w:p w:rsidR="00D22523" w:rsidRPr="0061789D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2523" w:rsidRPr="0061789D" w:rsidRDefault="00D22523" w:rsidP="00D2252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789D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993" w:type="dxa"/>
            <w:vAlign w:val="center"/>
          </w:tcPr>
          <w:p w:rsidR="00D22523" w:rsidRPr="0061789D" w:rsidRDefault="00D22523" w:rsidP="00D22523">
            <w:pPr>
              <w:rPr>
                <w:rFonts w:ascii="標楷體" w:eastAsia="標楷體" w:hAnsi="標楷體"/>
                <w:color w:val="000000" w:themeColor="text1"/>
              </w:rPr>
            </w:pPr>
            <w:r w:rsidRPr="0061789D">
              <w:rPr>
                <w:rFonts w:ascii="標楷體" w:eastAsia="標楷體" w:hAnsi="標楷體" w:hint="eastAsia"/>
                <w:color w:val="000000" w:themeColor="text1"/>
              </w:rPr>
              <w:t>得獎者</w:t>
            </w:r>
          </w:p>
        </w:tc>
        <w:tc>
          <w:tcPr>
            <w:tcW w:w="2968" w:type="dxa"/>
            <w:vAlign w:val="center"/>
          </w:tcPr>
          <w:p w:rsidR="00D22523" w:rsidRPr="0061789D" w:rsidRDefault="00FF114E" w:rsidP="00D2252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D22523" w:rsidRPr="006D1B68" w:rsidTr="00D22523">
        <w:trPr>
          <w:trHeight w:val="224"/>
        </w:trPr>
        <w:tc>
          <w:tcPr>
            <w:tcW w:w="879" w:type="dxa"/>
            <w:vMerge w:val="restart"/>
            <w:vAlign w:val="center"/>
          </w:tcPr>
          <w:p w:rsidR="00D22523" w:rsidRPr="006D1B68" w:rsidRDefault="00D22523" w:rsidP="00D22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定錨知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向」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免試升學、生涯探索：以竹苗區為例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蕭文婷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新竹市立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培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英國民中學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3D化學射擊遊戲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柯信全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呂佳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杜佳純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林岱樺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臺北市立金華國民中學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衣波衫摺</w:t>
            </w:r>
            <w:proofErr w:type="gramEnd"/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廖雅蘭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蔡柔嫻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中市立大德國民中學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肖像畫的變奏曲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汪佳怡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市立崇倫國民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走入校園的共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蔡欣霖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錢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癸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真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苗栗縣立文英國民中學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刻畫地表的痕跡-談台灣侵蝕作用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林姝君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黃士珍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中市立大業國民中學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門當戶對：認識對聯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何家梅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張碧珊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鍾慈玲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中市立居仁國民中學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食在有學問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李祥菁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呂晏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中市立大道國民中學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從道路駕駛學直線運動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陳弘昇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陳美鳳　</w:t>
            </w:r>
          </w:p>
        </w:tc>
        <w:tc>
          <w:tcPr>
            <w:tcW w:w="2968" w:type="dxa"/>
            <w:vAlign w:val="center"/>
          </w:tcPr>
          <w:p w:rsidR="00D2252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苗栗縣立竹南國民中學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臺北市立西湖國民小學</w:t>
            </w:r>
          </w:p>
        </w:tc>
      </w:tr>
      <w:tr w:rsidR="00D22523" w:rsidRPr="006D1B68" w:rsidTr="00D22523">
        <w:trPr>
          <w:trHeight w:val="414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暑假作業2 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–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看見臺灣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蕭長弘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中市立中平國民中學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絕「對」好「聯」 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對聯淺談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中西苑高級中學（國中部）  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圓與角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許子弘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新北市私立聖心女子高級中學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愛就醬子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劉美蓉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陳美娟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林榮祥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中市五權國民中學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誰偷走了我的綠豆湯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蘇靖雅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薛仁鈞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人國民中學</w:t>
            </w:r>
          </w:p>
        </w:tc>
      </w:tr>
      <w:tr w:rsidR="00D22523" w:rsidRPr="006D1B68" w:rsidTr="00D22523">
        <w:trPr>
          <w:trHeight w:val="118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歡迎光臨陸域生態系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翁禎吟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中市立四育國民中學</w:t>
            </w:r>
          </w:p>
        </w:tc>
      </w:tr>
      <w:tr w:rsidR="00D22523" w:rsidRPr="006D1B68" w:rsidTr="00D22523">
        <w:trPr>
          <w:trHeight w:val="194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不可詩遇的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旅程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陳明義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蔡娟娟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曾彥茹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苗栗縣立竹南國民中學</w:t>
            </w:r>
          </w:p>
        </w:tc>
      </w:tr>
    </w:tbl>
    <w:p w:rsidR="008E2741" w:rsidRDefault="008E2741" w:rsidP="00D22523">
      <w:pPr>
        <w:rPr>
          <w:rFonts w:ascii="標楷體" w:eastAsia="標楷體" w:hAnsi="標楷體"/>
          <w:sz w:val="32"/>
        </w:rPr>
      </w:pPr>
    </w:p>
    <w:tbl>
      <w:tblPr>
        <w:tblpPr w:leftFromText="180" w:rightFromText="180" w:vertAnchor="page" w:horzAnchor="margin" w:tblpY="13171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1993"/>
        <w:gridCol w:w="2968"/>
      </w:tblGrid>
      <w:tr w:rsidR="00D22523" w:rsidRPr="0061789D" w:rsidTr="00D22523">
        <w:trPr>
          <w:trHeight w:val="465"/>
        </w:trPr>
        <w:tc>
          <w:tcPr>
            <w:tcW w:w="879" w:type="dxa"/>
          </w:tcPr>
          <w:p w:rsidR="00D22523" w:rsidRPr="0061789D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2523" w:rsidRPr="0061789D" w:rsidRDefault="00D22523" w:rsidP="00D2252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789D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993" w:type="dxa"/>
            <w:vAlign w:val="center"/>
          </w:tcPr>
          <w:p w:rsidR="00D22523" w:rsidRPr="0061789D" w:rsidRDefault="00D22523" w:rsidP="00D22523">
            <w:pPr>
              <w:rPr>
                <w:rFonts w:ascii="標楷體" w:eastAsia="標楷體" w:hAnsi="標楷體"/>
                <w:color w:val="000000" w:themeColor="text1"/>
              </w:rPr>
            </w:pPr>
            <w:r w:rsidRPr="0061789D">
              <w:rPr>
                <w:rFonts w:ascii="標楷體" w:eastAsia="標楷體" w:hAnsi="標楷體" w:hint="eastAsia"/>
                <w:color w:val="000000" w:themeColor="text1"/>
              </w:rPr>
              <w:t>得獎者</w:t>
            </w:r>
          </w:p>
        </w:tc>
        <w:tc>
          <w:tcPr>
            <w:tcW w:w="2968" w:type="dxa"/>
            <w:vAlign w:val="center"/>
          </w:tcPr>
          <w:p w:rsidR="00D22523" w:rsidRPr="0061789D" w:rsidRDefault="00FF114E" w:rsidP="00D2252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D22523" w:rsidRPr="0061789D" w:rsidTr="00D22523">
        <w:trPr>
          <w:trHeight w:val="77"/>
        </w:trPr>
        <w:tc>
          <w:tcPr>
            <w:tcW w:w="879" w:type="dxa"/>
            <w:vMerge w:val="restart"/>
            <w:vAlign w:val="center"/>
          </w:tcPr>
          <w:p w:rsidR="00D22523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2523" w:rsidRPr="00FA1B0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靜電好好玩</w:t>
            </w:r>
          </w:p>
        </w:tc>
        <w:tc>
          <w:tcPr>
            <w:tcW w:w="1993" w:type="dxa"/>
            <w:vAlign w:val="center"/>
          </w:tcPr>
          <w:p w:rsidR="00D22523" w:rsidRPr="00FA1B0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潘冠</w:t>
            </w:r>
            <w:proofErr w:type="gramStart"/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錡</w:t>
            </w:r>
            <w:proofErr w:type="gramEnd"/>
          </w:p>
        </w:tc>
        <w:tc>
          <w:tcPr>
            <w:tcW w:w="2968" w:type="dxa"/>
            <w:vAlign w:val="center"/>
          </w:tcPr>
          <w:p w:rsidR="00D22523" w:rsidRPr="00777957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國立臺灣師範大學附屬高級中學</w:t>
            </w:r>
          </w:p>
        </w:tc>
      </w:tr>
      <w:tr w:rsidR="00D22523" w:rsidRPr="0061789D" w:rsidTr="00D22523">
        <w:trPr>
          <w:trHeight w:val="465"/>
        </w:trPr>
        <w:tc>
          <w:tcPr>
            <w:tcW w:w="879" w:type="dxa"/>
            <w:vMerge/>
          </w:tcPr>
          <w:p w:rsidR="00D22523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22523" w:rsidRPr="00FA1B0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有絲分裂和減數分裂</w:t>
            </w:r>
          </w:p>
        </w:tc>
        <w:tc>
          <w:tcPr>
            <w:tcW w:w="1993" w:type="dxa"/>
            <w:vAlign w:val="center"/>
          </w:tcPr>
          <w:p w:rsidR="00D22523" w:rsidRPr="00FA1B0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田依靜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林琬亭</w:t>
            </w:r>
          </w:p>
        </w:tc>
        <w:tc>
          <w:tcPr>
            <w:tcW w:w="2968" w:type="dxa"/>
            <w:vAlign w:val="center"/>
          </w:tcPr>
          <w:p w:rsidR="00D22523" w:rsidRPr="007E5D5B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臺北市立內湖高級中學</w:t>
            </w:r>
          </w:p>
        </w:tc>
      </w:tr>
    </w:tbl>
    <w:p w:rsidR="004E77E2" w:rsidRDefault="004E77E2" w:rsidP="004E77E2">
      <w:pPr>
        <w:spacing w:line="0" w:lineRule="atLeast"/>
        <w:rPr>
          <w:rFonts w:ascii="標楷體" w:eastAsia="標楷體" w:hAnsi="標楷體"/>
          <w:sz w:val="32"/>
        </w:rPr>
      </w:pPr>
    </w:p>
    <w:p w:rsidR="00D22523" w:rsidRDefault="004E77E2" w:rsidP="004E77E2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4.</w:t>
      </w:r>
      <w:r w:rsidR="00313A01" w:rsidRPr="00313A01">
        <w:rPr>
          <w:rFonts w:ascii="標楷體" w:eastAsia="標楷體" w:hAnsi="標楷體" w:hint="eastAsia"/>
          <w:sz w:val="32"/>
        </w:rPr>
        <w:t xml:space="preserve"> </w:t>
      </w:r>
      <w:proofErr w:type="gramStart"/>
      <w:r w:rsidR="00313A01">
        <w:rPr>
          <w:rFonts w:ascii="標楷體" w:eastAsia="標楷體" w:hAnsi="標楷體" w:hint="eastAsia"/>
          <w:sz w:val="32"/>
        </w:rPr>
        <w:t>愛學網教師</w:t>
      </w:r>
      <w:proofErr w:type="gramEnd"/>
      <w:r>
        <w:rPr>
          <w:rFonts w:ascii="標楷體" w:eastAsia="標楷體" w:hAnsi="標楷體" w:hint="eastAsia"/>
          <w:sz w:val="32"/>
        </w:rPr>
        <w:t>創意教案徵集</w:t>
      </w:r>
    </w:p>
    <w:p w:rsidR="00C37682" w:rsidRPr="00C37682" w:rsidRDefault="00C37682" w:rsidP="004E77E2">
      <w:pPr>
        <w:spacing w:line="0" w:lineRule="atLeast"/>
        <w:rPr>
          <w:rFonts w:ascii="標楷體" w:eastAsia="標楷體" w:hAnsi="標楷體"/>
        </w:rPr>
      </w:pP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2745"/>
        <w:gridCol w:w="1985"/>
        <w:gridCol w:w="2976"/>
      </w:tblGrid>
      <w:tr w:rsidR="00FF114E" w:rsidRPr="00582713" w:rsidTr="00C37682">
        <w:trPr>
          <w:trHeight w:val="422"/>
        </w:trPr>
        <w:tc>
          <w:tcPr>
            <w:tcW w:w="827" w:type="dxa"/>
            <w:shd w:val="clear" w:color="000000" w:fill="FFFFFF"/>
            <w:vAlign w:val="center"/>
          </w:tcPr>
          <w:p w:rsidR="00FF114E" w:rsidRPr="00582713" w:rsidRDefault="00FF114E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745" w:type="dxa"/>
            <w:shd w:val="clear" w:color="000000" w:fill="FFFFFF"/>
            <w:noWrap/>
            <w:vAlign w:val="center"/>
          </w:tcPr>
          <w:p w:rsidR="00FF114E" w:rsidRPr="00582713" w:rsidRDefault="00FF114E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2976" w:type="dxa"/>
            <w:vAlign w:val="center"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 w:val="restart"/>
            <w:shd w:val="clear" w:color="000000" w:fill="FFFFFF"/>
            <w:vAlign w:val="center"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國小組</w:t>
            </w: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生活中的電力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邱永平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林冠宏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朱芳儀</w:t>
            </w:r>
          </w:p>
        </w:tc>
        <w:tc>
          <w:tcPr>
            <w:tcW w:w="2976" w:type="dxa"/>
            <w:vAlign w:val="center"/>
          </w:tcPr>
          <w:p w:rsidR="00FF114E" w:rsidRDefault="00FF114E" w:rsidP="00FF114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高雄市立旗津國民中學</w:t>
            </w:r>
          </w:p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114E">
              <w:rPr>
                <w:rFonts w:ascii="標楷體" w:eastAsia="標楷體" w:hAnsi="標楷體" w:hint="eastAsia"/>
                <w:color w:val="FF0000"/>
                <w:szCs w:val="24"/>
              </w:rPr>
              <w:t>高雄市立龍華國民小學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我是快樂小農夫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盧明美</w:t>
            </w:r>
          </w:p>
        </w:tc>
        <w:tc>
          <w:tcPr>
            <w:tcW w:w="2976" w:type="dxa"/>
            <w:vAlign w:val="center"/>
          </w:tcPr>
          <w:p w:rsidR="00FF114E" w:rsidRPr="00582713" w:rsidRDefault="00222CA9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新北市三峽區介壽國民小學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小小建築師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築夢記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池榮尉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羅淑華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陳瑉惠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陳宜加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桃園市瑞梅國民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美得冒泡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李亭萱</w:t>
            </w:r>
          </w:p>
        </w:tc>
        <w:tc>
          <w:tcPr>
            <w:tcW w:w="2976" w:type="dxa"/>
            <w:vAlign w:val="center"/>
          </w:tcPr>
          <w:p w:rsidR="00044266" w:rsidRDefault="00044266" w:rsidP="000442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桃園市新屋區東明國民小學</w:t>
            </w:r>
          </w:p>
          <w:p w:rsidR="00FF114E" w:rsidRPr="00582713" w:rsidRDefault="00044266" w:rsidP="0004426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4266">
              <w:rPr>
                <w:rFonts w:ascii="標楷體" w:eastAsia="標楷體" w:hAnsi="標楷體" w:hint="eastAsia"/>
                <w:color w:val="FF0000"/>
                <w:szCs w:val="24"/>
              </w:rPr>
              <w:t>新竹縣竹北市竹北國民小學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「心」想「詩」成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朱展緯</w:t>
            </w:r>
            <w:proofErr w:type="gramEnd"/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桃園市平鎮區義興國民小學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感恩、惜福GO！GO！GO！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陳宜芬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37682"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陳靜怡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FF114E" w:rsidP="00C3768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吳惠婷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37682" w:rsidRPr="005827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陳定洋</w:t>
            </w:r>
          </w:p>
        </w:tc>
        <w:tc>
          <w:tcPr>
            <w:tcW w:w="2976" w:type="dxa"/>
            <w:vAlign w:val="center"/>
          </w:tcPr>
          <w:p w:rsidR="00044266" w:rsidRDefault="00044266" w:rsidP="000442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高雄市苓雅區福東國民小學</w:t>
            </w:r>
          </w:p>
          <w:p w:rsidR="00FF114E" w:rsidRPr="00582713" w:rsidRDefault="00044266" w:rsidP="0004426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4266">
              <w:rPr>
                <w:rFonts w:ascii="標楷體" w:eastAsia="標楷體" w:hAnsi="標楷體" w:hint="eastAsia"/>
                <w:color w:val="FF0000"/>
                <w:szCs w:val="24"/>
              </w:rPr>
              <w:t>國立屏東特殊教育學校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福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如海淵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施叔津</w:t>
            </w:r>
            <w:proofErr w:type="gramEnd"/>
          </w:p>
        </w:tc>
        <w:tc>
          <w:tcPr>
            <w:tcW w:w="2976" w:type="dxa"/>
            <w:vAlign w:val="center"/>
          </w:tcPr>
          <w:p w:rsidR="00FF114E" w:rsidRPr="00582713" w:rsidRDefault="00222CA9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彰化縣鹿港國民小學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小小消費者-飲料篇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張麗君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廖振欽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彰化縣永靖國民小學</w:t>
            </w:r>
          </w:p>
        </w:tc>
      </w:tr>
      <w:tr w:rsidR="00FF114E" w:rsidRPr="00582713" w:rsidTr="00FF114E">
        <w:trPr>
          <w:trHeight w:val="33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成為駕馭人生的CEO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陳美娟</w:t>
            </w:r>
          </w:p>
        </w:tc>
        <w:tc>
          <w:tcPr>
            <w:tcW w:w="2976" w:type="dxa"/>
            <w:vAlign w:val="center"/>
          </w:tcPr>
          <w:p w:rsidR="00FF114E" w:rsidRPr="00582713" w:rsidRDefault="00222CA9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苗栗縣新南國民小學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園遊會的魔法乘式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蘇映</w:t>
            </w:r>
            <w:proofErr w:type="gramEnd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陳美芝</w:t>
            </w:r>
          </w:p>
        </w:tc>
        <w:tc>
          <w:tcPr>
            <w:tcW w:w="2976" w:type="dxa"/>
            <w:vAlign w:val="center"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臺北市大安區金華國民小學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你來敲鑼我打鼓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姵</w:t>
            </w:r>
            <w:proofErr w:type="gramEnd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謝依婷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臺北市中山區永安國民小學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跳躍愛河的精靈~不一樣的樂觀型(OP)帆船教學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陳國文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黃久娟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王惠如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伍于芬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高雄市立光榮國民小學</w:t>
            </w:r>
          </w:p>
        </w:tc>
      </w:tr>
      <w:tr w:rsidR="00FF114E" w:rsidRPr="00582713" w:rsidTr="00822356">
        <w:trPr>
          <w:trHeight w:val="291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花香蝶影共徘徊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林榮淑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臺北市北投區湖田國民小學</w:t>
            </w:r>
          </w:p>
        </w:tc>
      </w:tr>
      <w:tr w:rsidR="00FF114E" w:rsidRPr="00582713" w:rsidTr="0082235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耕土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耘</w:t>
            </w:r>
            <w:proofErr w:type="gramEnd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溫麗雲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花蓮縣平和國民小學</w:t>
            </w:r>
          </w:p>
        </w:tc>
      </w:tr>
      <w:tr w:rsidR="00FF114E" w:rsidRPr="00582713" w:rsidTr="00822356">
        <w:trPr>
          <w:trHeight w:val="245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大海！我的家！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呂秀珮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澎湖縣西嶼鄉大池國民小學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科學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小創客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謝佳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044266"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熊治剛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044266" w:rsidP="0004426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827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黃籃瑩</w:t>
            </w:r>
            <w:proofErr w:type="gramEnd"/>
          </w:p>
        </w:tc>
        <w:tc>
          <w:tcPr>
            <w:tcW w:w="2976" w:type="dxa"/>
            <w:vAlign w:val="center"/>
          </w:tcPr>
          <w:p w:rsidR="00044266" w:rsidRDefault="00044266" w:rsidP="000442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高雄市苓雅區福東國民小學</w:t>
            </w:r>
          </w:p>
          <w:p w:rsidR="00FF114E" w:rsidRPr="00582713" w:rsidRDefault="00044266" w:rsidP="0004426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4266">
              <w:rPr>
                <w:rFonts w:ascii="標楷體" w:eastAsia="標楷體" w:hAnsi="標楷體" w:hint="eastAsia"/>
                <w:color w:val="FF0000"/>
                <w:szCs w:val="24"/>
              </w:rPr>
              <w:t>臺</w:t>
            </w:r>
            <w:proofErr w:type="gramEnd"/>
            <w:r w:rsidRPr="00044266">
              <w:rPr>
                <w:rFonts w:ascii="標楷體" w:eastAsia="標楷體" w:hAnsi="標楷體" w:hint="eastAsia"/>
                <w:color w:val="FF0000"/>
                <w:szCs w:val="24"/>
              </w:rPr>
              <w:t>中市西屯區惠來國民小學</w:t>
            </w:r>
          </w:p>
        </w:tc>
      </w:tr>
    </w:tbl>
    <w:p w:rsidR="00C37682" w:rsidRPr="00822356" w:rsidRDefault="00C37682" w:rsidP="00822356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2745"/>
        <w:gridCol w:w="1985"/>
        <w:gridCol w:w="2976"/>
      </w:tblGrid>
      <w:tr w:rsidR="00C37682" w:rsidRPr="00582713" w:rsidTr="00C37682">
        <w:trPr>
          <w:trHeight w:val="422"/>
        </w:trPr>
        <w:tc>
          <w:tcPr>
            <w:tcW w:w="827" w:type="dxa"/>
            <w:shd w:val="clear" w:color="000000" w:fill="FFFFFF"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745" w:type="dxa"/>
            <w:shd w:val="clear" w:color="000000" w:fill="FFFFFF"/>
            <w:noWrap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2976" w:type="dxa"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C37682" w:rsidRPr="00582713" w:rsidTr="00F178F5">
        <w:trPr>
          <w:trHeight w:val="70"/>
        </w:trPr>
        <w:tc>
          <w:tcPr>
            <w:tcW w:w="827" w:type="dxa"/>
            <w:vMerge w:val="restart"/>
            <w:shd w:val="clear" w:color="000000" w:fill="FFFFFF"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</w:t>
            </w: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I Love to Go to School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林芝宇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桃園市立建國國民中學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文言一點通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蕭文婷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新竹市立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英國民中學</w:t>
            </w:r>
          </w:p>
        </w:tc>
      </w:tr>
      <w:tr w:rsidR="00C3768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戀愛物語 - ♂♀悄悄話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7682" w:rsidRPr="00C1029A" w:rsidRDefault="00C37682" w:rsidP="00C3768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朱庭君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新北市立江翠國民中學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誰來幫我？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鄭亦涵</w:t>
            </w:r>
            <w:proofErr w:type="gramEnd"/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臺北市立民族國民中學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&lt;夏夜&gt;閱讀引導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李志鴻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楊筱瑩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216DF2" w:rsidRPr="0061789D" w:rsidRDefault="00216DF2" w:rsidP="00216DF2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田惠芳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桃園市立武漢國民中學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幸福自由式-性別裡的多向度空間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楊梅秀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高雄市立光華國民中學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proofErr w:type="gramStart"/>
            <w:r w:rsidRPr="00C37682">
              <w:rPr>
                <w:rFonts w:ascii="標楷體" w:eastAsia="標楷體" w:hAnsi="標楷體" w:hint="eastAsia"/>
              </w:rPr>
              <w:t>創遊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、三角形全等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61789D" w:rsidRDefault="00216DF2" w:rsidP="00F178F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蘇漢哲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黃錫裕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新竹縣立六家高級中學國中部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What did you do?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謝憶茹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新北市私立徐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高級中學</w:t>
            </w:r>
          </w:p>
        </w:tc>
      </w:tr>
      <w:tr w:rsidR="00C37682" w:rsidRPr="00582713" w:rsidTr="00C37682">
        <w:trPr>
          <w:trHeight w:val="330"/>
        </w:trPr>
        <w:tc>
          <w:tcPr>
            <w:tcW w:w="827" w:type="dxa"/>
            <w:vMerge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唯我獨尊~捍衛My Body！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61789D" w:rsidRDefault="00C37682" w:rsidP="00F178F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李佳玲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鄭惠文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屏東縣立東港高中國中部</w:t>
            </w:r>
          </w:p>
        </w:tc>
      </w:tr>
      <w:tr w:rsidR="00C37682" w:rsidRPr="00582713" w:rsidTr="00F178F5">
        <w:trPr>
          <w:trHeight w:val="70"/>
        </w:trPr>
        <w:tc>
          <w:tcPr>
            <w:tcW w:w="827" w:type="dxa"/>
            <w:vMerge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尋找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”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氫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”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鳥--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探究氫能的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威力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C1029A" w:rsidRDefault="00C37682" w:rsidP="00C3768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林宏彥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臺北市立至善國民中學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人生觀花、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花觀人生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61789D" w:rsidRDefault="00216DF2" w:rsidP="00F178F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劉雅蘭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洪子秀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新竹市私立磐石高級中學</w:t>
            </w:r>
          </w:p>
        </w:tc>
      </w:tr>
      <w:tr w:rsidR="00C37682" w:rsidRPr="00582713" w:rsidTr="00F178F5">
        <w:trPr>
          <w:trHeight w:val="70"/>
        </w:trPr>
        <w:tc>
          <w:tcPr>
            <w:tcW w:w="827" w:type="dxa"/>
            <w:vMerge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折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折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稱奇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61789D" w:rsidRDefault="00C37682" w:rsidP="00F178F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郭青鵬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周婉姍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臺北市立蘭雅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</w:tr>
      <w:tr w:rsidR="00C37682" w:rsidRPr="00582713" w:rsidTr="00C37682">
        <w:trPr>
          <w:trHeight w:val="660"/>
        </w:trPr>
        <w:tc>
          <w:tcPr>
            <w:tcW w:w="827" w:type="dxa"/>
            <w:vMerge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我的「動」感日記－記憶時光機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C1029A" w:rsidRDefault="00C37682" w:rsidP="00C3768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盧柏宏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北市立積穗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proofErr w:type="gramStart"/>
            <w:r w:rsidRPr="00C37682">
              <w:rPr>
                <w:rFonts w:ascii="標楷體" w:eastAsia="標楷體" w:hAnsi="標楷體" w:hint="eastAsia"/>
              </w:rPr>
              <w:t>神話神畫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-Meet Arts in the Myths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陳巧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嫦</w:t>
            </w:r>
            <w:proofErr w:type="gramEnd"/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新竹縣立竹北國民中學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異國美食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尋飽趣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薛慧枝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桃園市立平鎮國民中學</w:t>
            </w:r>
          </w:p>
        </w:tc>
      </w:tr>
    </w:tbl>
    <w:p w:rsidR="00F178F5" w:rsidRPr="00822356" w:rsidRDefault="00F178F5" w:rsidP="00822356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2745"/>
        <w:gridCol w:w="1985"/>
        <w:gridCol w:w="2976"/>
      </w:tblGrid>
      <w:tr w:rsidR="00F178F5" w:rsidRPr="00582713" w:rsidTr="008304A6">
        <w:trPr>
          <w:trHeight w:val="422"/>
        </w:trPr>
        <w:tc>
          <w:tcPr>
            <w:tcW w:w="827" w:type="dxa"/>
            <w:shd w:val="clear" w:color="000000" w:fill="FFFFFF"/>
            <w:vAlign w:val="center"/>
          </w:tcPr>
          <w:p w:rsidR="00F178F5" w:rsidRPr="00582713" w:rsidRDefault="00F178F5" w:rsidP="008304A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745" w:type="dxa"/>
            <w:shd w:val="clear" w:color="000000" w:fill="FFFFFF"/>
            <w:noWrap/>
            <w:vAlign w:val="center"/>
          </w:tcPr>
          <w:p w:rsidR="00F178F5" w:rsidRPr="00582713" w:rsidRDefault="00F178F5" w:rsidP="008304A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8F5" w:rsidRPr="00582713" w:rsidRDefault="00F178F5" w:rsidP="008304A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2976" w:type="dxa"/>
            <w:vAlign w:val="center"/>
          </w:tcPr>
          <w:p w:rsidR="00F178F5" w:rsidRPr="00582713" w:rsidRDefault="00F178F5" w:rsidP="008304A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 w:val="restart"/>
            <w:shd w:val="clear" w:color="000000" w:fill="FFFFFF"/>
            <w:vAlign w:val="center"/>
          </w:tcPr>
          <w:p w:rsidR="00822356" w:rsidRPr="00582713" w:rsidRDefault="00822356" w:rsidP="0082235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高中組</w:t>
            </w: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籃球-齊心合作不NG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高維廷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2235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黃丞佑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356">
              <w:rPr>
                <w:rFonts w:ascii="標楷體" w:eastAsia="標楷體" w:hAnsi="標楷體" w:cs="新細明體" w:hint="eastAsia"/>
                <w:color w:val="365F91" w:themeColor="accent1" w:themeShade="BF"/>
                <w:kern w:val="0"/>
                <w:szCs w:val="24"/>
              </w:rPr>
              <w:t>陳</w:t>
            </w:r>
            <w:proofErr w:type="gramStart"/>
            <w:r w:rsidRPr="00822356">
              <w:rPr>
                <w:rFonts w:ascii="標楷體" w:eastAsia="標楷體" w:hAnsi="標楷體" w:cs="新細明體" w:hint="eastAsia"/>
                <w:color w:val="365F91" w:themeColor="accent1" w:themeShade="BF"/>
                <w:kern w:val="0"/>
                <w:szCs w:val="24"/>
              </w:rPr>
              <w:t>萩</w:t>
            </w:r>
            <w:proofErr w:type="gramEnd"/>
            <w:r w:rsidRPr="00822356">
              <w:rPr>
                <w:rFonts w:ascii="標楷體" w:eastAsia="標楷體" w:hAnsi="標楷體" w:cs="新細明體" w:hint="eastAsia"/>
                <w:color w:val="365F91" w:themeColor="accent1" w:themeShade="BF"/>
                <w:kern w:val="0"/>
                <w:szCs w:val="24"/>
              </w:rPr>
              <w:t>慈</w:t>
            </w:r>
          </w:p>
        </w:tc>
        <w:tc>
          <w:tcPr>
            <w:tcW w:w="2976" w:type="dxa"/>
            <w:vAlign w:val="center"/>
          </w:tcPr>
          <w:p w:rsidR="00822356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新北市立江翠國民中學</w:t>
            </w:r>
          </w:p>
          <w:p w:rsidR="00822356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356">
              <w:rPr>
                <w:rFonts w:ascii="標楷體" w:eastAsia="標楷體" w:hAnsi="標楷體" w:hint="eastAsia"/>
                <w:color w:val="FF0000"/>
                <w:szCs w:val="24"/>
              </w:rPr>
              <w:t>臺北市立成淵高級中學</w:t>
            </w:r>
          </w:p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356">
              <w:rPr>
                <w:rFonts w:ascii="標楷體" w:eastAsia="標楷體" w:hAnsi="標楷體" w:hint="eastAsia"/>
                <w:color w:val="365F91" w:themeColor="accent1" w:themeShade="BF"/>
                <w:szCs w:val="24"/>
              </w:rPr>
              <w:t>臺北市立松山高級中學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照片說故事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4B7B89" w:rsidRDefault="00822356" w:rsidP="00822356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謝憶茹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新北市私立徐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Let's Go </w:t>
            </w:r>
            <w:proofErr w:type="spellStart"/>
            <w:r>
              <w:rPr>
                <w:rFonts w:ascii="標楷體" w:eastAsia="標楷體" w:hAnsi="標楷體" w:hint="eastAsia"/>
              </w:rPr>
              <w:t>Lugang</w:t>
            </w:r>
            <w:proofErr w:type="spellEnd"/>
            <w:r>
              <w:rPr>
                <w:rFonts w:ascii="標楷體" w:eastAsia="標楷體" w:hAnsi="標楷體" w:hint="eastAsia"/>
              </w:rPr>
              <w:t>~鹿港旅遊主題報</w:t>
            </w:r>
            <w:r>
              <w:rPr>
                <w:rFonts w:ascii="標楷體" w:eastAsia="標楷體" w:hAnsi="標楷體" w:hint="eastAsia"/>
              </w:rPr>
              <w:br/>
              <w:t>英文閱讀及專題寫作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2356" w:rsidRPr="004B7B89" w:rsidRDefault="00822356" w:rsidP="00822356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盧秋杏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臺北市私立再興中學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生涯抉擇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未來任我行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4B7B89" w:rsidRDefault="00822356" w:rsidP="00822356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林長青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國立屏東高級中學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說話高手的進擊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朱亮潔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許淳茹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臺北市立麗山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</w:rPr>
              <w:t>離子選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魯青雯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7B89">
              <w:rPr>
                <w:rFonts w:ascii="標楷體" w:eastAsia="標楷體" w:hAnsi="標楷體" w:hint="eastAsia"/>
              </w:rPr>
              <w:t>蔡妮妮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中市私立明道高級中學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拚</w:t>
            </w:r>
            <w:proofErr w:type="gramEnd"/>
            <w:r>
              <w:rPr>
                <w:rFonts w:ascii="標楷體" w:eastAsia="標楷體" w:hAnsi="標楷體" w:hint="eastAsia"/>
              </w:rPr>
              <w:t>出好young綠生活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曾鴻毅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黃筱雯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鄭竹涵</w:t>
            </w:r>
            <w:proofErr w:type="gramEnd"/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臺北市立木柵高級工業職業學校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再現他者的痛苦、翻轉性別的層次--探討跨文化的女性移動影像與敘事                      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B7B89">
              <w:rPr>
                <w:rFonts w:ascii="標楷體" w:eastAsia="標楷體" w:hAnsi="標楷體" w:hint="eastAsia"/>
              </w:rPr>
              <w:t>戴冠民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國立竹北高級中學</w:t>
            </w:r>
          </w:p>
        </w:tc>
      </w:tr>
    </w:tbl>
    <w:p w:rsidR="00F178F5" w:rsidRDefault="00F178F5" w:rsidP="00F178F5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F178F5" w:rsidRDefault="00F178F5" w:rsidP="00F178F5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F178F5" w:rsidRDefault="00F178F5" w:rsidP="00F178F5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F178F5" w:rsidRDefault="00F178F5" w:rsidP="00F178F5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7F1908" w:rsidRPr="00FA584A" w:rsidRDefault="006A2C26" w:rsidP="00FA584A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5.</w:t>
      </w:r>
      <w:r w:rsidR="00313A01" w:rsidRPr="00313A01">
        <w:rPr>
          <w:rFonts w:ascii="標楷體" w:eastAsia="標楷體" w:hAnsi="標楷體" w:hint="eastAsia"/>
          <w:sz w:val="32"/>
        </w:rPr>
        <w:t xml:space="preserve"> </w:t>
      </w:r>
      <w:proofErr w:type="gramStart"/>
      <w:r w:rsidR="00313A01">
        <w:rPr>
          <w:rFonts w:ascii="標楷體" w:eastAsia="標楷體" w:hAnsi="標楷體" w:hint="eastAsia"/>
          <w:sz w:val="32"/>
        </w:rPr>
        <w:t>愛學網</w:t>
      </w:r>
      <w:r>
        <w:rPr>
          <w:rFonts w:ascii="標楷體" w:eastAsia="標楷體" w:hAnsi="標楷體" w:hint="eastAsia"/>
          <w:sz w:val="32"/>
        </w:rPr>
        <w:t>創意</w:t>
      </w:r>
      <w:proofErr w:type="gramEnd"/>
      <w:r>
        <w:rPr>
          <w:rFonts w:ascii="標楷體" w:eastAsia="標楷體" w:hAnsi="標楷體" w:hint="eastAsia"/>
          <w:sz w:val="32"/>
        </w:rPr>
        <w:t>影音徵集</w:t>
      </w:r>
    </w:p>
    <w:tbl>
      <w:tblPr>
        <w:tblW w:w="9457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751"/>
        <w:gridCol w:w="3744"/>
        <w:gridCol w:w="1034"/>
      </w:tblGrid>
      <w:tr w:rsidR="007F1908" w:rsidRPr="007F1908" w:rsidTr="00591542">
        <w:trPr>
          <w:trHeight w:val="422"/>
          <w:jc w:val="center"/>
        </w:trPr>
        <w:tc>
          <w:tcPr>
            <w:tcW w:w="1928" w:type="dxa"/>
            <w:shd w:val="clear" w:color="000000" w:fill="FFFFFF"/>
            <w:noWrap/>
            <w:vAlign w:val="center"/>
          </w:tcPr>
          <w:p w:rsidR="007F1908" w:rsidRPr="007F1908" w:rsidRDefault="007F1908" w:rsidP="008304A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1908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7F1908" w:rsidRPr="007F1908" w:rsidRDefault="007F1908" w:rsidP="008304A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3744" w:type="dxa"/>
            <w:vAlign w:val="center"/>
          </w:tcPr>
          <w:p w:rsidR="007F1908" w:rsidRPr="007F1908" w:rsidRDefault="007F1908" w:rsidP="008304A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就讀學校班級</w:t>
            </w:r>
          </w:p>
        </w:tc>
        <w:tc>
          <w:tcPr>
            <w:tcW w:w="1034" w:type="dxa"/>
          </w:tcPr>
          <w:p w:rsidR="007F1908" w:rsidRPr="007F1908" w:rsidRDefault="007F1908" w:rsidP="007F190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hint="eastAsia"/>
                <w:szCs w:val="24"/>
              </w:rPr>
              <w:t>指導師長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My Summer Vacation Footage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吳亭儀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林虹均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劉繼宇</w:t>
            </w:r>
          </w:p>
        </w:tc>
        <w:tc>
          <w:tcPr>
            <w:tcW w:w="3744" w:type="dxa"/>
            <w:vAlign w:val="center"/>
          </w:tcPr>
          <w:p w:rsidR="000D2F28" w:rsidRPr="000D2F28" w:rsidRDefault="000D2F28" w:rsidP="000D2F28">
            <w:pPr>
              <w:rPr>
                <w:rFonts w:ascii="標楷體" w:eastAsia="標楷體" w:hAnsi="標楷體"/>
              </w:rPr>
            </w:pPr>
            <w:r w:rsidRPr="000D2F28">
              <w:rPr>
                <w:rFonts w:ascii="標楷體" w:eastAsia="標楷體" w:hAnsi="標楷體"/>
              </w:rPr>
              <w:t>高雄市立高雄高級商業職業學校</w:t>
            </w:r>
          </w:p>
          <w:p w:rsidR="00900016" w:rsidRPr="006414F9" w:rsidRDefault="00900016" w:rsidP="000D2F2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F28">
              <w:rPr>
                <w:rFonts w:ascii="標楷體" w:eastAsia="標楷體" w:hAnsi="標楷體"/>
                <w:szCs w:val="24"/>
              </w:rPr>
              <w:t>二年</w:t>
            </w:r>
            <w:r w:rsidR="000D2F28">
              <w:rPr>
                <w:rFonts w:ascii="標楷體" w:eastAsia="標楷體" w:hAnsi="標楷體" w:hint="eastAsia"/>
                <w:szCs w:val="24"/>
              </w:rPr>
              <w:t>17</w:t>
            </w:r>
            <w:r w:rsidRPr="000D2F28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林東輝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開麥拉-我的暑假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李宜蓓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陳宜均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黃珮珊</w:t>
            </w:r>
          </w:p>
        </w:tc>
        <w:tc>
          <w:tcPr>
            <w:tcW w:w="3744" w:type="dxa"/>
            <w:vAlign w:val="center"/>
          </w:tcPr>
          <w:p w:rsidR="00645C3C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高雄市立高雄高級商業職業學校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二年級14班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丁盟芳</w:t>
            </w:r>
            <w:proofErr w:type="gramEnd"/>
          </w:p>
        </w:tc>
      </w:tr>
      <w:tr w:rsidR="007F1908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7F1908" w:rsidRPr="007F1908" w:rsidRDefault="007F1908" w:rsidP="007F190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舞動台灣 2015單車環島行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7F1908" w:rsidRPr="006414F9" w:rsidRDefault="007F1908" w:rsidP="007F1908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李華偉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張吉宏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張啟賢</w:t>
            </w:r>
          </w:p>
        </w:tc>
        <w:tc>
          <w:tcPr>
            <w:tcW w:w="3744" w:type="dxa"/>
            <w:vAlign w:val="center"/>
          </w:tcPr>
          <w:p w:rsidR="002C7AF7" w:rsidRPr="002C7AF7" w:rsidRDefault="002C7AF7" w:rsidP="002C7AF7">
            <w:pPr>
              <w:rPr>
                <w:rFonts w:ascii="標楷體" w:eastAsia="標楷體" w:hAnsi="標楷體"/>
              </w:rPr>
            </w:pPr>
            <w:proofErr w:type="gramStart"/>
            <w:r w:rsidRPr="002C7AF7">
              <w:rPr>
                <w:rFonts w:ascii="標楷體" w:eastAsia="標楷體" w:hAnsi="標楷體"/>
              </w:rPr>
              <w:t>臺</w:t>
            </w:r>
            <w:proofErr w:type="gramEnd"/>
            <w:r w:rsidRPr="002C7AF7">
              <w:rPr>
                <w:rFonts w:ascii="標楷體" w:eastAsia="標楷體" w:hAnsi="標楷體"/>
              </w:rPr>
              <w:t>中市私立大明高級中學</w:t>
            </w:r>
          </w:p>
          <w:p w:rsidR="007F1908" w:rsidRPr="006414F9" w:rsidRDefault="007F1908" w:rsidP="002C7AF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C7AF7">
              <w:rPr>
                <w:rFonts w:ascii="標楷體" w:eastAsia="標楷體" w:hAnsi="標楷體"/>
                <w:szCs w:val="24"/>
              </w:rPr>
              <w:t>進修部汽修</w:t>
            </w:r>
            <w:proofErr w:type="gramEnd"/>
            <w:r w:rsidRPr="002C7AF7">
              <w:rPr>
                <w:rFonts w:ascii="標楷體" w:eastAsia="標楷體" w:hAnsi="標楷體"/>
                <w:szCs w:val="24"/>
              </w:rPr>
              <w:t>科一年甲班</w:t>
            </w:r>
          </w:p>
        </w:tc>
        <w:tc>
          <w:tcPr>
            <w:tcW w:w="1034" w:type="dxa"/>
            <w:vAlign w:val="center"/>
          </w:tcPr>
          <w:p w:rsidR="007F1908" w:rsidRPr="006414F9" w:rsidRDefault="007F1908" w:rsidP="007F190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蕭長弘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浮</w:t>
            </w:r>
            <w:proofErr w:type="gramStart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光淵影</w:t>
            </w:r>
            <w:proofErr w:type="gramEnd"/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玟諭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詣</w:t>
            </w:r>
            <w:proofErr w:type="gramEnd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涵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王定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盺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張智盛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迦雯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黃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珮</w:t>
            </w:r>
            <w:proofErr w:type="gramEnd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汶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徐永欣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林宏懌</w:t>
            </w:r>
          </w:p>
        </w:tc>
        <w:tc>
          <w:tcPr>
            <w:tcW w:w="3744" w:type="dxa"/>
            <w:vAlign w:val="center"/>
          </w:tcPr>
          <w:p w:rsidR="002C7AF7" w:rsidRDefault="002C7AF7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</w:t>
            </w:r>
            <w:r w:rsidR="00900016" w:rsidRPr="006414F9">
              <w:rPr>
                <w:rFonts w:ascii="標楷體" w:eastAsia="標楷體" w:hAnsi="標楷體"/>
                <w:szCs w:val="24"/>
              </w:rPr>
              <w:t>成淵高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="00900016" w:rsidRPr="006414F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900016" w:rsidRPr="006414F9" w:rsidRDefault="002C7AF7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三年</w:t>
            </w:r>
            <w:r w:rsidR="00900016" w:rsidRPr="006414F9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陳玉雯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校園巡迴演唱會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鄧雅文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羅俊傑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張庭慈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曾弘毅</w:t>
            </w:r>
          </w:p>
        </w:tc>
        <w:tc>
          <w:tcPr>
            <w:tcW w:w="3744" w:type="dxa"/>
            <w:vAlign w:val="center"/>
          </w:tcPr>
          <w:p w:rsidR="002C7AF7" w:rsidRPr="002C7AF7" w:rsidRDefault="002C7AF7" w:rsidP="002C7AF7">
            <w:pPr>
              <w:rPr>
                <w:rFonts w:ascii="標楷體" w:eastAsia="標楷體" w:hAnsi="標楷體"/>
              </w:rPr>
            </w:pPr>
            <w:r w:rsidRPr="002C7AF7">
              <w:rPr>
                <w:rFonts w:ascii="標楷體" w:eastAsia="標楷體" w:hAnsi="標楷體" w:cs="Arial"/>
                <w:bCs/>
              </w:rPr>
              <w:t>苗栗縣私立大成高級中學</w:t>
            </w:r>
          </w:p>
          <w:p w:rsidR="00900016" w:rsidRPr="006414F9" w:rsidRDefault="00900016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414F9">
              <w:rPr>
                <w:rFonts w:ascii="標楷體" w:eastAsia="標楷體" w:hAnsi="標楷體"/>
                <w:szCs w:val="24"/>
              </w:rPr>
              <w:t>三</w:t>
            </w:r>
            <w:proofErr w:type="gramEnd"/>
            <w:r w:rsidR="002C7AF7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陳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宥</w:t>
            </w:r>
            <w:proofErr w:type="gramEnd"/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辰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即時，「愛」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賴思廷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王于真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陳菁燕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陳莉蓁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李銘洋</w:t>
            </w:r>
          </w:p>
        </w:tc>
        <w:tc>
          <w:tcPr>
            <w:tcW w:w="3744" w:type="dxa"/>
            <w:vAlign w:val="center"/>
          </w:tcPr>
          <w:p w:rsidR="002C7AF7" w:rsidRDefault="00900016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彰化縣</w:t>
            </w:r>
            <w:r w:rsidR="002C7AF7">
              <w:rPr>
                <w:rFonts w:ascii="標楷體" w:eastAsia="標楷體" w:hAnsi="標楷體" w:hint="eastAsia"/>
                <w:szCs w:val="24"/>
              </w:rPr>
              <w:t>私立</w:t>
            </w:r>
            <w:r w:rsidRPr="006414F9">
              <w:rPr>
                <w:rFonts w:ascii="標楷體" w:eastAsia="標楷體" w:hAnsi="標楷體"/>
                <w:szCs w:val="24"/>
              </w:rPr>
              <w:t xml:space="preserve">達德高級商工職業學校 </w:t>
            </w:r>
          </w:p>
          <w:p w:rsidR="00900016" w:rsidRPr="006414F9" w:rsidRDefault="00900016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幼保科</w:t>
            </w:r>
            <w:r w:rsidR="002C7AF7" w:rsidRPr="006414F9">
              <w:rPr>
                <w:rFonts w:ascii="標楷體" w:eastAsia="標楷體" w:hAnsi="標楷體"/>
                <w:szCs w:val="24"/>
              </w:rPr>
              <w:t>三年級</w:t>
            </w:r>
            <w:r w:rsidRPr="006414F9">
              <w:rPr>
                <w:rFonts w:ascii="標楷體" w:eastAsia="標楷體" w:hAnsi="標楷體"/>
                <w:szCs w:val="24"/>
              </w:rPr>
              <w:t>乙班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楊孟修</w:t>
            </w:r>
          </w:p>
        </w:tc>
      </w:tr>
      <w:tr w:rsidR="007F1908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7F1908" w:rsidRPr="007F1908" w:rsidRDefault="007F1908" w:rsidP="007F190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譜寫 作曲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7F1908" w:rsidRPr="006414F9" w:rsidRDefault="007F1908" w:rsidP="007F1908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顧允成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李有婕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劉芳妤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張雅雯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趙貫妤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林駿元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徐詩媛</w:t>
            </w:r>
          </w:p>
        </w:tc>
        <w:tc>
          <w:tcPr>
            <w:tcW w:w="3744" w:type="dxa"/>
            <w:vAlign w:val="center"/>
          </w:tcPr>
          <w:p w:rsidR="002C7AF7" w:rsidRDefault="002C7AF7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="007F1908" w:rsidRPr="006414F9">
              <w:rPr>
                <w:rFonts w:ascii="標楷體" w:eastAsia="標楷體" w:hAnsi="標楷體"/>
                <w:szCs w:val="24"/>
              </w:rPr>
              <w:t>北市私立復興實驗高級中學</w:t>
            </w:r>
          </w:p>
          <w:p w:rsidR="007F1908" w:rsidRPr="006414F9" w:rsidRDefault="007F1908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十二年和</w:t>
            </w:r>
            <w:r w:rsidR="002C7AF7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7F1908" w:rsidRPr="006414F9" w:rsidRDefault="007F1908" w:rsidP="007F190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szCs w:val="24"/>
              </w:rPr>
              <w:t>賴曉雲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抄</w:t>
            </w:r>
            <w:proofErr w:type="gramStart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笈</w:t>
            </w:r>
            <w:proofErr w:type="gramEnd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好朋友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李雨亭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周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玟萱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吳綺恩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陳冠綸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姵</w:t>
            </w:r>
            <w:proofErr w:type="gramEnd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文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簡嘉諄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許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証</w:t>
            </w:r>
            <w:proofErr w:type="gramEnd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3744" w:type="dxa"/>
            <w:vAlign w:val="center"/>
          </w:tcPr>
          <w:p w:rsidR="002C7AF7" w:rsidRDefault="002C7AF7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7AF7">
              <w:rPr>
                <w:rFonts w:ascii="標楷體" w:eastAsia="標楷體" w:hAnsi="標楷體"/>
              </w:rPr>
              <w:t>國立</w:t>
            </w:r>
            <w:proofErr w:type="gramStart"/>
            <w:r w:rsidRPr="002C7AF7">
              <w:rPr>
                <w:rFonts w:ascii="標楷體" w:eastAsia="標楷體" w:hAnsi="標楷體"/>
              </w:rPr>
              <w:t>臺</w:t>
            </w:r>
            <w:proofErr w:type="gramEnd"/>
            <w:r w:rsidRPr="002C7AF7">
              <w:rPr>
                <w:rFonts w:ascii="標楷體" w:eastAsia="標楷體" w:hAnsi="標楷體"/>
              </w:rPr>
              <w:t>南家齊女子高級中學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高一5班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陳欣宜</w:t>
            </w:r>
          </w:p>
        </w:tc>
      </w:tr>
      <w:tr w:rsidR="00900016" w:rsidRPr="007F1908" w:rsidTr="00591542">
        <w:trPr>
          <w:trHeight w:val="33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巷仔內的小緬甸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江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明芯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proofErr w:type="gramEnd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陳宜蓁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賴承佑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張芷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禕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張淳茵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曾鈺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倖</w:t>
            </w:r>
            <w:proofErr w:type="gramEnd"/>
          </w:p>
        </w:tc>
        <w:tc>
          <w:tcPr>
            <w:tcW w:w="3744" w:type="dxa"/>
            <w:vAlign w:val="center"/>
          </w:tcPr>
          <w:p w:rsidR="002C7AF7" w:rsidRPr="002C7AF7" w:rsidRDefault="002C7AF7" w:rsidP="002C7AF7">
            <w:pPr>
              <w:rPr>
                <w:rFonts w:ascii="標楷體" w:eastAsia="標楷體" w:hAnsi="標楷體"/>
              </w:rPr>
            </w:pPr>
            <w:r w:rsidRPr="002C7AF7">
              <w:rPr>
                <w:rFonts w:ascii="標楷體" w:eastAsia="標楷體" w:hAnsi="標楷體" w:cs="Arial"/>
                <w:bCs/>
              </w:rPr>
              <w:t>彰化縣立大同國</w:t>
            </w:r>
            <w:r>
              <w:rPr>
                <w:rFonts w:ascii="標楷體" w:eastAsia="標楷體" w:hAnsi="標楷體" w:cs="Arial" w:hint="eastAsia"/>
                <w:bCs/>
              </w:rPr>
              <w:t>民</w:t>
            </w:r>
            <w:r w:rsidRPr="002C7AF7">
              <w:rPr>
                <w:rFonts w:ascii="標楷體" w:eastAsia="標楷體" w:hAnsi="標楷體" w:cs="Arial"/>
                <w:bCs/>
              </w:rPr>
              <w:t>中</w:t>
            </w:r>
            <w:r>
              <w:rPr>
                <w:rFonts w:ascii="標楷體" w:eastAsia="標楷體" w:hAnsi="標楷體" w:cs="Arial" w:hint="eastAsia"/>
                <w:bCs/>
              </w:rPr>
              <w:t>學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八年</w:t>
            </w:r>
            <w:r w:rsidR="002C7AF7">
              <w:rPr>
                <w:rFonts w:ascii="標楷體" w:eastAsia="標楷體" w:hAnsi="標楷體" w:hint="eastAsia"/>
                <w:szCs w:val="24"/>
              </w:rPr>
              <w:t>21</w:t>
            </w:r>
            <w:r w:rsidRPr="006414F9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何婷婷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堅持 Keep Going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59154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璘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陳仕恩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楊必丞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林琮誼</w:t>
            </w:r>
          </w:p>
        </w:tc>
        <w:tc>
          <w:tcPr>
            <w:tcW w:w="3744" w:type="dxa"/>
            <w:vAlign w:val="center"/>
          </w:tcPr>
          <w:p w:rsidR="00FA584A" w:rsidRDefault="00FA584A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</w:t>
            </w:r>
            <w:r w:rsidR="00900016" w:rsidRPr="006414F9">
              <w:rPr>
                <w:rFonts w:ascii="標楷體" w:eastAsia="標楷體" w:hAnsi="標楷體"/>
                <w:szCs w:val="24"/>
              </w:rPr>
              <w:t>員山國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900016" w:rsidRPr="006414F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900016" w:rsidRPr="006414F9" w:rsidRDefault="00FA584A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八年2班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褚煜凱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我的暑假野營遊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FA584A" w:rsidP="0059154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周子歆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、江宜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叡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、周俊煌</w:t>
            </w:r>
          </w:p>
        </w:tc>
        <w:tc>
          <w:tcPr>
            <w:tcW w:w="3744" w:type="dxa"/>
            <w:vAlign w:val="center"/>
          </w:tcPr>
          <w:p w:rsidR="00900016" w:rsidRPr="00FA584A" w:rsidRDefault="00FA584A" w:rsidP="00FA584A">
            <w:pPr>
              <w:rPr>
                <w:rFonts w:ascii="標楷體" w:eastAsia="標楷體" w:hAnsi="標楷體"/>
              </w:rPr>
            </w:pPr>
            <w:r w:rsidRPr="00FA584A">
              <w:rPr>
                <w:rFonts w:ascii="標楷體" w:eastAsia="標楷體" w:hAnsi="標楷體" w:cs="Arial"/>
                <w:bCs/>
              </w:rPr>
              <w:t>新北市立秀峰高級中學</w:t>
            </w:r>
            <w:r>
              <w:rPr>
                <w:rFonts w:ascii="標楷體" w:eastAsia="標楷體" w:hAnsi="標楷體" w:cs="Arial" w:hint="eastAsia"/>
                <w:bCs/>
              </w:rPr>
              <w:t>(國中部)</w:t>
            </w:r>
            <w:r w:rsidR="00900016" w:rsidRPr="006414F9">
              <w:rPr>
                <w:rFonts w:ascii="標楷體" w:eastAsia="標楷體" w:hAnsi="標楷體"/>
                <w:szCs w:val="24"/>
              </w:rPr>
              <w:t>一年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00016" w:rsidRPr="006414F9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江宜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叡</w:t>
            </w:r>
            <w:proofErr w:type="gramEnd"/>
          </w:p>
        </w:tc>
      </w:tr>
      <w:tr w:rsidR="007F1908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7F1908" w:rsidRPr="007F1908" w:rsidRDefault="007F1908" w:rsidP="007F190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點亮台灣的火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7F1908" w:rsidRPr="006414F9" w:rsidRDefault="007F1908" w:rsidP="007F1908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張勻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瑄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王健勳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廖品蓉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徐佩萱</w:t>
            </w:r>
          </w:p>
        </w:tc>
        <w:tc>
          <w:tcPr>
            <w:tcW w:w="3744" w:type="dxa"/>
            <w:vAlign w:val="center"/>
          </w:tcPr>
          <w:p w:rsidR="00FA584A" w:rsidRPr="002C7AF7" w:rsidRDefault="00FA584A" w:rsidP="00FA584A">
            <w:pPr>
              <w:rPr>
                <w:rFonts w:ascii="標楷體" w:eastAsia="標楷體" w:hAnsi="標楷體"/>
              </w:rPr>
            </w:pPr>
            <w:r w:rsidRPr="002C7AF7">
              <w:rPr>
                <w:rFonts w:ascii="標楷體" w:eastAsia="標楷體" w:hAnsi="標楷體" w:cs="Arial"/>
                <w:bCs/>
              </w:rPr>
              <w:t>彰化縣立大同國</w:t>
            </w:r>
            <w:r>
              <w:rPr>
                <w:rFonts w:ascii="標楷體" w:eastAsia="標楷體" w:hAnsi="標楷體" w:cs="Arial" w:hint="eastAsia"/>
                <w:bCs/>
              </w:rPr>
              <w:t>民</w:t>
            </w:r>
            <w:r w:rsidRPr="002C7AF7">
              <w:rPr>
                <w:rFonts w:ascii="標楷體" w:eastAsia="標楷體" w:hAnsi="標楷體" w:cs="Arial"/>
                <w:bCs/>
              </w:rPr>
              <w:t>中</w:t>
            </w:r>
            <w:r>
              <w:rPr>
                <w:rFonts w:ascii="標楷體" w:eastAsia="標楷體" w:hAnsi="標楷體" w:cs="Arial" w:hint="eastAsia"/>
                <w:bCs/>
              </w:rPr>
              <w:t>學</w:t>
            </w:r>
          </w:p>
          <w:p w:rsidR="007F1908" w:rsidRPr="006414F9" w:rsidRDefault="00FA584A" w:rsidP="007F190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八年8班</w:t>
            </w:r>
          </w:p>
        </w:tc>
        <w:tc>
          <w:tcPr>
            <w:tcW w:w="1034" w:type="dxa"/>
            <w:vAlign w:val="center"/>
          </w:tcPr>
          <w:p w:rsidR="007F1908" w:rsidRPr="006414F9" w:rsidRDefault="007F1908" w:rsidP="007F190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何婷婷</w:t>
            </w:r>
          </w:p>
        </w:tc>
      </w:tr>
      <w:tr w:rsidR="00900016" w:rsidRPr="007F1908" w:rsidTr="00591542">
        <w:trPr>
          <w:trHeight w:val="66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我的勇</w:t>
            </w:r>
            <w:proofErr w:type="gramStart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橄</w:t>
            </w:r>
            <w:proofErr w:type="gramEnd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青春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陳泊廷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邱祥崴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曾伯恆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蔡政庭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黃冠綸</w:t>
            </w:r>
          </w:p>
        </w:tc>
        <w:tc>
          <w:tcPr>
            <w:tcW w:w="3744" w:type="dxa"/>
            <w:vAlign w:val="center"/>
          </w:tcPr>
          <w:p w:rsidR="00591542" w:rsidRDefault="00FA584A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900016" w:rsidRPr="006414F9">
              <w:rPr>
                <w:rFonts w:ascii="標楷體" w:eastAsia="標楷體" w:hAnsi="標楷體"/>
                <w:szCs w:val="24"/>
              </w:rPr>
              <w:t>南市</w:t>
            </w:r>
            <w:r>
              <w:rPr>
                <w:rFonts w:ascii="標楷體" w:eastAsia="標楷體" w:hAnsi="標楷體" w:hint="eastAsia"/>
                <w:szCs w:val="24"/>
              </w:rPr>
              <w:t>立</w:t>
            </w:r>
            <w:r w:rsidR="00900016" w:rsidRPr="006414F9">
              <w:rPr>
                <w:rFonts w:ascii="標楷體" w:eastAsia="標楷體" w:hAnsi="標楷體"/>
                <w:szCs w:val="24"/>
              </w:rPr>
              <w:t>安南國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900016" w:rsidRPr="006414F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三年3班</w:t>
            </w:r>
          </w:p>
        </w:tc>
        <w:tc>
          <w:tcPr>
            <w:tcW w:w="1034" w:type="dxa"/>
            <w:vAlign w:val="center"/>
          </w:tcPr>
          <w:p w:rsidR="00900016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00016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陳欣宜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乘風翱翔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鄭泰然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B333BC">
              <w:rPr>
                <w:rFonts w:ascii="標楷體" w:eastAsia="標楷體" w:hAnsi="標楷體" w:cs="Arial" w:hint="eastAsia"/>
                <w:color w:val="C00000"/>
                <w:kern w:val="0"/>
                <w:szCs w:val="24"/>
              </w:rPr>
              <w:t>郭彥廷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B333BC">
              <w:rPr>
                <w:rFonts w:ascii="標楷體" w:eastAsia="標楷體" w:hAnsi="標楷體" w:cs="Arial"/>
                <w:color w:val="C00000"/>
                <w:kern w:val="0"/>
                <w:szCs w:val="24"/>
              </w:rPr>
              <w:t>王麒堯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鄭安然</w:t>
            </w:r>
          </w:p>
        </w:tc>
        <w:tc>
          <w:tcPr>
            <w:tcW w:w="3744" w:type="dxa"/>
            <w:vAlign w:val="center"/>
          </w:tcPr>
          <w:p w:rsidR="00900016" w:rsidRDefault="0028649E" w:rsidP="0028649E">
            <w:pPr>
              <w:rPr>
                <w:rFonts w:ascii="標楷體" w:eastAsia="標楷體" w:hAnsi="標楷體"/>
              </w:rPr>
            </w:pPr>
            <w:r w:rsidRPr="0028649E">
              <w:rPr>
                <w:rFonts w:ascii="標楷體" w:eastAsia="標楷體" w:hAnsi="標楷體"/>
              </w:rPr>
              <w:t>宜蘭縣</w:t>
            </w:r>
            <w:r>
              <w:rPr>
                <w:rFonts w:ascii="標楷體" w:eastAsia="標楷體" w:hAnsi="標楷體" w:hint="eastAsia"/>
              </w:rPr>
              <w:t>立</w:t>
            </w:r>
            <w:r w:rsidRPr="0028649E">
              <w:rPr>
                <w:rFonts w:ascii="標楷體" w:eastAsia="標楷體" w:hAnsi="標楷體"/>
              </w:rPr>
              <w:t>羅東國民中學</w:t>
            </w:r>
          </w:p>
          <w:p w:rsidR="0028649E" w:rsidRPr="0028649E" w:rsidRDefault="0028649E" w:rsidP="0028649E">
            <w:pPr>
              <w:rPr>
                <w:rFonts w:ascii="標楷體" w:eastAsia="標楷體" w:hAnsi="標楷體"/>
              </w:rPr>
            </w:pPr>
            <w:r w:rsidRPr="00B333BC">
              <w:rPr>
                <w:rFonts w:ascii="標楷體" w:eastAsia="標楷體" w:hAnsi="標楷體" w:hint="eastAsia"/>
                <w:color w:val="C00000"/>
              </w:rPr>
              <w:t>宜蘭縣立國華國民中學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顏廷伍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希望三字經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59154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簡伶芳</w:t>
            </w:r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、高千峻、吳婕瑜、</w:t>
            </w:r>
            <w:proofErr w:type="gramStart"/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游</w:t>
            </w:r>
            <w:proofErr w:type="gramEnd"/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</w:t>
            </w:r>
            <w:proofErr w:type="gramStart"/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蓁</w:t>
            </w:r>
            <w:proofErr w:type="gramEnd"/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、魏文鳳</w:t>
            </w:r>
          </w:p>
        </w:tc>
        <w:tc>
          <w:tcPr>
            <w:tcW w:w="3744" w:type="dxa"/>
            <w:vAlign w:val="center"/>
          </w:tcPr>
          <w:p w:rsidR="00591542" w:rsidRDefault="00B333BC" w:rsidP="00B333B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宜蘭縣系</w:t>
            </w:r>
            <w:r w:rsidR="00900016" w:rsidRPr="006414F9">
              <w:rPr>
                <w:rFonts w:ascii="標楷體" w:eastAsia="標楷體" w:hAnsi="標楷體"/>
                <w:szCs w:val="24"/>
              </w:rPr>
              <w:t>順安</w:t>
            </w:r>
            <w:proofErr w:type="gramEnd"/>
            <w:r w:rsidR="00900016" w:rsidRPr="006414F9">
              <w:rPr>
                <w:rFonts w:ascii="標楷體" w:eastAsia="標楷體" w:hAnsi="標楷體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900016" w:rsidRPr="006414F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900016" w:rsidRPr="006414F9" w:rsidRDefault="00B333BC" w:rsidP="00B333B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七年</w:t>
            </w:r>
            <w:r w:rsidR="00900016" w:rsidRPr="006414F9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游政男</w:t>
            </w:r>
          </w:p>
        </w:tc>
      </w:tr>
    </w:tbl>
    <w:p w:rsidR="00591542" w:rsidRDefault="00591542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B333BC" w:rsidRPr="006A2C26" w:rsidRDefault="00591542" w:rsidP="00591542">
      <w:pPr>
        <w:spacing w:line="0" w:lineRule="atLeast"/>
        <w:rPr>
          <w:rFonts w:ascii="標楷體" w:eastAsia="標楷體" w:hAnsi="標楷體"/>
          <w:sz w:val="32"/>
        </w:rPr>
      </w:pPr>
      <w:r w:rsidRPr="00591542">
        <w:rPr>
          <w:rFonts w:ascii="標楷體" w:eastAsia="標楷體" w:hAnsi="標楷體" w:hint="eastAsia"/>
          <w:sz w:val="32"/>
        </w:rPr>
        <w:lastRenderedPageBreak/>
        <w:t>6.</w:t>
      </w:r>
      <w:r w:rsidR="00313A01" w:rsidRPr="00313A01">
        <w:rPr>
          <w:rFonts w:ascii="標楷體" w:eastAsia="標楷體" w:hAnsi="標楷體" w:hint="eastAsia"/>
          <w:sz w:val="32"/>
        </w:rPr>
        <w:t xml:space="preserve"> </w:t>
      </w:r>
      <w:r w:rsidR="00313A01">
        <w:rPr>
          <w:rFonts w:ascii="標楷體" w:eastAsia="標楷體" w:hAnsi="標楷體" w:hint="eastAsia"/>
          <w:sz w:val="32"/>
        </w:rPr>
        <w:t>愛學網</w:t>
      </w:r>
      <w:r w:rsidRPr="00591542">
        <w:rPr>
          <w:rFonts w:ascii="標楷體" w:eastAsia="標楷體" w:hAnsi="標楷體" w:hint="eastAsia"/>
          <w:sz w:val="32"/>
        </w:rPr>
        <w:t>拍照片說故事</w:t>
      </w:r>
    </w:p>
    <w:tbl>
      <w:tblPr>
        <w:tblpPr w:leftFromText="180" w:rightFromText="180" w:vertAnchor="page" w:horzAnchor="margin" w:tblpXSpec="center" w:tblpY="2116"/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245"/>
        <w:gridCol w:w="1271"/>
        <w:gridCol w:w="3146"/>
        <w:gridCol w:w="1957"/>
      </w:tblGrid>
      <w:tr w:rsidR="00645C3C" w:rsidRPr="008E6ACC" w:rsidTr="00645C3C">
        <w:trPr>
          <w:trHeight w:val="2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得獎者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學校班級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指導師長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1~3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級組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烘培樂趣多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黃千寧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北市立大佳國民小學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三年甲班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李佳貞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艋舺龍山寺參拜祈福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鄭宇宸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國語實驗國民小學二年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黃嘉卿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我的神秘吳哥窟之旅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張庭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瑀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敦化國民小學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三年16班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賴音如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築夢踏實有夢最美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林信甫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B333BC" w:rsidRDefault="00645C3C" w:rsidP="00645C3C">
            <w:pPr>
              <w:rPr>
                <w:rFonts w:ascii="標楷體" w:eastAsia="標楷體" w:hAnsi="標楷體"/>
              </w:rPr>
            </w:pPr>
            <w:proofErr w:type="gramStart"/>
            <w:r w:rsidRPr="00B333BC">
              <w:rPr>
                <w:rFonts w:ascii="標楷體" w:eastAsia="標楷體" w:hAnsi="標楷體" w:cs="Arial"/>
                <w:bCs/>
              </w:rPr>
              <w:t>臺</w:t>
            </w:r>
            <w:proofErr w:type="gramEnd"/>
            <w:r w:rsidRPr="00B333BC">
              <w:rPr>
                <w:rFonts w:ascii="標楷體" w:eastAsia="標楷體" w:hAnsi="標楷體" w:cs="Arial"/>
                <w:bCs/>
              </w:rPr>
              <w:t>南市北區文元國民小學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王麗娟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家族菊島行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宥</w:t>
            </w:r>
            <w:proofErr w:type="gramEnd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康壽國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廖娸婷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暑假-熱氣球遊記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王上恩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康壽國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年3班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楊淑菁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舊鐵橋濕地公園知性與感性之旅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黃宗玄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屏東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縣立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和平國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三年3班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李憶凰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北海道借鏡之旅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顏世安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龍華國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年8班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顏文新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打棒球的時候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林萬雄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二年藍班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林慧英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手拉坯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林子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宸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新北市私立及人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國民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二年忠班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官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怡嫺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天外奇蹟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竑緒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三年藍班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彭依萍、張婷華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開心農場在我家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李胤彤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二年黃班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楊詠婷、張馨月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小小店員體驗營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葉宸佑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新北市私立育才國民小學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二年黃班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楊詠婷、張馨月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宜蘭趴趴走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劉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濰榛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新北市私立育才國民小學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二年黃班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楊詠婷、張馨月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szCs w:val="24"/>
              </w:rPr>
              <w:t>阿陸的</w:t>
            </w:r>
            <w:proofErr w:type="gramEnd"/>
            <w:r w:rsidRPr="008E6ACC">
              <w:rPr>
                <w:rFonts w:ascii="標楷體" w:eastAsia="標楷體" w:hAnsi="標楷體" w:hint="eastAsia"/>
                <w:szCs w:val="24"/>
              </w:rPr>
              <w:t>烏龍馬拉松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何昕陸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嘉義市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世</w:t>
            </w:r>
            <w:proofErr w:type="gramEnd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賢國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三年7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方關凱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『BOOK』</w:t>
            </w:r>
            <w:proofErr w:type="gramStart"/>
            <w:r w:rsidRPr="008E6ACC">
              <w:rPr>
                <w:rFonts w:ascii="標楷體" w:eastAsia="標楷體" w:hAnsi="標楷體" w:hint="eastAsia"/>
                <w:szCs w:val="24"/>
              </w:rPr>
              <w:t>思議屋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李姿瑩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中市大甲區日南國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三年丙班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莊敏雄</w:t>
            </w:r>
          </w:p>
        </w:tc>
      </w:tr>
    </w:tbl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645C3C" w:rsidRDefault="00645C3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tbl>
      <w:tblPr>
        <w:tblpPr w:leftFromText="180" w:rightFromText="180" w:vertAnchor="page" w:horzAnchor="margin" w:tblpXSpec="center" w:tblpY="1666"/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245"/>
        <w:gridCol w:w="1271"/>
        <w:gridCol w:w="3146"/>
        <w:gridCol w:w="1957"/>
      </w:tblGrid>
      <w:tr w:rsidR="00645C3C" w:rsidRPr="008E6ACC" w:rsidTr="00645C3C">
        <w:trPr>
          <w:trHeight w:val="2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得獎者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學校班級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指導師長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4~6年</w:t>
            </w:r>
            <w:r w:rsidRPr="008E6ACC">
              <w:rPr>
                <w:rFonts w:ascii="標楷體" w:eastAsia="標楷體" w:hAnsi="標楷體" w:hint="eastAsia"/>
                <w:szCs w:val="24"/>
              </w:rPr>
              <w:t>級組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媽媽其實很愛我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許芷</w:t>
            </w: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緁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北市私立靜心國民中小學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五年孝班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蔡佳燕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竹子的妙用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李佩親</w:t>
            </w:r>
            <w:proofErr w:type="gramEnd"/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花蓮縣壽豐鄉平和國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六年甲班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溫麗雲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有</w:t>
            </w:r>
            <w:proofErr w:type="gramStart"/>
            <w:r w:rsidRPr="00645C3C">
              <w:rPr>
                <w:rFonts w:ascii="標楷體" w:eastAsia="標楷體" w:hAnsi="標楷體" w:hint="eastAsia"/>
                <w:szCs w:val="24"/>
              </w:rPr>
              <w:t>熊國尋熊記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蕭楷</w:t>
            </w: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諺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rPr>
                <w:rFonts w:ascii="標楷體" w:eastAsia="標楷體" w:hAnsi="標楷體"/>
              </w:rPr>
            </w:pPr>
            <w:r w:rsidRPr="00645C3C">
              <w:rPr>
                <w:rFonts w:ascii="標楷體" w:eastAsia="標楷體" w:hAnsi="標楷體" w:cs="Arial"/>
                <w:bCs/>
              </w:rPr>
              <w:t>桃園市桃園區桃園國民小學</w:t>
            </w:r>
          </w:p>
          <w:p w:rsidR="00645C3C" w:rsidRPr="00645C3C" w:rsidRDefault="00645C3C" w:rsidP="00645C3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黃堯慧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我家好多大煙囪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宋昌</w:t>
            </w:r>
            <w:proofErr w:type="gramEnd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珉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林園區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林園國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級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李佳玲、宋建達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搭載科學夢的水火箭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李柏賢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六年智班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彭依萍、王秀美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關關難過關</w:t>
            </w:r>
            <w:proofErr w:type="gramStart"/>
            <w:r w:rsidRPr="00645C3C">
              <w:rPr>
                <w:rFonts w:ascii="標楷體" w:eastAsia="標楷體" w:hAnsi="標楷體" w:hint="eastAsia"/>
                <w:szCs w:val="24"/>
              </w:rPr>
              <w:t>關</w:t>
            </w:r>
            <w:proofErr w:type="gramEnd"/>
            <w:r w:rsidRPr="00645C3C">
              <w:rPr>
                <w:rFonts w:ascii="標楷體" w:eastAsia="標楷體" w:hAnsi="標楷體" w:hint="eastAsia"/>
                <w:szCs w:val="24"/>
              </w:rPr>
              <w:t>過的溯溪體驗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林泓佑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四年仁班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楊詠婷、葉心萍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小樹苗成長營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郭益安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新北市私立育才國民小學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四年紅班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楊詠婷、蔡明倩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用跑步，送愛心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李汶蓁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蘆洲區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忠義國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六年11班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田德勝、黃逸娟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陪奶奶做志工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林澤翔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蘆洲區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忠義國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六年11班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田德勝、黃逸娟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狗妹妹來報到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吳享儒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蘆洲區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忠義國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六年7班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田徳勝、方志明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我的泰國之旅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李欣恬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蘆洲區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忠義國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四年5班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田德勝、黃逸娟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我的守護神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何昕</w:t>
            </w: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曈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rPr>
                <w:rStyle w:val="a5"/>
                <w:rFonts w:ascii="標楷體" w:eastAsia="標楷體" w:hAnsi="標楷體" w:cs="Times New Roman"/>
                <w:i w:val="0"/>
                <w:iCs w:val="0"/>
                <w:color w:val="DD4B39"/>
                <w:shd w:val="clear" w:color="auto" w:fill="FFFFFF"/>
              </w:rPr>
            </w:pPr>
            <w:r w:rsidRPr="00645C3C">
              <w:rPr>
                <w:rStyle w:val="a5"/>
                <w:rFonts w:ascii="標楷體" w:eastAsia="標楷體" w:hAnsi="標楷體" w:cs="Times New Roman"/>
                <w:i w:val="0"/>
                <w:iCs w:val="0"/>
                <w:shd w:val="clear" w:color="auto" w:fill="FFFFFF"/>
              </w:rPr>
              <w:t>嘉義市北園國民小學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五年甲班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蔡玲香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愛我的人和我愛的人~外婆與我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李佳芸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中市東區成功國民小學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年1班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賴沛青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上學</w:t>
            </w:r>
            <w:proofErr w:type="gramStart"/>
            <w:r w:rsidRPr="00645C3C">
              <w:rPr>
                <w:rFonts w:ascii="標楷體" w:eastAsia="標楷體" w:hAnsi="標楷體" w:hint="eastAsia"/>
                <w:szCs w:val="24"/>
              </w:rPr>
              <w:t>探險趣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羅冠棋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中市國光國小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張惠美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szCs w:val="24"/>
              </w:rPr>
              <w:t>泳氣可嘉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劉馨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C" w:rsidRPr="0024514C" w:rsidRDefault="0024514C" w:rsidP="0024514C">
            <w:pPr>
              <w:rPr>
                <w:rFonts w:ascii="標楷體" w:eastAsia="標楷體" w:hAnsi="標楷體"/>
              </w:rPr>
            </w:pPr>
            <w:r w:rsidRPr="0024514C">
              <w:rPr>
                <w:rFonts w:ascii="標楷體" w:eastAsia="標楷體" w:hAnsi="標楷體" w:cs="Arial"/>
                <w:bCs/>
              </w:rPr>
              <w:t>臺北市士林區葫蘆國民小學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四年</w:t>
            </w:r>
            <w:r w:rsidR="0024514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劉恕昭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視界開啟世界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陳亮宇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C" w:rsidRPr="0024514C" w:rsidRDefault="0024514C" w:rsidP="0024514C">
            <w:pPr>
              <w:rPr>
                <w:rFonts w:ascii="標楷體" w:eastAsia="標楷體" w:hAnsi="標楷體"/>
              </w:rPr>
            </w:pPr>
            <w:r w:rsidRPr="0024514C">
              <w:rPr>
                <w:rFonts w:ascii="標楷體" w:eastAsia="標楷體" w:hAnsi="標楷體" w:cs="Arial"/>
                <w:bCs/>
              </w:rPr>
              <w:t>臺北市私立靜心國民中小學</w:t>
            </w:r>
          </w:p>
          <w:p w:rsidR="00645C3C" w:rsidRPr="00645C3C" w:rsidRDefault="00645C3C" w:rsidP="0024514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五年孝班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陳雯貞</w:t>
            </w:r>
          </w:p>
        </w:tc>
      </w:tr>
    </w:tbl>
    <w:p w:rsidR="008E6ACC" w:rsidRDefault="008E6ACC" w:rsidP="008304A6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8304A6" w:rsidRDefault="008304A6" w:rsidP="008304A6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8304A6" w:rsidRDefault="008304A6" w:rsidP="008304A6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8304A6" w:rsidRDefault="008304A6" w:rsidP="008304A6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8304A6" w:rsidRDefault="008304A6" w:rsidP="008304A6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pPr w:leftFromText="180" w:rightFromText="180" w:vertAnchor="page" w:horzAnchor="margin" w:tblpXSpec="center" w:tblpY="2041"/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245"/>
        <w:gridCol w:w="1271"/>
        <w:gridCol w:w="3146"/>
        <w:gridCol w:w="1957"/>
      </w:tblGrid>
      <w:tr w:rsidR="008304A6" w:rsidRPr="008304A6" w:rsidTr="008304A6">
        <w:trPr>
          <w:trHeight w:val="2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得獎者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學校班級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指導師長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7~9</w:t>
            </w:r>
            <w:r w:rsidRPr="008304A6">
              <w:rPr>
                <w:rFonts w:ascii="標楷體" w:eastAsia="標楷體" w:hAnsi="標楷體" w:hint="eastAsia"/>
                <w:szCs w:val="24"/>
              </w:rPr>
              <w:t>年級組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有你分享的快樂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欉婕睎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/>
                <w:shd w:val="clear" w:color="auto" w:fill="FFFFFF"/>
              </w:rPr>
              <w:t>臺</w:t>
            </w:r>
            <w:proofErr w:type="gramEnd"/>
            <w:r w:rsidRPr="008304A6">
              <w:rPr>
                <w:rFonts w:ascii="標楷體" w:eastAsia="標楷體" w:hAnsi="標楷體"/>
                <w:shd w:val="clear" w:color="auto" w:fill="FFFFFF"/>
              </w:rPr>
              <w:t>中市立居仁國民中學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八年級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林妍佑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焢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窯的邂逅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李文祺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八年平班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力與美的恆春搶孤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詹岫尹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八年平班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小豆芽成長日記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陳心妍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八年勇班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騎鐵馬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漆耀蓉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八年勇班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毅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游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未盡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林欣儒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八年智班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畫中的酒莊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林怡君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八年禮班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來去金門找阿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嬤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楊翊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Pr="003C16EF" w:rsidRDefault="003C16EF" w:rsidP="003C16EF">
            <w:pPr>
              <w:rPr>
                <w:rFonts w:ascii="標楷體" w:eastAsia="標楷體" w:hAnsi="標楷體"/>
                <w:shd w:val="clear" w:color="auto" w:fill="FFFFFF"/>
              </w:rPr>
            </w:pPr>
            <w:proofErr w:type="gramStart"/>
            <w:r w:rsidRPr="003C16EF">
              <w:rPr>
                <w:rFonts w:ascii="標楷體" w:eastAsia="標楷體" w:hAnsi="標楷體"/>
                <w:shd w:val="clear" w:color="auto" w:fill="FFFFFF"/>
              </w:rPr>
              <w:t>臺</w:t>
            </w:r>
            <w:proofErr w:type="gramEnd"/>
            <w:r w:rsidRPr="003C16EF">
              <w:rPr>
                <w:rFonts w:ascii="標楷體" w:eastAsia="標楷體" w:hAnsi="標楷體"/>
                <w:shd w:val="clear" w:color="auto" w:fill="FFFFFF"/>
              </w:rPr>
              <w:t>南市立文賢國民中學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二年</w:t>
            </w:r>
            <w:r w:rsidR="003C16EF">
              <w:rPr>
                <w:rFonts w:ascii="標楷體" w:eastAsia="標楷體" w:hAnsi="標楷體" w:hint="eastAsia"/>
                <w:szCs w:val="24"/>
              </w:rPr>
              <w:t>9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鄭雅慧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我與父母的擺攤心得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張語珊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3C16EF" w:rsidP="008304A6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gramStart"/>
            <w:r w:rsidRPr="003C16EF">
              <w:rPr>
                <w:rFonts w:ascii="標楷體" w:eastAsia="標楷體" w:hAnsi="標楷體"/>
                <w:shd w:val="clear" w:color="auto" w:fill="FFFFFF"/>
              </w:rPr>
              <w:t>臺</w:t>
            </w:r>
            <w:proofErr w:type="gramEnd"/>
            <w:r w:rsidRPr="003C16EF">
              <w:rPr>
                <w:rFonts w:ascii="標楷體" w:eastAsia="標楷體" w:hAnsi="標楷體"/>
                <w:shd w:val="clear" w:color="auto" w:fill="FFFFFF"/>
              </w:rPr>
              <w:t>南市立文賢國民中學</w:t>
            </w:r>
          </w:p>
          <w:p w:rsidR="008304A6" w:rsidRPr="008304A6" w:rsidRDefault="003C16EF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二年</w:t>
            </w:r>
            <w:r w:rsidR="008304A6" w:rsidRPr="008304A6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陳東海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換個角度，看見不一樣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宋昌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諺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3C16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屏東縣立東港高</w:t>
            </w:r>
            <w:r w:rsidR="003C16EF">
              <w:rPr>
                <w:rFonts w:ascii="標楷體" w:eastAsia="標楷體" w:hAnsi="標楷體" w:hint="eastAsia"/>
                <w:szCs w:val="24"/>
              </w:rPr>
              <w:t>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</w:t>
            </w:r>
            <w:r w:rsidR="003C16EF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8304A6" w:rsidRPr="008304A6" w:rsidRDefault="008304A6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(國中部) 九年</w:t>
            </w:r>
            <w:r w:rsidR="003C16EF">
              <w:rPr>
                <w:rFonts w:ascii="標楷體" w:eastAsia="標楷體" w:hAnsi="標楷體" w:hint="eastAsia"/>
                <w:szCs w:val="24"/>
              </w:rPr>
              <w:t>21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李佳玲、宋建達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關懷,你做到了嗎?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許馥蘚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3C16EF" w:rsidP="003C16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屏東縣立東港高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8304A6" w:rsidRPr="008304A6" w:rsidRDefault="003C16EF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(國中部)</w:t>
            </w:r>
            <w:r w:rsidR="008304A6" w:rsidRPr="008304A6">
              <w:rPr>
                <w:rFonts w:ascii="標楷體" w:eastAsia="標楷體" w:hAnsi="標楷體" w:hint="eastAsia"/>
                <w:szCs w:val="24"/>
              </w:rPr>
              <w:t>八年15班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劉麗玲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全家愛之旅～日本自助行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郭榆璿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高雄市立壽山國民中學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一年</w:t>
            </w:r>
            <w:r w:rsidR="003C16EF">
              <w:rPr>
                <w:rFonts w:ascii="標楷體" w:eastAsia="標楷體" w:hAnsi="標楷體" w:hint="eastAsia"/>
                <w:szCs w:val="24"/>
              </w:rPr>
              <w:t>2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郭德慧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不一樣的慶生會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黎俊甫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新北市立自強國</w:t>
            </w:r>
            <w:r w:rsidR="003C16EF">
              <w:rPr>
                <w:rFonts w:ascii="標楷體" w:eastAsia="標楷體" w:hAnsi="標楷體" w:hint="eastAsia"/>
                <w:szCs w:val="24"/>
              </w:rPr>
              <w:t>民</w:t>
            </w:r>
            <w:r w:rsidRPr="008304A6">
              <w:rPr>
                <w:rFonts w:ascii="標楷體" w:eastAsia="標楷體" w:hAnsi="標楷體" w:hint="eastAsia"/>
                <w:szCs w:val="24"/>
              </w:rPr>
              <w:t>中</w:t>
            </w:r>
            <w:r w:rsidR="003C16EF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8304A6" w:rsidRPr="008304A6" w:rsidRDefault="003C16EF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="008304A6" w:rsidRPr="008304A6">
              <w:rPr>
                <w:rFonts w:ascii="標楷體" w:eastAsia="標楷體" w:hAnsi="標楷體" w:hint="eastAsia"/>
                <w:szCs w:val="24"/>
              </w:rPr>
              <w:t>年13班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黃敬淵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在中國的日子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周軒仲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Pr="003C16EF" w:rsidRDefault="003C16EF" w:rsidP="003C16EF">
            <w:pPr>
              <w:rPr>
                <w:rFonts w:ascii="標楷體" w:eastAsia="標楷體" w:hAnsi="標楷體"/>
              </w:rPr>
            </w:pPr>
            <w:r w:rsidRPr="003C16EF">
              <w:rPr>
                <w:rFonts w:ascii="標楷體" w:eastAsia="標楷體" w:hAnsi="標楷體" w:cs="Arial"/>
                <w:bCs/>
              </w:rPr>
              <w:t>新竹市立建華國民中學</w:t>
            </w:r>
          </w:p>
          <w:p w:rsidR="008304A6" w:rsidRPr="008304A6" w:rsidRDefault="008304A6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七年</w:t>
            </w:r>
            <w:r w:rsidR="003C16EF">
              <w:rPr>
                <w:rFonts w:ascii="標楷體" w:eastAsia="標楷體" w:hAnsi="標楷體" w:hint="eastAsia"/>
                <w:szCs w:val="24"/>
              </w:rPr>
              <w:t>9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彭欣如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阿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嬤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的古早味芒果乾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林佑穎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嘉義市</w:t>
            </w:r>
            <w:r w:rsidR="003C16EF">
              <w:rPr>
                <w:rFonts w:ascii="標楷體" w:eastAsia="標楷體" w:hAnsi="標楷體" w:hint="eastAsia"/>
                <w:szCs w:val="24"/>
              </w:rPr>
              <w:t>立</w:t>
            </w:r>
            <w:r w:rsidRPr="008304A6">
              <w:rPr>
                <w:rFonts w:ascii="標楷體" w:eastAsia="標楷體" w:hAnsi="標楷體" w:hint="eastAsia"/>
                <w:szCs w:val="24"/>
              </w:rPr>
              <w:t>玉山國</w:t>
            </w:r>
            <w:r w:rsidR="003C16EF">
              <w:rPr>
                <w:rFonts w:ascii="標楷體" w:eastAsia="標楷體" w:hAnsi="標楷體" w:hint="eastAsia"/>
                <w:szCs w:val="24"/>
              </w:rPr>
              <w:t>民</w:t>
            </w:r>
            <w:r w:rsidRPr="008304A6">
              <w:rPr>
                <w:rFonts w:ascii="標楷體" w:eastAsia="標楷體" w:hAnsi="標楷體" w:hint="eastAsia"/>
                <w:szCs w:val="24"/>
              </w:rPr>
              <w:t>中</w:t>
            </w:r>
            <w:r w:rsidR="003C16EF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8304A6" w:rsidRPr="008304A6" w:rsidRDefault="008304A6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七年4班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張銘修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爺奶的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雜貨店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沈可蓁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3C16E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南市立文賢國民中學</w:t>
            </w:r>
          </w:p>
          <w:p w:rsidR="008304A6" w:rsidRPr="008304A6" w:rsidRDefault="008304A6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二年5班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黃千芳</w:t>
            </w:r>
          </w:p>
        </w:tc>
      </w:tr>
    </w:tbl>
    <w:p w:rsidR="008304A6" w:rsidRDefault="008304A6" w:rsidP="008304A6">
      <w:pPr>
        <w:spacing w:line="0" w:lineRule="atLeast"/>
        <w:rPr>
          <w:rFonts w:ascii="標楷體" w:eastAsia="標楷體" w:hAnsi="標楷體"/>
          <w:sz w:val="32"/>
        </w:rPr>
      </w:pPr>
    </w:p>
    <w:p w:rsidR="008304A6" w:rsidRDefault="008304A6" w:rsidP="008304A6">
      <w:pPr>
        <w:spacing w:line="0" w:lineRule="atLeast"/>
        <w:rPr>
          <w:rFonts w:ascii="標楷體" w:eastAsia="標楷體" w:hAnsi="標楷體"/>
          <w:sz w:val="32"/>
        </w:rPr>
      </w:pPr>
    </w:p>
    <w:sectPr w:rsidR="008304A6" w:rsidSect="004865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4B7"/>
    <w:multiLevelType w:val="hybridMultilevel"/>
    <w:tmpl w:val="41A85D52"/>
    <w:lvl w:ilvl="0" w:tplc="3CB69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81"/>
    <w:rsid w:val="00044266"/>
    <w:rsid w:val="000D0F43"/>
    <w:rsid w:val="000D2F28"/>
    <w:rsid w:val="001C0F51"/>
    <w:rsid w:val="00216DF2"/>
    <w:rsid w:val="00222CA9"/>
    <w:rsid w:val="0024514C"/>
    <w:rsid w:val="0028649E"/>
    <w:rsid w:val="002C7AF7"/>
    <w:rsid w:val="00313A01"/>
    <w:rsid w:val="003C16EF"/>
    <w:rsid w:val="0044226B"/>
    <w:rsid w:val="00486581"/>
    <w:rsid w:val="004E77E2"/>
    <w:rsid w:val="00591542"/>
    <w:rsid w:val="00601945"/>
    <w:rsid w:val="00645C3C"/>
    <w:rsid w:val="006A2C26"/>
    <w:rsid w:val="006D57BA"/>
    <w:rsid w:val="00754800"/>
    <w:rsid w:val="00794EC2"/>
    <w:rsid w:val="007F1908"/>
    <w:rsid w:val="00822356"/>
    <w:rsid w:val="008304A6"/>
    <w:rsid w:val="00841460"/>
    <w:rsid w:val="008E2741"/>
    <w:rsid w:val="008E6ACC"/>
    <w:rsid w:val="008F731C"/>
    <w:rsid w:val="00900016"/>
    <w:rsid w:val="009269B1"/>
    <w:rsid w:val="00A7441B"/>
    <w:rsid w:val="00B333BC"/>
    <w:rsid w:val="00B45BA7"/>
    <w:rsid w:val="00C05431"/>
    <w:rsid w:val="00C37682"/>
    <w:rsid w:val="00D22523"/>
    <w:rsid w:val="00D54785"/>
    <w:rsid w:val="00E5482B"/>
    <w:rsid w:val="00F178F5"/>
    <w:rsid w:val="00FA584A"/>
    <w:rsid w:val="00FF114E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D0F4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8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AC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0D0F4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5478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D54785"/>
    <w:rPr>
      <w:color w:val="0000FF"/>
      <w:u w:val="single"/>
    </w:rPr>
  </w:style>
  <w:style w:type="character" w:styleId="a5">
    <w:name w:val="Emphasis"/>
    <w:basedOn w:val="a0"/>
    <w:uiPriority w:val="20"/>
    <w:qFormat/>
    <w:rsid w:val="00645C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D0F4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8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AC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0D0F4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5478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D54785"/>
    <w:rPr>
      <w:color w:val="0000FF"/>
      <w:u w:val="single"/>
    </w:rPr>
  </w:style>
  <w:style w:type="character" w:styleId="a5">
    <w:name w:val="Emphasis"/>
    <w:basedOn w:val="a0"/>
    <w:uiPriority w:val="20"/>
    <w:qFormat/>
    <w:rsid w:val="00645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AEAA-61669</cp:lastModifiedBy>
  <cp:revision>2</cp:revision>
  <dcterms:created xsi:type="dcterms:W3CDTF">2015-11-12T00:51:00Z</dcterms:created>
  <dcterms:modified xsi:type="dcterms:W3CDTF">2015-11-12T00:51:00Z</dcterms:modified>
</cp:coreProperties>
</file>