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661" w:rsidRPr="009C0794" w:rsidRDefault="00175069" w:rsidP="00FB0661">
      <w:pPr>
        <w:jc w:val="center"/>
        <w:rPr>
          <w:sz w:val="28"/>
          <w:szCs w:val="28"/>
        </w:rPr>
      </w:pPr>
      <w:r w:rsidRPr="00175069">
        <w:rPr>
          <w:rFonts w:hint="eastAsia"/>
          <w:sz w:val="28"/>
          <w:szCs w:val="28"/>
        </w:rPr>
        <w:t>臺北市</w:t>
      </w:r>
      <w:bookmarkStart w:id="0" w:name="_GoBack"/>
      <w:bookmarkEnd w:id="0"/>
      <w:r w:rsidR="001A4C99">
        <w:rPr>
          <w:rFonts w:hint="eastAsia"/>
          <w:sz w:val="28"/>
          <w:szCs w:val="28"/>
        </w:rPr>
        <w:t>104</w:t>
      </w:r>
      <w:r w:rsidR="001A4C99">
        <w:rPr>
          <w:rFonts w:hint="eastAsia"/>
          <w:sz w:val="28"/>
          <w:szCs w:val="28"/>
        </w:rPr>
        <w:t>學年度</w:t>
      </w:r>
      <w:r w:rsidR="00FB0661">
        <w:rPr>
          <w:rFonts w:hint="eastAsia"/>
          <w:sz w:val="28"/>
          <w:szCs w:val="28"/>
        </w:rPr>
        <w:t>北區國民小學運動會得獎名單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9072"/>
      </w:tblGrid>
      <w:tr w:rsidR="00FB0661" w:rsidRPr="009C0794" w:rsidTr="001232C0">
        <w:tc>
          <w:tcPr>
            <w:tcW w:w="1668" w:type="dxa"/>
          </w:tcPr>
          <w:p w:rsidR="00FB0661" w:rsidRPr="009C0794" w:rsidRDefault="00FB0661" w:rsidP="001232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  <w:r w:rsidRPr="009C0794">
              <w:rPr>
                <w:rFonts w:hint="eastAsia"/>
                <w:sz w:val="28"/>
                <w:szCs w:val="28"/>
              </w:rPr>
              <w:t>01</w:t>
            </w:r>
            <w:r w:rsidRPr="009C0794">
              <w:rPr>
                <w:rFonts w:ascii="Verdana" w:hAnsi="Verdana"/>
                <w:color w:val="000000"/>
                <w:sz w:val="28"/>
                <w:szCs w:val="28"/>
                <w:shd w:val="clear" w:color="auto" w:fill="FCFCF8"/>
              </w:rPr>
              <w:t>吳藹庭</w:t>
            </w:r>
          </w:p>
        </w:tc>
        <w:tc>
          <w:tcPr>
            <w:tcW w:w="9072" w:type="dxa"/>
          </w:tcPr>
          <w:p w:rsidR="00FB0661" w:rsidRPr="009C0794" w:rsidRDefault="00FB0661" w:rsidP="001232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女生甲組跳高第</w:t>
            </w: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</w:tr>
    </w:tbl>
    <w:p w:rsidR="00E405D9" w:rsidRDefault="00E405D9"/>
    <w:sectPr w:rsidR="00E405D9" w:rsidSect="009C079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93B" w:rsidRDefault="0006293B" w:rsidP="001A4C99">
      <w:r>
        <w:separator/>
      </w:r>
    </w:p>
  </w:endnote>
  <w:endnote w:type="continuationSeparator" w:id="0">
    <w:p w:rsidR="0006293B" w:rsidRDefault="0006293B" w:rsidP="001A4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93B" w:rsidRDefault="0006293B" w:rsidP="001A4C99">
      <w:r>
        <w:separator/>
      </w:r>
    </w:p>
  </w:footnote>
  <w:footnote w:type="continuationSeparator" w:id="0">
    <w:p w:rsidR="0006293B" w:rsidRDefault="0006293B" w:rsidP="001A4C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661"/>
    <w:rsid w:val="0006293B"/>
    <w:rsid w:val="00175069"/>
    <w:rsid w:val="001A4C99"/>
    <w:rsid w:val="00980E75"/>
    <w:rsid w:val="00E405D9"/>
    <w:rsid w:val="00FB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66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4C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A4C9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A4C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A4C9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66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4C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A4C9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A4C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A4C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2015-12-10T09:10:00Z</dcterms:created>
  <dcterms:modified xsi:type="dcterms:W3CDTF">2015-12-10T09:13:00Z</dcterms:modified>
</cp:coreProperties>
</file>