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4" w:rsidRPr="00E60B63" w:rsidRDefault="00D27862" w:rsidP="00F231EA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A級</w:t>
      </w:r>
      <w:r w:rsidR="003B1CC6" w:rsidRPr="00E60B63">
        <w:rPr>
          <w:rFonts w:ascii="標楷體" w:eastAsia="標楷體" w:hAnsi="標楷體" w:hint="eastAsia"/>
          <w:sz w:val="48"/>
          <w:szCs w:val="48"/>
        </w:rPr>
        <w:t>教練講習會</w:t>
      </w:r>
    </w:p>
    <w:p w:rsidR="003B1CC6" w:rsidRPr="00E60B63" w:rsidRDefault="003B1CC6" w:rsidP="00F231EA">
      <w:pPr>
        <w:jc w:val="center"/>
        <w:rPr>
          <w:rFonts w:ascii="標楷體" w:eastAsia="標楷體" w:hAnsi="標楷體"/>
          <w:sz w:val="48"/>
          <w:szCs w:val="48"/>
        </w:rPr>
      </w:pPr>
      <w:bookmarkStart w:id="0" w:name="_GoBack"/>
      <w:r w:rsidRPr="00E60B63">
        <w:rPr>
          <w:rFonts w:ascii="標楷體" w:eastAsia="標楷體" w:hAnsi="標楷體" w:hint="eastAsia"/>
          <w:sz w:val="48"/>
          <w:szCs w:val="48"/>
        </w:rPr>
        <w:t>課程時間表</w:t>
      </w:r>
    </w:p>
    <w:tbl>
      <w:tblPr>
        <w:tblStyle w:val="a3"/>
        <w:tblW w:w="0" w:type="auto"/>
        <w:tblInd w:w="-615" w:type="dxa"/>
        <w:tblLook w:val="04A0" w:firstRow="1" w:lastRow="0" w:firstColumn="1" w:lastColumn="0" w:noHBand="0" w:noVBand="1"/>
      </w:tblPr>
      <w:tblGrid>
        <w:gridCol w:w="615"/>
        <w:gridCol w:w="1545"/>
        <w:gridCol w:w="1824"/>
        <w:gridCol w:w="1701"/>
        <w:gridCol w:w="1842"/>
        <w:gridCol w:w="1701"/>
        <w:gridCol w:w="1701"/>
        <w:gridCol w:w="1701"/>
        <w:gridCol w:w="1560"/>
        <w:gridCol w:w="1560"/>
        <w:gridCol w:w="326"/>
      </w:tblGrid>
      <w:tr w:rsidR="004A781D" w:rsidRPr="00E026D1" w:rsidTr="0022668D">
        <w:trPr>
          <w:gridBefore w:val="1"/>
          <w:gridAfter w:val="1"/>
          <w:wBefore w:w="615" w:type="dxa"/>
          <w:wAfter w:w="326" w:type="dxa"/>
          <w:trHeight w:val="839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bookmarkEnd w:id="0"/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2月13日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2月14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星期日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2月15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星期一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2月16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星期二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2月17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星期三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2月18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星期四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2月19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星期五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2月20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星期六</w:t>
            </w:r>
          </w:p>
        </w:tc>
      </w:tr>
      <w:tr w:rsidR="004A781D" w:rsidRPr="00E026D1" w:rsidTr="0022668D">
        <w:trPr>
          <w:gridBefore w:val="1"/>
          <w:gridAfter w:val="1"/>
          <w:wBefore w:w="615" w:type="dxa"/>
          <w:wAfter w:w="326" w:type="dxa"/>
          <w:trHeight w:val="983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9:00-10:30</w:t>
            </w: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A781D" w:rsidRPr="00926821" w:rsidRDefault="0066453A" w:rsidP="0022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  <w:r w:rsidR="004A781D" w:rsidRPr="00926821">
              <w:rPr>
                <w:rFonts w:ascii="標楷體" w:eastAsia="標楷體" w:hAnsi="標楷體" w:hint="eastAsia"/>
                <w:sz w:val="28"/>
                <w:szCs w:val="28"/>
              </w:rPr>
              <w:t>生理學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4A781D" w:rsidRPr="00926821" w:rsidRDefault="0066453A" w:rsidP="0022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  <w:r w:rsidR="004A781D" w:rsidRPr="00926821">
              <w:rPr>
                <w:rFonts w:ascii="標楷體" w:eastAsia="標楷體" w:hAnsi="標楷體" w:hint="eastAsia"/>
                <w:sz w:val="28"/>
                <w:szCs w:val="28"/>
              </w:rPr>
              <w:t>解剖學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C1B58" w:rsidRDefault="00FC1B58" w:rsidP="0022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</w:p>
          <w:p w:rsidR="004A781D" w:rsidRPr="00926821" w:rsidRDefault="00FC1B58" w:rsidP="0022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禁藥管制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A781D" w:rsidRPr="00926821" w:rsidRDefault="0066453A" w:rsidP="0022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  <w:r w:rsidR="004A781D" w:rsidRPr="00926821">
              <w:rPr>
                <w:rFonts w:ascii="標楷體" w:eastAsia="標楷體" w:hAnsi="標楷體" w:hint="eastAsia"/>
                <w:sz w:val="28"/>
                <w:szCs w:val="28"/>
              </w:rPr>
              <w:t>生理學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4A781D" w:rsidRPr="00926821" w:rsidRDefault="004A781D" w:rsidP="0022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821">
              <w:rPr>
                <w:rFonts w:ascii="標楷體" w:eastAsia="標楷體" w:hAnsi="標楷體" w:hint="eastAsia"/>
                <w:sz w:val="28"/>
                <w:szCs w:val="28"/>
              </w:rPr>
              <w:t>男子-雙槓</w:t>
            </w:r>
          </w:p>
          <w:p w:rsidR="004A781D" w:rsidRPr="00926821" w:rsidRDefault="004A781D" w:rsidP="002266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26821">
              <w:rPr>
                <w:rFonts w:ascii="標楷體" w:eastAsia="標楷體" w:hAnsi="標楷體" w:hint="eastAsia"/>
                <w:sz w:val="28"/>
                <w:szCs w:val="28"/>
              </w:rPr>
              <w:t>女子-跳馬</w:t>
            </w:r>
          </w:p>
        </w:tc>
        <w:tc>
          <w:tcPr>
            <w:tcW w:w="1560" w:type="dxa"/>
            <w:vMerge w:val="restart"/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8:30-13:00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實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E026D1">
              <w:rPr>
                <w:rFonts w:ascii="標楷體" w:eastAsia="標楷體" w:hAnsi="標楷體" w:hint="eastAsia"/>
                <w:szCs w:val="24"/>
              </w:rPr>
              <w:t>踐</w:t>
            </w:r>
            <w:proofErr w:type="gramEnd"/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考</w:t>
            </w:r>
          </w:p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試</w:t>
            </w:r>
          </w:p>
        </w:tc>
        <w:tc>
          <w:tcPr>
            <w:tcW w:w="1560" w:type="dxa"/>
            <w:vMerge w:val="restart"/>
            <w:tcBorders>
              <w:right w:val="double" w:sz="4" w:space="0" w:color="auto"/>
            </w:tcBorders>
            <w:vAlign w:val="center"/>
          </w:tcPr>
          <w:p w:rsidR="004A781D" w:rsidRPr="00E026D1" w:rsidRDefault="00EF055F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歸賦</w:t>
            </w:r>
            <w:proofErr w:type="gramEnd"/>
          </w:p>
        </w:tc>
      </w:tr>
      <w:tr w:rsidR="00F03036" w:rsidRPr="00E026D1" w:rsidTr="0022668D">
        <w:trPr>
          <w:gridBefore w:val="1"/>
          <w:gridAfter w:val="1"/>
          <w:wBefore w:w="615" w:type="dxa"/>
          <w:wAfter w:w="326" w:type="dxa"/>
          <w:trHeight w:val="400"/>
        </w:trPr>
        <w:tc>
          <w:tcPr>
            <w:tcW w:w="120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036" w:rsidRPr="00F03036" w:rsidRDefault="00F03036" w:rsidP="0022668D">
            <w:pPr>
              <w:jc w:val="center"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5F25EB">
              <w:rPr>
                <w:rFonts w:ascii="標楷體" w:eastAsia="標楷體" w:hAnsi="標楷體"/>
                <w:szCs w:val="24"/>
              </w:rPr>
              <w:t>10:30</w:t>
            </w:r>
            <w:r w:rsidRPr="005F25EB">
              <w:rPr>
                <w:rFonts w:ascii="標楷體" w:eastAsia="標楷體" w:hAnsi="標楷體" w:hint="eastAsia"/>
                <w:szCs w:val="24"/>
              </w:rPr>
              <w:t>-10:45                           休息                    茶    敘</w:t>
            </w:r>
          </w:p>
        </w:tc>
        <w:tc>
          <w:tcPr>
            <w:tcW w:w="1560" w:type="dxa"/>
            <w:vMerge/>
            <w:vAlign w:val="center"/>
          </w:tcPr>
          <w:p w:rsidR="00F03036" w:rsidRPr="00E026D1" w:rsidRDefault="00F03036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vAlign w:val="center"/>
          </w:tcPr>
          <w:p w:rsidR="00F03036" w:rsidRPr="00E026D1" w:rsidRDefault="00F03036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781D" w:rsidRPr="00E026D1" w:rsidTr="0022668D">
        <w:trPr>
          <w:gridBefore w:val="1"/>
          <w:wBefore w:w="615" w:type="dxa"/>
          <w:trHeight w:val="1159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10:45-12:15</w:t>
            </w:r>
          </w:p>
        </w:tc>
        <w:tc>
          <w:tcPr>
            <w:tcW w:w="18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81D" w:rsidRPr="00926821" w:rsidRDefault="004A781D" w:rsidP="002266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821">
              <w:rPr>
                <w:rFonts w:ascii="標楷體" w:eastAsia="標楷體" w:hAnsi="標楷體" w:hint="eastAsia"/>
                <w:sz w:val="26"/>
                <w:szCs w:val="26"/>
              </w:rPr>
              <w:t>講師會議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6453A" w:rsidRDefault="0066453A" w:rsidP="002266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運動</w:t>
            </w:r>
          </w:p>
          <w:p w:rsidR="004A781D" w:rsidRPr="00926821" w:rsidRDefault="004A781D" w:rsidP="002266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26821">
              <w:rPr>
                <w:rFonts w:ascii="標楷體" w:eastAsia="標楷體" w:hAnsi="標楷體" w:hint="eastAsia"/>
                <w:sz w:val="26"/>
                <w:szCs w:val="26"/>
              </w:rPr>
              <w:t>生物力學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81D" w:rsidRPr="00926821" w:rsidRDefault="0066453A" w:rsidP="002266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  <w:r w:rsidR="004A781D" w:rsidRPr="00926821">
              <w:rPr>
                <w:rFonts w:ascii="標楷體" w:eastAsia="標楷體" w:hAnsi="標楷體" w:hint="eastAsia"/>
                <w:sz w:val="26"/>
                <w:szCs w:val="26"/>
              </w:rPr>
              <w:t>生物力學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81D" w:rsidRPr="00926821" w:rsidRDefault="0066453A" w:rsidP="0022668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</w:t>
            </w:r>
            <w:r w:rsidR="004A781D" w:rsidRPr="00926821">
              <w:rPr>
                <w:rFonts w:ascii="標楷體" w:eastAsia="標楷體" w:hAnsi="標楷體" w:hint="eastAsia"/>
                <w:sz w:val="26"/>
                <w:szCs w:val="26"/>
              </w:rPr>
              <w:t>生理學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81D" w:rsidRPr="00F231EA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1EA">
              <w:rPr>
                <w:rFonts w:ascii="標楷體" w:eastAsia="標楷體" w:hAnsi="標楷體" w:hint="eastAsia"/>
                <w:szCs w:val="24"/>
              </w:rPr>
              <w:t>男女子</w:t>
            </w:r>
          </w:p>
          <w:p w:rsidR="004A781D" w:rsidRPr="00F231EA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231EA">
              <w:rPr>
                <w:rFonts w:ascii="標楷體" w:eastAsia="標楷體" w:hAnsi="標楷體" w:hint="eastAsia"/>
                <w:szCs w:val="24"/>
              </w:rPr>
              <w:t>彈</w:t>
            </w:r>
            <w:r w:rsidR="003E1F03">
              <w:rPr>
                <w:rFonts w:ascii="標楷體" w:eastAsia="標楷體" w:hAnsi="標楷體" w:hint="eastAsia"/>
                <w:szCs w:val="24"/>
              </w:rPr>
              <w:t>翻</w:t>
            </w:r>
            <w:r w:rsidRPr="00F231EA">
              <w:rPr>
                <w:rFonts w:ascii="標楷體" w:eastAsia="標楷體" w:hAnsi="標楷體" w:hint="eastAsia"/>
                <w:szCs w:val="24"/>
              </w:rPr>
              <w:t>床</w:t>
            </w:r>
            <w:proofErr w:type="gramEnd"/>
            <w:r w:rsidRPr="00F231EA">
              <w:rPr>
                <w:rFonts w:ascii="標楷體" w:eastAsia="標楷體" w:hAnsi="標楷體" w:hint="eastAsia"/>
                <w:szCs w:val="24"/>
              </w:rPr>
              <w:t>訓練對體操的運用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A781D" w:rsidRPr="00F231EA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1EA">
              <w:rPr>
                <w:rFonts w:ascii="標楷體" w:eastAsia="標楷體" w:hAnsi="標楷體" w:hint="eastAsia"/>
                <w:szCs w:val="24"/>
              </w:rPr>
              <w:t>男子-雙槓</w:t>
            </w:r>
          </w:p>
          <w:p w:rsidR="004A781D" w:rsidRPr="00F231EA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231EA">
              <w:rPr>
                <w:rFonts w:ascii="標楷體" w:eastAsia="標楷體" w:hAnsi="標楷體" w:hint="eastAsia"/>
                <w:szCs w:val="24"/>
              </w:rPr>
              <w:t>女子-藝術性及音樂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781D" w:rsidRPr="00E026D1" w:rsidTr="0022668D">
        <w:trPr>
          <w:gridAfter w:val="1"/>
          <w:wAfter w:w="326" w:type="dxa"/>
          <w:trHeight w:val="420"/>
        </w:trPr>
        <w:tc>
          <w:tcPr>
            <w:tcW w:w="61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A781D" w:rsidRPr="00E026D1" w:rsidRDefault="004A781D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81D42" w:rsidRPr="005F25EB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25EB">
              <w:rPr>
                <w:rFonts w:ascii="標楷體" w:eastAsia="標楷體" w:hAnsi="標楷體" w:hint="eastAsia"/>
                <w:szCs w:val="24"/>
              </w:rPr>
              <w:t>12:45-14:00</w:t>
            </w:r>
          </w:p>
        </w:tc>
        <w:tc>
          <w:tcPr>
            <w:tcW w:w="12030" w:type="dxa"/>
            <w:gridSpan w:val="7"/>
            <w:tcBorders>
              <w:bottom w:val="double" w:sz="4" w:space="0" w:color="auto"/>
            </w:tcBorders>
            <w:vAlign w:val="center"/>
          </w:tcPr>
          <w:p w:rsidR="00E81D42" w:rsidRPr="005F25EB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25EB">
              <w:rPr>
                <w:rFonts w:ascii="標楷體" w:eastAsia="標楷體" w:hAnsi="標楷體" w:hint="eastAsia"/>
                <w:szCs w:val="24"/>
              </w:rPr>
              <w:t>午                       餐</w:t>
            </w: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1D42" w:rsidRPr="00E026D1" w:rsidTr="0022668D">
        <w:trPr>
          <w:gridBefore w:val="1"/>
          <w:gridAfter w:val="1"/>
          <w:wBefore w:w="615" w:type="dxa"/>
          <w:wAfter w:w="326" w:type="dxa"/>
          <w:trHeight w:val="969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14:00-15:30</w:t>
            </w:r>
          </w:p>
        </w:tc>
        <w:tc>
          <w:tcPr>
            <w:tcW w:w="18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講師會議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男子-地板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女子-跳馬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男子-鞍馬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女子-地板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男子-吊環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女子-平衡木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男子-跳馬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女子-地板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跳、轉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男子-單槓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女子-地板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</w:tcBorders>
            <w:vAlign w:val="center"/>
          </w:tcPr>
          <w:p w:rsidR="009A4799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午</w:t>
            </w:r>
          </w:p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餐</w:t>
            </w:r>
          </w:p>
          <w:p w:rsidR="009A4799" w:rsidRDefault="009A4799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A4799" w:rsidRDefault="009A4799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A4799" w:rsidRPr="00E026D1" w:rsidRDefault="009A4799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9A4799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閉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幕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1D42" w:rsidRPr="00E026D1" w:rsidTr="0022668D">
        <w:trPr>
          <w:gridBefore w:val="1"/>
          <w:gridAfter w:val="1"/>
          <w:wBefore w:w="615" w:type="dxa"/>
          <w:wAfter w:w="326" w:type="dxa"/>
          <w:trHeight w:val="414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1D42" w:rsidRPr="005F25EB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25EB">
              <w:rPr>
                <w:rFonts w:ascii="標楷體" w:eastAsia="標楷體" w:hAnsi="標楷體" w:hint="eastAsia"/>
                <w:szCs w:val="24"/>
              </w:rPr>
              <w:t>15:30-15:45</w:t>
            </w:r>
          </w:p>
        </w:tc>
        <w:tc>
          <w:tcPr>
            <w:tcW w:w="10470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5F25EB" w:rsidRDefault="0006786E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F25EB">
              <w:rPr>
                <w:rFonts w:ascii="標楷體" w:eastAsia="標楷體" w:hAnsi="標楷體" w:hint="eastAsia"/>
                <w:szCs w:val="24"/>
              </w:rPr>
              <w:t>休息</w:t>
            </w:r>
            <w:r w:rsidR="00E81D42" w:rsidRPr="005F25EB"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Pr="005F25EB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E81D42" w:rsidRPr="005F25EB">
              <w:rPr>
                <w:rFonts w:ascii="標楷體" w:eastAsia="標楷體" w:hAnsi="標楷體" w:hint="eastAsia"/>
                <w:szCs w:val="24"/>
              </w:rPr>
              <w:t>咖啡 、茶  時間</w:t>
            </w:r>
          </w:p>
        </w:tc>
        <w:tc>
          <w:tcPr>
            <w:tcW w:w="1560" w:type="dxa"/>
            <w:vMerge/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1D42" w:rsidRPr="00E026D1" w:rsidTr="0022668D">
        <w:trPr>
          <w:gridBefore w:val="1"/>
          <w:gridAfter w:val="1"/>
          <w:wBefore w:w="615" w:type="dxa"/>
          <w:wAfter w:w="326" w:type="dxa"/>
          <w:trHeight w:val="1273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15:45-17:15</w:t>
            </w:r>
          </w:p>
        </w:tc>
        <w:tc>
          <w:tcPr>
            <w:tcW w:w="18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376501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奧會模式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男子-鞍馬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女子-地板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男子-吊環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女子-平衡木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男子-跳馬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女子高低槓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男子-單槓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女子-平衡木</w:t>
            </w:r>
          </w:p>
        </w:tc>
        <w:tc>
          <w:tcPr>
            <w:tcW w:w="1560" w:type="dxa"/>
            <w:vMerge/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tcBorders>
              <w:right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E81D42" w:rsidRPr="00E026D1" w:rsidTr="0022668D">
        <w:trPr>
          <w:gridBefore w:val="1"/>
          <w:gridAfter w:val="1"/>
          <w:wBefore w:w="615" w:type="dxa"/>
          <w:wAfter w:w="326" w:type="dxa"/>
          <w:trHeight w:val="1413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19:30-21:00</w:t>
            </w: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開幕</w:t>
            </w:r>
          </w:p>
          <w:p w:rsidR="00E81D42" w:rsidRPr="00E026D1" w:rsidRDefault="005E6EA9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課程及</w:t>
            </w:r>
            <w:r w:rsidR="00E81D42" w:rsidRPr="00E026D1">
              <w:rPr>
                <w:rFonts w:ascii="標楷體" w:eastAsia="標楷體" w:hAnsi="標楷體" w:hint="eastAsia"/>
                <w:szCs w:val="24"/>
              </w:rPr>
              <w:t>考試說明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6501" w:rsidRDefault="00376501" w:rsidP="003765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76501">
              <w:rPr>
                <w:rFonts w:ascii="標楷體" w:eastAsia="標楷體" w:hAnsi="標楷體"/>
                <w:szCs w:val="24"/>
              </w:rPr>
              <w:t>17:30-19:00</w:t>
            </w:r>
          </w:p>
          <w:p w:rsidR="00376501" w:rsidRPr="00E026D1" w:rsidRDefault="00376501" w:rsidP="003765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男子-地板</w:t>
            </w:r>
          </w:p>
          <w:p w:rsidR="00E81D42" w:rsidRPr="00E026D1" w:rsidRDefault="00376501" w:rsidP="0037650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女子高低槓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17:30-19:00</w:t>
            </w:r>
          </w:p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男女子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音樂及律動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個人預習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考試準備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個人預習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考試準備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81D42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19:30-20:30</w:t>
            </w:r>
          </w:p>
          <w:p w:rsidR="0066453A" w:rsidRPr="00E026D1" w:rsidRDefault="0066453A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026D1">
              <w:rPr>
                <w:rFonts w:ascii="標楷體" w:eastAsia="標楷體" w:hAnsi="標楷體" w:hint="eastAsia"/>
                <w:szCs w:val="24"/>
              </w:rPr>
              <w:t>理論考試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81D42" w:rsidRPr="00E026D1" w:rsidRDefault="00E81D42" w:rsidP="0022668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B1CC6" w:rsidRPr="00E026D1" w:rsidRDefault="003B1CC6">
      <w:pPr>
        <w:rPr>
          <w:rFonts w:ascii="標楷體" w:eastAsia="標楷體" w:hAnsi="標楷體"/>
          <w:szCs w:val="24"/>
        </w:rPr>
      </w:pPr>
    </w:p>
    <w:sectPr w:rsidR="003B1CC6" w:rsidRPr="00E026D1" w:rsidSect="00F231EA">
      <w:pgSz w:w="16838" w:h="11906" w:orient="landscape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578" w:rsidRDefault="00506578" w:rsidP="00496D96">
      <w:r>
        <w:separator/>
      </w:r>
    </w:p>
  </w:endnote>
  <w:endnote w:type="continuationSeparator" w:id="0">
    <w:p w:rsidR="00506578" w:rsidRDefault="00506578" w:rsidP="004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578" w:rsidRDefault="00506578" w:rsidP="00496D96">
      <w:r>
        <w:separator/>
      </w:r>
    </w:p>
  </w:footnote>
  <w:footnote w:type="continuationSeparator" w:id="0">
    <w:p w:rsidR="00506578" w:rsidRDefault="00506578" w:rsidP="0049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C6"/>
    <w:rsid w:val="000464FC"/>
    <w:rsid w:val="0006786E"/>
    <w:rsid w:val="001357A0"/>
    <w:rsid w:val="00135D72"/>
    <w:rsid w:val="00146D2A"/>
    <w:rsid w:val="0017304C"/>
    <w:rsid w:val="00195482"/>
    <w:rsid w:val="0022668D"/>
    <w:rsid w:val="002A0B3F"/>
    <w:rsid w:val="002A57A7"/>
    <w:rsid w:val="00376501"/>
    <w:rsid w:val="00391176"/>
    <w:rsid w:val="003B1CC6"/>
    <w:rsid w:val="003E1F03"/>
    <w:rsid w:val="00425D1B"/>
    <w:rsid w:val="00496D96"/>
    <w:rsid w:val="004A781D"/>
    <w:rsid w:val="004C058A"/>
    <w:rsid w:val="004D042E"/>
    <w:rsid w:val="004F58FF"/>
    <w:rsid w:val="00506578"/>
    <w:rsid w:val="00585BEC"/>
    <w:rsid w:val="005E6D04"/>
    <w:rsid w:val="005E6EA9"/>
    <w:rsid w:val="005F25EB"/>
    <w:rsid w:val="0066453A"/>
    <w:rsid w:val="006A1B2F"/>
    <w:rsid w:val="006B3B94"/>
    <w:rsid w:val="006B5F9A"/>
    <w:rsid w:val="007130F9"/>
    <w:rsid w:val="007A07EB"/>
    <w:rsid w:val="00855CF0"/>
    <w:rsid w:val="00884523"/>
    <w:rsid w:val="009137EC"/>
    <w:rsid w:val="00926821"/>
    <w:rsid w:val="0096622D"/>
    <w:rsid w:val="009A4799"/>
    <w:rsid w:val="009B1A4C"/>
    <w:rsid w:val="00CF0734"/>
    <w:rsid w:val="00D271A3"/>
    <w:rsid w:val="00D27862"/>
    <w:rsid w:val="00D95BD9"/>
    <w:rsid w:val="00E026D1"/>
    <w:rsid w:val="00E60B63"/>
    <w:rsid w:val="00E81D42"/>
    <w:rsid w:val="00E95673"/>
    <w:rsid w:val="00EB0077"/>
    <w:rsid w:val="00EF055F"/>
    <w:rsid w:val="00F03036"/>
    <w:rsid w:val="00F231EA"/>
    <w:rsid w:val="00F72394"/>
    <w:rsid w:val="00FC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D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D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1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1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D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D9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1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11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4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周翠華</dc:creator>
  <cp:lastModifiedBy>TPEDUser</cp:lastModifiedBy>
  <cp:revision>2</cp:revision>
  <cp:lastPrinted>2015-12-22T02:58:00Z</cp:lastPrinted>
  <dcterms:created xsi:type="dcterms:W3CDTF">2016-01-15T10:01:00Z</dcterms:created>
  <dcterms:modified xsi:type="dcterms:W3CDTF">2016-01-15T10:01:00Z</dcterms:modified>
</cp:coreProperties>
</file>