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A3" w:rsidRPr="00030F9A" w:rsidRDefault="00483F5D" w:rsidP="00B458F2">
      <w:pPr>
        <w:spacing w:afterLines="50" w:after="180" w:line="3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7260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臺北市國民教育輔導團</w:t>
      </w:r>
      <w:r w:rsidR="001B5180" w:rsidRPr="007260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輔導員</w:t>
      </w:r>
      <w:r w:rsidR="00C53225" w:rsidRPr="007260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公開授課</w:t>
      </w:r>
      <w:r w:rsidR="0017015B" w:rsidRPr="007260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</w:t>
      </w:r>
      <w:r w:rsidR="008E05A3" w:rsidRPr="007260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原則</w:t>
      </w:r>
    </w:p>
    <w:bookmarkEnd w:id="0"/>
    <w:p w:rsidR="003336CF" w:rsidRDefault="00561432" w:rsidP="00515F36">
      <w:pPr>
        <w:widowControl/>
        <w:adjustRightInd w:val="0"/>
        <w:contextualSpacing/>
        <w:rPr>
          <w:rFonts w:ascii="標楷體" w:eastAsia="標楷體" w:hAnsi="標楷體"/>
          <w:color w:val="000000" w:themeColor="text1"/>
          <w:sz w:val="20"/>
          <w:szCs w:val="20"/>
        </w:rPr>
      </w:pP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 w:rsidRPr="00561432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7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月</w:t>
      </w:r>
      <w:r w:rsidR="003D724A">
        <w:rPr>
          <w:rFonts w:ascii="標楷體" w:eastAsia="標楷體" w:hAnsi="標楷體" w:hint="eastAsia"/>
          <w:color w:val="000000" w:themeColor="text1"/>
          <w:sz w:val="20"/>
          <w:szCs w:val="20"/>
        </w:rPr>
        <w:t>30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日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北市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教綜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字第</w:t>
      </w:r>
      <w:r w:rsidR="00F131EA" w:rsidRPr="00F131EA">
        <w:rPr>
          <w:rFonts w:ascii="標楷體" w:eastAsia="標楷體" w:hAnsi="標楷體" w:hint="eastAsia"/>
          <w:color w:val="000000" w:themeColor="text1"/>
          <w:sz w:val="20"/>
          <w:szCs w:val="20"/>
        </w:rPr>
        <w:t>10237933200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號函訂</w:t>
      </w:r>
      <w:proofErr w:type="gramEnd"/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頒</w:t>
      </w:r>
    </w:p>
    <w:p w:rsidR="00515F36" w:rsidRDefault="00D64DB8" w:rsidP="00515F36">
      <w:pPr>
        <w:widowControl/>
        <w:adjustRightInd w:val="0"/>
        <w:contextualSpacing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9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00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日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北市教授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研</w:t>
      </w:r>
      <w:proofErr w:type="gramEnd"/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字第</w:t>
      </w:r>
      <w:r w:rsidRPr="00F131EA"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300000</w:t>
      </w:r>
      <w:r w:rsidRPr="00F131EA">
        <w:rPr>
          <w:rFonts w:ascii="標楷體" w:eastAsia="標楷體" w:hAnsi="標楷體" w:hint="eastAsia"/>
          <w:color w:val="000000" w:themeColor="text1"/>
          <w:sz w:val="20"/>
          <w:szCs w:val="20"/>
        </w:rPr>
        <w:t>00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修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訂</w:t>
      </w:r>
    </w:p>
    <w:p w:rsidR="003E2D5C" w:rsidRPr="00726078" w:rsidRDefault="00C53225" w:rsidP="00726078">
      <w:pPr>
        <w:pStyle w:val="a4"/>
        <w:numPr>
          <w:ilvl w:val="0"/>
          <w:numId w:val="3"/>
        </w:numPr>
        <w:spacing w:before="24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  <w:r w:rsidR="00483F5D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</w:t>
      </w:r>
      <w:r w:rsidR="001B5180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作業要點</w:t>
      </w: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773D6" w:rsidRPr="00726078" w:rsidRDefault="00C773D6" w:rsidP="00B458F2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推動目的：</w:t>
      </w:r>
    </w:p>
    <w:p w:rsidR="00C773D6" w:rsidRDefault="00C773D6" w:rsidP="00726078">
      <w:pPr>
        <w:pStyle w:val="a4"/>
        <w:numPr>
          <w:ilvl w:val="0"/>
          <w:numId w:val="4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強化輔導員進行課堂教學研究之能力。</w:t>
      </w:r>
    </w:p>
    <w:p w:rsidR="00D83BBC" w:rsidRDefault="00C773D6" w:rsidP="00726078">
      <w:pPr>
        <w:pStyle w:val="a4"/>
        <w:numPr>
          <w:ilvl w:val="0"/>
          <w:numId w:val="4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推動開放教室以促進教師專業對話。</w:t>
      </w:r>
    </w:p>
    <w:p w:rsidR="00D83BBC" w:rsidRDefault="00D83BBC" w:rsidP="00726078">
      <w:pPr>
        <w:pStyle w:val="a4"/>
        <w:numPr>
          <w:ilvl w:val="0"/>
          <w:numId w:val="4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發展以學生學習為核心之課堂教學文化。</w:t>
      </w:r>
    </w:p>
    <w:p w:rsidR="00D83BBC" w:rsidRPr="00726078" w:rsidRDefault="00D83BBC" w:rsidP="00726078">
      <w:pPr>
        <w:pStyle w:val="a4"/>
        <w:numPr>
          <w:ilvl w:val="0"/>
          <w:numId w:val="4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促進學校專業學習社群聚焦課堂教學研究之發展。</w:t>
      </w:r>
    </w:p>
    <w:p w:rsidR="004929E9" w:rsidRPr="00726078" w:rsidRDefault="00C773D6" w:rsidP="00B458F2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意涵：</w:t>
      </w:r>
    </w:p>
    <w:p w:rsidR="00393706" w:rsidRPr="00726078" w:rsidRDefault="00C773D6" w:rsidP="00726078">
      <w:pPr>
        <w:pStyle w:val="a4"/>
        <w:spacing w:line="480" w:lineRule="exact"/>
        <w:ind w:leftChars="0" w:left="567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本實施原則</w:t>
      </w:r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所稱之公開授課，定位為研究課，應真實呈現完整之教學歷程，並重視</w:t>
      </w:r>
      <w:proofErr w:type="gramStart"/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觀課及議課</w:t>
      </w:r>
      <w:proofErr w:type="gramEnd"/>
      <w:r w:rsidR="004101D5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之對話歷程，藉以促發教師之省思及相互學習。為實施公開授課，輔導小組</w:t>
      </w:r>
      <w:r w:rsidR="00B76E2E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每學年</w:t>
      </w:r>
      <w:r w:rsidR="006E33BE">
        <w:rPr>
          <w:rFonts w:ascii="標楷體" w:eastAsia="標楷體" w:hAnsi="標楷體" w:hint="eastAsia"/>
          <w:color w:val="000000" w:themeColor="text1"/>
          <w:sz w:val="28"/>
          <w:szCs w:val="28"/>
        </w:rPr>
        <w:t>應選定課程或教學研究主</w:t>
      </w:r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題，</w:t>
      </w:r>
      <w:r w:rsidR="00FD69D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由輔導員</w:t>
      </w:r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透過校內社群</w:t>
      </w:r>
      <w:r w:rsidR="00B76E2E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4101D5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輔導小組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組成之專業社群</w:t>
      </w:r>
      <w:proofErr w:type="gramStart"/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4101D5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備課</w:t>
      </w:r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研究</w:t>
      </w:r>
      <w:proofErr w:type="gramEnd"/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，並以公開授課方式與教師進行分享或專業對話，以促進彼此之專業成長。</w:t>
      </w:r>
    </w:p>
    <w:p w:rsidR="00A80EBE" w:rsidRPr="00726078" w:rsidRDefault="00A80EBE" w:rsidP="00B458F2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辦理單位：臺北市國民教育輔導團</w:t>
      </w:r>
      <w:proofErr w:type="gramStart"/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國中小各領域</w:t>
      </w:r>
      <w:proofErr w:type="gramEnd"/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（議題）輔導小組。</w:t>
      </w:r>
    </w:p>
    <w:p w:rsidR="003E2D5C" w:rsidRPr="00726078" w:rsidRDefault="003E2D5C" w:rsidP="00B458F2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實施對象</w:t>
      </w:r>
      <w:r w:rsidR="00DD02ED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929E9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專任輔導員、兼任輔導員；主任輔導員及副主任輔導員則鼓勵辦理。</w:t>
      </w:r>
    </w:p>
    <w:p w:rsidR="00DD4AB6" w:rsidRPr="00726078" w:rsidRDefault="001B5180" w:rsidP="00B458F2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實施方式：</w:t>
      </w:r>
    </w:p>
    <w:p w:rsidR="00CD04FC" w:rsidRDefault="00B76E2E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sz w:val="28"/>
          <w:szCs w:val="28"/>
        </w:rPr>
        <w:t>專任輔導員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每學期應排定</w:t>
      </w:r>
      <w:r w:rsidR="009C3310" w:rsidRPr="00726078">
        <w:rPr>
          <w:rFonts w:ascii="標楷體" w:eastAsia="標楷體" w:hAnsi="標楷體" w:hint="eastAsia"/>
          <w:sz w:val="28"/>
          <w:szCs w:val="28"/>
        </w:rPr>
        <w:t>一</w:t>
      </w:r>
      <w:r w:rsidRPr="00726078">
        <w:rPr>
          <w:rFonts w:ascii="標楷體" w:eastAsia="標楷體" w:hAnsi="標楷體" w:hint="eastAsia"/>
          <w:sz w:val="28"/>
          <w:szCs w:val="28"/>
        </w:rPr>
        <w:t>次跨校性公開授課，可結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合分區或到校輔導實施。</w:t>
      </w:r>
    </w:p>
    <w:p w:rsidR="00CD04FC" w:rsidRDefault="00C755AC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sz w:val="28"/>
          <w:szCs w:val="28"/>
        </w:rPr>
        <w:t>兼任輔導員</w:t>
      </w:r>
      <w:r w:rsidR="003C234E" w:rsidRPr="00726078">
        <w:rPr>
          <w:rFonts w:ascii="標楷體" w:eastAsia="標楷體" w:hAnsi="標楷體" w:hint="eastAsia"/>
          <w:sz w:val="28"/>
          <w:szCs w:val="28"/>
        </w:rPr>
        <w:t>如為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續任</w:t>
      </w:r>
      <w:r w:rsidR="00EB1D99" w:rsidRPr="00726078">
        <w:rPr>
          <w:rFonts w:ascii="標楷體" w:eastAsia="標楷體" w:hAnsi="標楷體" w:hint="eastAsia"/>
          <w:sz w:val="28"/>
          <w:szCs w:val="28"/>
        </w:rPr>
        <w:t>者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，每年應於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校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內辦理</w:t>
      </w:r>
      <w:r w:rsidR="00724AE8" w:rsidRPr="00726078">
        <w:rPr>
          <w:rFonts w:ascii="標楷體" w:eastAsia="標楷體" w:hAnsi="標楷體" w:hint="eastAsia"/>
          <w:sz w:val="28"/>
          <w:szCs w:val="28"/>
        </w:rPr>
        <w:t>一次跨校性公開授課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；</w:t>
      </w:r>
      <w:r w:rsidR="003B5500" w:rsidRPr="00726078">
        <w:rPr>
          <w:rFonts w:ascii="標楷體" w:eastAsia="標楷體" w:hAnsi="標楷體" w:hint="eastAsia"/>
          <w:sz w:val="28"/>
          <w:szCs w:val="28"/>
        </w:rPr>
        <w:t>當年度新進兼任輔導員</w:t>
      </w:r>
      <w:r w:rsidR="003C234E" w:rsidRPr="00726078">
        <w:rPr>
          <w:rFonts w:ascii="標楷體" w:eastAsia="標楷體" w:hAnsi="標楷體" w:hint="eastAsia"/>
          <w:sz w:val="28"/>
          <w:szCs w:val="28"/>
        </w:rPr>
        <w:t>則</w:t>
      </w:r>
      <w:r w:rsidR="003B5500" w:rsidRPr="00726078">
        <w:rPr>
          <w:rFonts w:ascii="標楷體" w:eastAsia="標楷體" w:hAnsi="標楷體" w:hint="eastAsia"/>
          <w:sz w:val="28"/>
          <w:szCs w:val="28"/>
        </w:rPr>
        <w:t>需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辦理輔導小組內部公開授課。</w:t>
      </w:r>
    </w:p>
    <w:p w:rsidR="004101D5" w:rsidRPr="00726078" w:rsidRDefault="00D82FB1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sz w:val="28"/>
          <w:szCs w:val="28"/>
        </w:rPr>
        <w:t>公開</w:t>
      </w:r>
      <w:r w:rsidR="00206EA7" w:rsidRPr="00726078">
        <w:rPr>
          <w:rFonts w:ascii="標楷體" w:eastAsia="標楷體" w:hAnsi="標楷體" w:hint="eastAsia"/>
          <w:sz w:val="28"/>
          <w:szCs w:val="28"/>
        </w:rPr>
        <w:t>授</w:t>
      </w:r>
      <w:r w:rsidRPr="00726078">
        <w:rPr>
          <w:rFonts w:ascii="標楷體" w:eastAsia="標楷體" w:hAnsi="標楷體" w:hint="eastAsia"/>
          <w:sz w:val="28"/>
          <w:szCs w:val="28"/>
        </w:rPr>
        <w:t>課</w:t>
      </w:r>
      <w:r w:rsidR="004101D5" w:rsidRPr="00726078">
        <w:rPr>
          <w:rFonts w:ascii="標楷體" w:eastAsia="標楷體" w:hAnsi="標楷體" w:hint="eastAsia"/>
          <w:sz w:val="28"/>
          <w:szCs w:val="28"/>
        </w:rPr>
        <w:t>應與該輔導小組年度推動</w:t>
      </w:r>
      <w:r w:rsidR="00206EA7" w:rsidRPr="00726078">
        <w:rPr>
          <w:rFonts w:ascii="標楷體" w:eastAsia="標楷體" w:hAnsi="標楷體" w:hint="eastAsia"/>
          <w:sz w:val="28"/>
          <w:szCs w:val="28"/>
        </w:rPr>
        <w:t>之</w:t>
      </w:r>
      <w:r w:rsidRPr="00726078">
        <w:rPr>
          <w:rFonts w:ascii="標楷體" w:eastAsia="標楷體" w:hAnsi="標楷體" w:hint="eastAsia"/>
          <w:sz w:val="28"/>
          <w:szCs w:val="28"/>
        </w:rPr>
        <w:t>研究主軸</w:t>
      </w:r>
      <w:r w:rsidR="004101D5" w:rsidRPr="00726078">
        <w:rPr>
          <w:rFonts w:ascii="標楷體" w:eastAsia="標楷體" w:hAnsi="標楷體" w:hint="eastAsia"/>
          <w:sz w:val="28"/>
          <w:szCs w:val="28"/>
        </w:rPr>
        <w:t>緊密結合</w:t>
      </w:r>
      <w:r w:rsidR="004101D5" w:rsidRPr="00726078">
        <w:rPr>
          <w:rFonts w:ascii="新細明體" w:eastAsia="新細明體" w:hAnsi="新細明體" w:hint="eastAsia"/>
          <w:sz w:val="28"/>
          <w:szCs w:val="28"/>
        </w:rPr>
        <w:t>。</w:t>
      </w:r>
    </w:p>
    <w:p w:rsidR="00261FEA" w:rsidRPr="00726078" w:rsidRDefault="00CD04FC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輔導員辦理公開授課，</w:t>
      </w:r>
      <w:r w:rsidR="00261FEA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proofErr w:type="gramStart"/>
      <w:r w:rsidR="00261FEA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包含說課</w:t>
      </w:r>
      <w:proofErr w:type="gramEnd"/>
      <w:r w:rsidR="00261FEA"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261FEA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授課</w:t>
      </w:r>
      <w:r w:rsidR="00261FEA"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proofErr w:type="gramStart"/>
      <w:r w:rsidR="00261FEA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議課之</w:t>
      </w:r>
      <w:proofErr w:type="gramEnd"/>
      <w:r w:rsidR="00261FEA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相關流程</w:t>
      </w:r>
      <w:r w:rsidR="00261FEA"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261FEA" w:rsidRPr="00726078" w:rsidRDefault="00261FEA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議題小組實施公開授課應</w:t>
      </w:r>
      <w:proofErr w:type="gramStart"/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融入領域教學方式辦理</w:t>
      </w:r>
      <w:r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DD4AB6" w:rsidRPr="00726078" w:rsidRDefault="00CD04FC" w:rsidP="00B458F2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實施期程：</w:t>
      </w:r>
    </w:p>
    <w:p w:rsidR="003E2D5C" w:rsidRPr="00726078" w:rsidRDefault="003E2D5C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sz w:val="28"/>
          <w:szCs w:val="28"/>
        </w:rPr>
        <w:t>由各輔導小組自行排定公開授課時間、</w:t>
      </w:r>
      <w:r w:rsidR="00C773D6" w:rsidRPr="00726078">
        <w:rPr>
          <w:rFonts w:ascii="標楷體" w:eastAsia="標楷體" w:hAnsi="標楷體" w:hint="eastAsia"/>
          <w:sz w:val="28"/>
          <w:szCs w:val="28"/>
        </w:rPr>
        <w:t>科目、單元名稱、</w:t>
      </w:r>
      <w:r w:rsidRPr="00726078">
        <w:rPr>
          <w:rFonts w:ascii="標楷體" w:eastAsia="標楷體" w:hAnsi="標楷體" w:hint="eastAsia"/>
          <w:sz w:val="28"/>
          <w:szCs w:val="28"/>
        </w:rPr>
        <w:t>地點及人員，並於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第一學期</w:t>
      </w:r>
      <w:r w:rsidRPr="00726078">
        <w:rPr>
          <w:rFonts w:ascii="標楷體" w:eastAsia="標楷體" w:hAnsi="標楷體" w:hint="eastAsia"/>
          <w:sz w:val="28"/>
          <w:szCs w:val="28"/>
        </w:rPr>
        <w:t>9</w:t>
      </w:r>
      <w:r w:rsidR="00D36CE0" w:rsidRPr="00726078">
        <w:rPr>
          <w:rFonts w:ascii="標楷體" w:eastAsia="標楷體" w:hAnsi="標楷體" w:hint="eastAsia"/>
          <w:sz w:val="28"/>
          <w:szCs w:val="28"/>
        </w:rPr>
        <w:t>月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15</w:t>
      </w:r>
      <w:r w:rsidR="00D36CE0" w:rsidRPr="00726078">
        <w:rPr>
          <w:rFonts w:ascii="標楷體" w:eastAsia="標楷體" w:hAnsi="標楷體" w:hint="eastAsia"/>
          <w:sz w:val="28"/>
          <w:szCs w:val="28"/>
        </w:rPr>
        <w:t>日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、第二學期3月1日</w:t>
      </w:r>
      <w:r w:rsidR="0037128D" w:rsidRPr="00726078">
        <w:rPr>
          <w:rFonts w:ascii="標楷體" w:eastAsia="標楷體" w:hAnsi="標楷體" w:hint="eastAsia"/>
          <w:sz w:val="28"/>
          <w:szCs w:val="28"/>
        </w:rPr>
        <w:t>前提</w:t>
      </w:r>
      <w:r w:rsidRPr="00726078">
        <w:rPr>
          <w:rFonts w:ascii="標楷體" w:eastAsia="標楷體" w:hAnsi="標楷體" w:hint="eastAsia"/>
          <w:sz w:val="28"/>
          <w:szCs w:val="28"/>
        </w:rPr>
        <w:t>報</w:t>
      </w:r>
      <w:r w:rsidR="005C1FC1" w:rsidRPr="00726078">
        <w:rPr>
          <w:rFonts w:ascii="標楷體" w:eastAsia="標楷體" w:hAnsi="標楷體" w:hint="eastAsia"/>
          <w:sz w:val="28"/>
          <w:szCs w:val="28"/>
        </w:rPr>
        <w:t>國民教育輔導團</w:t>
      </w:r>
      <w:r w:rsidR="003C234E" w:rsidRPr="00726078">
        <w:rPr>
          <w:rFonts w:ascii="標楷體" w:eastAsia="標楷體" w:hAnsi="標楷體" w:hint="eastAsia"/>
          <w:sz w:val="28"/>
          <w:szCs w:val="28"/>
        </w:rPr>
        <w:t>（</w:t>
      </w:r>
      <w:r w:rsidR="00654FF5" w:rsidRPr="00726078">
        <w:rPr>
          <w:rFonts w:ascii="標楷體" w:eastAsia="標楷體" w:hAnsi="標楷體" w:hint="eastAsia"/>
          <w:sz w:val="28"/>
          <w:szCs w:val="28"/>
        </w:rPr>
        <w:t>填報表格如附件</w:t>
      </w:r>
      <w:r w:rsidR="003C234E" w:rsidRPr="00726078">
        <w:rPr>
          <w:rFonts w:ascii="標楷體" w:eastAsia="標楷體" w:hAnsi="標楷體" w:hint="eastAsia"/>
          <w:sz w:val="28"/>
          <w:szCs w:val="28"/>
        </w:rPr>
        <w:t>）</w:t>
      </w:r>
      <w:r w:rsidR="0037128D" w:rsidRPr="00726078">
        <w:rPr>
          <w:rFonts w:ascii="新細明體" w:eastAsia="新細明體" w:hAnsi="新細明體" w:hint="eastAsia"/>
          <w:sz w:val="28"/>
          <w:szCs w:val="28"/>
        </w:rPr>
        <w:t>，</w:t>
      </w:r>
      <w:r w:rsidR="0037128D" w:rsidRPr="00726078">
        <w:rPr>
          <w:rFonts w:ascii="標楷體" w:eastAsia="標楷體" w:hAnsi="標楷體" w:hint="eastAsia"/>
          <w:sz w:val="28"/>
          <w:szCs w:val="28"/>
        </w:rPr>
        <w:t>並於首場公開授課辦理前2</w:t>
      </w:r>
      <w:proofErr w:type="gramStart"/>
      <w:r w:rsidR="0037128D" w:rsidRPr="00726078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37128D" w:rsidRPr="00726078">
        <w:rPr>
          <w:rFonts w:ascii="標楷體" w:eastAsia="標楷體" w:hAnsi="標楷體" w:hint="eastAsia"/>
          <w:sz w:val="28"/>
          <w:szCs w:val="28"/>
        </w:rPr>
        <w:t>函知學校</w:t>
      </w:r>
      <w:r w:rsidR="0037128D" w:rsidRPr="00726078">
        <w:rPr>
          <w:rFonts w:ascii="新細明體" w:eastAsia="新細明體" w:hAnsi="新細明體" w:hint="eastAsia"/>
          <w:sz w:val="28"/>
          <w:szCs w:val="28"/>
        </w:rPr>
        <w:t>。</w:t>
      </w:r>
    </w:p>
    <w:p w:rsidR="0044036E" w:rsidRPr="00726078" w:rsidRDefault="00DB297F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sz w:val="28"/>
          <w:szCs w:val="28"/>
        </w:rPr>
        <w:t>配合輔導員服務績效評核時間，公開授課應於</w:t>
      </w:r>
      <w:r w:rsidR="001B5180" w:rsidRPr="00726078">
        <w:rPr>
          <w:rFonts w:ascii="標楷體" w:eastAsia="標楷體" w:hAnsi="標楷體" w:hint="eastAsia"/>
          <w:sz w:val="28"/>
          <w:szCs w:val="28"/>
        </w:rPr>
        <w:t>當</w:t>
      </w:r>
      <w:r w:rsidRPr="00726078">
        <w:rPr>
          <w:rFonts w:ascii="標楷體" w:eastAsia="標楷體" w:hAnsi="標楷體" w:hint="eastAsia"/>
          <w:sz w:val="28"/>
          <w:szCs w:val="28"/>
        </w:rPr>
        <w:t>學</w:t>
      </w:r>
      <w:r w:rsidR="001B5180" w:rsidRPr="00726078">
        <w:rPr>
          <w:rFonts w:ascii="標楷體" w:eastAsia="標楷體" w:hAnsi="標楷體" w:hint="eastAsia"/>
          <w:sz w:val="28"/>
          <w:szCs w:val="28"/>
        </w:rPr>
        <w:t>年</w:t>
      </w:r>
      <w:r w:rsidRPr="00726078">
        <w:rPr>
          <w:rFonts w:ascii="標楷體" w:eastAsia="標楷體" w:hAnsi="標楷體" w:hint="eastAsia"/>
          <w:sz w:val="28"/>
          <w:szCs w:val="28"/>
        </w:rPr>
        <w:t>度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9</w:t>
      </w:r>
      <w:r w:rsidR="001B5180" w:rsidRPr="00726078">
        <w:rPr>
          <w:rFonts w:ascii="標楷體" w:eastAsia="標楷體" w:hAnsi="標楷體" w:hint="eastAsia"/>
          <w:sz w:val="28"/>
          <w:szCs w:val="28"/>
        </w:rPr>
        <w:t>月</w:t>
      </w:r>
      <w:r w:rsidR="00D36CE0" w:rsidRPr="00726078">
        <w:rPr>
          <w:rFonts w:ascii="標楷體" w:eastAsia="標楷體" w:hAnsi="標楷體" w:hint="eastAsia"/>
          <w:sz w:val="28"/>
          <w:szCs w:val="28"/>
        </w:rPr>
        <w:t>1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5</w:t>
      </w:r>
      <w:r w:rsidR="00D36CE0" w:rsidRPr="00726078">
        <w:rPr>
          <w:rFonts w:ascii="標楷體" w:eastAsia="標楷體" w:hAnsi="標楷體" w:hint="eastAsia"/>
          <w:sz w:val="28"/>
          <w:szCs w:val="28"/>
        </w:rPr>
        <w:t>日</w:t>
      </w:r>
      <w:r w:rsidR="001B5180" w:rsidRPr="00726078">
        <w:rPr>
          <w:rFonts w:ascii="標楷體" w:eastAsia="標楷體" w:hAnsi="標楷體" w:hint="eastAsia"/>
          <w:sz w:val="28"/>
          <w:szCs w:val="28"/>
        </w:rPr>
        <w:t>至隔年</w:t>
      </w:r>
      <w:r w:rsidR="00724AE8" w:rsidRPr="00726078">
        <w:rPr>
          <w:rFonts w:ascii="標楷體" w:eastAsia="標楷體" w:hAnsi="標楷體" w:hint="eastAsia"/>
          <w:sz w:val="28"/>
          <w:szCs w:val="28"/>
        </w:rPr>
        <w:t>5</w:t>
      </w:r>
      <w:r w:rsidR="001B5180" w:rsidRPr="00726078">
        <w:rPr>
          <w:rFonts w:ascii="標楷體" w:eastAsia="標楷體" w:hAnsi="標楷體" w:hint="eastAsia"/>
          <w:sz w:val="28"/>
          <w:szCs w:val="28"/>
        </w:rPr>
        <w:t>月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1</w:t>
      </w:r>
      <w:r w:rsidR="00724AE8" w:rsidRPr="00726078">
        <w:rPr>
          <w:rFonts w:ascii="標楷體" w:eastAsia="標楷體" w:hAnsi="標楷體" w:hint="eastAsia"/>
          <w:sz w:val="28"/>
          <w:szCs w:val="28"/>
        </w:rPr>
        <w:t>日前</w:t>
      </w:r>
      <w:r w:rsidR="001B5180" w:rsidRPr="00726078">
        <w:rPr>
          <w:rFonts w:ascii="標楷體" w:eastAsia="標楷體" w:hAnsi="標楷體" w:hint="eastAsia"/>
          <w:sz w:val="28"/>
          <w:szCs w:val="28"/>
        </w:rPr>
        <w:t>完成</w:t>
      </w:r>
      <w:r w:rsidR="00475B1A" w:rsidRPr="00726078">
        <w:rPr>
          <w:rFonts w:ascii="標楷體" w:eastAsia="標楷體" w:hAnsi="標楷體" w:hint="eastAsia"/>
          <w:sz w:val="28"/>
          <w:szCs w:val="28"/>
        </w:rPr>
        <w:t>。</w:t>
      </w:r>
    </w:p>
    <w:p w:rsidR="003E2D5C" w:rsidRPr="00726078" w:rsidRDefault="006E33BE" w:rsidP="00B458F2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配合事項</w:t>
      </w:r>
      <w:r w:rsidR="00475B1A" w:rsidRPr="00726078">
        <w:rPr>
          <w:rFonts w:ascii="標楷體" w:eastAsia="標楷體" w:hAnsi="標楷體" w:hint="eastAsia"/>
          <w:sz w:val="28"/>
          <w:szCs w:val="28"/>
        </w:rPr>
        <w:t>：</w:t>
      </w:r>
    </w:p>
    <w:p w:rsidR="00456731" w:rsidRDefault="003E2D5C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各輔導小組</w:t>
      </w:r>
      <w:r w:rsidR="0045673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應於學年度結束</w:t>
      </w: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前，</w:t>
      </w:r>
      <w:r w:rsidR="0045673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針對公開授課之辨理情形進行</w:t>
      </w:r>
      <w:r w:rsidR="00EE7D8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成效評估</w:t>
      </w:r>
      <w:r w:rsidR="0045673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，並提出</w:t>
      </w:r>
      <w:r w:rsidR="00EE7D8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檢討</w:t>
      </w:r>
      <w:r w:rsidR="0045673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修正</w:t>
      </w: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，以策進</w:t>
      </w:r>
      <w:r w:rsidR="00EE7D8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來年作為</w:t>
      </w:r>
      <w:r w:rsidR="0045673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A34A7" w:rsidRPr="00726078" w:rsidRDefault="008A34A7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sz w:val="28"/>
          <w:szCs w:val="28"/>
        </w:rPr>
        <w:t>公開授課相關資料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（</w:t>
      </w:r>
      <w:r w:rsidR="003E2D5C" w:rsidRPr="00726078">
        <w:rPr>
          <w:rFonts w:ascii="標楷體" w:eastAsia="標楷體" w:hAnsi="標楷體" w:hint="eastAsia"/>
          <w:sz w:val="28"/>
          <w:szCs w:val="28"/>
        </w:rPr>
        <w:t>含教案、教材</w:t>
      </w:r>
      <w:r w:rsidR="00C773D6" w:rsidRPr="00726078">
        <w:rPr>
          <w:rFonts w:ascii="標楷體" w:eastAsia="標楷體" w:hAnsi="標楷體" w:hint="eastAsia"/>
          <w:sz w:val="28"/>
          <w:szCs w:val="28"/>
        </w:rPr>
        <w:t>、觀課紀錄表</w:t>
      </w:r>
      <w:r w:rsidR="003E2D5C" w:rsidRPr="00726078">
        <w:rPr>
          <w:rFonts w:ascii="標楷體" w:eastAsia="標楷體" w:hAnsi="標楷體" w:hint="eastAsia"/>
          <w:sz w:val="28"/>
          <w:szCs w:val="28"/>
        </w:rPr>
        <w:t>、</w:t>
      </w:r>
      <w:r w:rsidR="00724AE8" w:rsidRPr="00726078">
        <w:rPr>
          <w:rFonts w:ascii="標楷體" w:eastAsia="標楷體" w:hAnsi="標楷體" w:hint="eastAsia"/>
          <w:sz w:val="28"/>
          <w:szCs w:val="28"/>
        </w:rPr>
        <w:t>課前說明及課後討論</w:t>
      </w:r>
      <w:r w:rsidR="00C773D6" w:rsidRPr="00726078">
        <w:rPr>
          <w:rFonts w:ascii="標楷體" w:eastAsia="標楷體" w:hAnsi="標楷體" w:hint="eastAsia"/>
          <w:sz w:val="28"/>
          <w:szCs w:val="28"/>
        </w:rPr>
        <w:t>紀錄、授課錄影帶及</w:t>
      </w:r>
      <w:r w:rsidR="003E2D5C" w:rsidRPr="00726078">
        <w:rPr>
          <w:rFonts w:ascii="標楷體" w:eastAsia="標楷體" w:hAnsi="標楷體" w:hint="eastAsia"/>
          <w:sz w:val="28"/>
          <w:szCs w:val="28"/>
        </w:rPr>
        <w:t>活動照片等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）</w:t>
      </w:r>
      <w:r w:rsidR="00475B1A" w:rsidRPr="00726078">
        <w:rPr>
          <w:rFonts w:ascii="標楷體" w:eastAsia="標楷體" w:hAnsi="標楷體" w:hint="eastAsia"/>
          <w:sz w:val="28"/>
          <w:szCs w:val="28"/>
        </w:rPr>
        <w:t>由各輔導小組自行彙整</w:t>
      </w:r>
      <w:proofErr w:type="gramStart"/>
      <w:r w:rsidR="00516F36" w:rsidRPr="00726078">
        <w:rPr>
          <w:rFonts w:ascii="標楷體" w:eastAsia="標楷體" w:hAnsi="標楷體" w:hint="eastAsia"/>
          <w:sz w:val="28"/>
          <w:szCs w:val="28"/>
        </w:rPr>
        <w:t>後留各輔導</w:t>
      </w:r>
      <w:proofErr w:type="gramEnd"/>
      <w:r w:rsidR="00516F36" w:rsidRPr="00726078">
        <w:rPr>
          <w:rFonts w:ascii="標楷體" w:eastAsia="標楷體" w:hAnsi="標楷體" w:hint="eastAsia"/>
          <w:sz w:val="28"/>
          <w:szCs w:val="28"/>
        </w:rPr>
        <w:t>小組</w:t>
      </w:r>
      <w:r w:rsidR="00475B1A" w:rsidRPr="00726078">
        <w:rPr>
          <w:rFonts w:ascii="標楷體" w:eastAsia="標楷體" w:hAnsi="標楷體" w:hint="eastAsia"/>
          <w:sz w:val="28"/>
          <w:szCs w:val="28"/>
        </w:rPr>
        <w:t>備查</w:t>
      </w:r>
      <w:r w:rsidR="003C234E" w:rsidRPr="00726078">
        <w:rPr>
          <w:rFonts w:ascii="標楷體" w:eastAsia="標楷體" w:hAnsi="標楷體" w:hint="eastAsia"/>
          <w:sz w:val="28"/>
          <w:szCs w:val="28"/>
        </w:rPr>
        <w:t>，</w:t>
      </w:r>
      <w:r w:rsidRPr="00726078">
        <w:rPr>
          <w:rFonts w:ascii="標楷體" w:eastAsia="標楷體" w:hAnsi="標楷體" w:hint="eastAsia"/>
          <w:sz w:val="28"/>
          <w:szCs w:val="28"/>
        </w:rPr>
        <w:t>並擇優將修正後教案及教學影片上傳至</w:t>
      </w:r>
      <w:proofErr w:type="gramStart"/>
      <w:r w:rsidRPr="00726078">
        <w:rPr>
          <w:rFonts w:ascii="標楷體" w:eastAsia="標楷體" w:hAnsi="標楷體" w:hint="eastAsia"/>
          <w:sz w:val="28"/>
          <w:szCs w:val="28"/>
        </w:rPr>
        <w:t>益教網</w:t>
      </w:r>
      <w:proofErr w:type="gramEnd"/>
      <w:r w:rsidRPr="00726078">
        <w:rPr>
          <w:rFonts w:ascii="標楷體" w:eastAsia="標楷體" w:hAnsi="標楷體" w:hint="eastAsia"/>
          <w:sz w:val="28"/>
          <w:szCs w:val="28"/>
        </w:rPr>
        <w:t>。</w:t>
      </w:r>
    </w:p>
    <w:p w:rsidR="00357727" w:rsidRPr="00726078" w:rsidRDefault="00C742F1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各輔導小組應於公開授課結束後整理</w:t>
      </w:r>
      <w:proofErr w:type="gramStart"/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優良課例</w:t>
      </w:r>
      <w:proofErr w:type="gramEnd"/>
      <w:r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並擇</w:t>
      </w:r>
      <w:r w:rsidR="00C63EAD">
        <w:rPr>
          <w:rFonts w:ascii="標楷體" w:eastAsia="標楷體" w:hAnsi="標楷體" w:hint="eastAsia"/>
          <w:color w:val="000000" w:themeColor="text1"/>
          <w:sz w:val="28"/>
          <w:szCs w:val="28"/>
        </w:rPr>
        <w:t>優</w:t>
      </w:r>
      <w:r w:rsidR="006E33BE">
        <w:rPr>
          <w:rFonts w:ascii="標楷體" w:eastAsia="標楷體" w:hAnsi="標楷體" w:hint="eastAsia"/>
          <w:color w:val="000000" w:themeColor="text1"/>
          <w:sz w:val="28"/>
          <w:szCs w:val="28"/>
        </w:rPr>
        <w:t>投稿臺北市政府教育局</w:t>
      </w:r>
      <w:r w:rsidR="00C63EAD">
        <w:rPr>
          <w:rFonts w:ascii="標楷體" w:eastAsia="標楷體" w:hAnsi="標楷體" w:hint="eastAsia"/>
          <w:color w:val="000000" w:themeColor="text1"/>
          <w:sz w:val="28"/>
          <w:szCs w:val="28"/>
        </w:rPr>
        <w:t>委</w:t>
      </w:r>
      <w:r w:rsidR="006E33BE">
        <w:rPr>
          <w:rFonts w:ascii="標楷體" w:eastAsia="標楷體" w:hAnsi="標楷體" w:hint="eastAsia"/>
          <w:color w:val="000000" w:themeColor="text1"/>
          <w:sz w:val="28"/>
          <w:szCs w:val="28"/>
        </w:rPr>
        <w:t>由國教輔導團</w:t>
      </w: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出版之</w:t>
      </w:r>
      <w:r w:rsidR="00557D10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年度「教學研究專輯」</w:t>
      </w:r>
      <w:r w:rsidR="00557D10" w:rsidRPr="00163CD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63CD3" w:rsidRPr="00163CD3">
        <w:rPr>
          <w:rFonts w:ascii="標楷體" w:eastAsia="標楷體" w:hAnsi="標楷體" w:hint="eastAsia"/>
          <w:color w:val="000000" w:themeColor="text1"/>
          <w:sz w:val="28"/>
          <w:szCs w:val="28"/>
        </w:rPr>
        <w:t>或各輔導小組編印</w:t>
      </w:r>
      <w:r w:rsidR="000064D8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163CD3" w:rsidRPr="00163CD3">
        <w:rPr>
          <w:rFonts w:ascii="標楷體" w:eastAsia="標楷體" w:hAnsi="標楷體" w:hint="eastAsia"/>
          <w:color w:val="000000" w:themeColor="text1"/>
          <w:sz w:val="28"/>
          <w:szCs w:val="28"/>
        </w:rPr>
        <w:t>輔導叢書，</w:t>
      </w:r>
      <w:r w:rsidR="00557D10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以擴大其效益</w:t>
      </w:r>
      <w:r w:rsidR="00557D10" w:rsidRPr="00163CD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26078" w:rsidRPr="00726078" w:rsidRDefault="00557D10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各輔導小組應配合國教輔導團辦公室年度所進行之專案研究</w:t>
      </w:r>
      <w:r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適時提供公開授課相關資料</w:t>
      </w:r>
      <w:r w:rsidR="009D3932"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5E4DBA" w:rsidRPr="00726078" w:rsidRDefault="00BA20E1" w:rsidP="00B458F2">
      <w:pPr>
        <w:pStyle w:val="a4"/>
        <w:numPr>
          <w:ilvl w:val="0"/>
          <w:numId w:val="3"/>
        </w:numPr>
        <w:spacing w:beforeLines="50" w:before="180" w:line="480" w:lineRule="exact"/>
        <w:ind w:leftChars="0" w:left="563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本計畫陳</w:t>
      </w:r>
      <w:r w:rsidR="00651352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DD02ED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同意後實施，修正時亦同。</w:t>
      </w:r>
      <w:r w:rsidR="003C234E" w:rsidRPr="0072607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36009" w:rsidRDefault="00B36009" w:rsidP="00B36009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臺北市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國民教育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</w:t>
      </w:r>
      <w:r>
        <w:rPr>
          <w:rFonts w:ascii="標楷體" w:eastAsia="標楷體" w:hAnsi="標楷體" w:hint="eastAsia"/>
          <w:b/>
          <w:sz w:val="32"/>
          <w:szCs w:val="32"/>
        </w:rPr>
        <w:t>團</w:t>
      </w:r>
      <w:r w:rsidR="00537D2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104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2  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B36009" w:rsidRDefault="00B36009" w:rsidP="00B36009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國小英語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領域輔導小組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輔導員公開授課時間表</w:t>
      </w:r>
    </w:p>
    <w:p w:rsidR="00B36009" w:rsidRDefault="00B36009" w:rsidP="00B458F2">
      <w:pPr>
        <w:spacing w:beforeLines="50" w:before="180" w:afterLines="50" w:after="1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教學研究主軸：</w:t>
      </w:r>
      <w:r w:rsidR="00C4551C">
        <w:rPr>
          <w:rFonts w:ascii="標楷體" w:eastAsia="標楷體" w:hAnsi="標楷體" w:hint="eastAsia"/>
          <w:u w:val="single"/>
        </w:rPr>
        <w:t>多媒體應用於</w:t>
      </w:r>
      <w:r w:rsidR="00C0707C">
        <w:rPr>
          <w:rFonts w:ascii="標楷體" w:eastAsia="標楷體" w:hAnsi="標楷體" w:hint="eastAsia"/>
          <w:u w:val="single"/>
        </w:rPr>
        <w:t>英語</w:t>
      </w:r>
      <w:r>
        <w:rPr>
          <w:rFonts w:ascii="標楷體" w:eastAsia="標楷體" w:hAnsi="標楷體" w:hint="eastAsia"/>
          <w:u w:val="single"/>
        </w:rPr>
        <w:t xml:space="preserve">教學  </w:t>
      </w:r>
    </w:p>
    <w:p w:rsidR="00B36009" w:rsidRDefault="00B36009" w:rsidP="00B36009">
      <w:pPr>
        <w:spacing w:before="100" w:beforeAutospacing="1" w:after="100" w:afterAutospac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研究主軸簡要說明：</w:t>
      </w:r>
      <w:r>
        <w:rPr>
          <w:rFonts w:ascii="標楷體" w:eastAsia="標楷體" w:hAnsi="標楷體" w:hint="eastAsia"/>
          <w:u w:val="single"/>
        </w:rPr>
        <w:t>針對</w:t>
      </w:r>
      <w:r w:rsidR="009824B4">
        <w:rPr>
          <w:rFonts w:ascii="標楷體" w:eastAsia="標楷體" w:hAnsi="標楷體" w:hint="eastAsia"/>
          <w:u w:val="single"/>
        </w:rPr>
        <w:t>多媒體應用於</w:t>
      </w:r>
      <w:r w:rsidR="004B3231">
        <w:rPr>
          <w:rFonts w:ascii="標楷體" w:eastAsia="標楷體" w:hAnsi="標楷體" w:hint="eastAsia"/>
          <w:u w:val="single"/>
        </w:rPr>
        <w:t>英語</w:t>
      </w:r>
      <w:r>
        <w:rPr>
          <w:rFonts w:ascii="標楷體" w:eastAsia="標楷體" w:hAnsi="標楷體" w:hint="eastAsia"/>
          <w:u w:val="single"/>
        </w:rPr>
        <w:t>教學進行</w:t>
      </w:r>
      <w:proofErr w:type="gramStart"/>
      <w:r>
        <w:rPr>
          <w:rFonts w:ascii="標楷體" w:eastAsia="標楷體" w:hAnsi="標楷體" w:hint="eastAsia"/>
          <w:u w:val="single"/>
        </w:rPr>
        <w:t>共同備課</w:t>
      </w:r>
      <w:proofErr w:type="gramEnd"/>
      <w:r>
        <w:rPr>
          <w:rFonts w:ascii="標楷體" w:eastAsia="標楷體" w:hAnsi="標楷體" w:hint="eastAsia"/>
          <w:u w:val="single"/>
        </w:rPr>
        <w:t>，將</w:t>
      </w:r>
      <w:r w:rsidR="00AF4DC7">
        <w:rPr>
          <w:rFonts w:ascii="標楷體" w:eastAsia="標楷體" w:hAnsi="標楷體" w:hint="eastAsia"/>
          <w:u w:val="single"/>
        </w:rPr>
        <w:t>資訊科技</w:t>
      </w:r>
      <w:r>
        <w:rPr>
          <w:rFonts w:ascii="標楷體" w:eastAsia="標楷體" w:hAnsi="標楷體" w:hint="eastAsia"/>
          <w:u w:val="single"/>
        </w:rPr>
        <w:t>融入英語教學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研討，透過</w:t>
      </w:r>
      <w:proofErr w:type="gramStart"/>
      <w:r>
        <w:rPr>
          <w:rFonts w:ascii="標楷體" w:eastAsia="標楷體" w:hAnsi="標楷體" w:hint="eastAsia"/>
          <w:u w:val="single"/>
        </w:rPr>
        <w:t>說課、觀課及議課</w:t>
      </w:r>
      <w:proofErr w:type="gramEnd"/>
      <w:r>
        <w:rPr>
          <w:rFonts w:ascii="標楷體" w:eastAsia="標楷體" w:hAnsi="標楷體" w:hint="eastAsia"/>
          <w:u w:val="single"/>
        </w:rPr>
        <w:t>過程，促進教師專業成長，提升教學成效。</w:t>
      </w:r>
    </w:p>
    <w:tbl>
      <w:tblPr>
        <w:tblStyle w:val="a3"/>
        <w:tblW w:w="109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7"/>
        <w:gridCol w:w="1536"/>
        <w:gridCol w:w="1228"/>
        <w:gridCol w:w="2253"/>
        <w:gridCol w:w="1550"/>
        <w:gridCol w:w="1993"/>
        <w:gridCol w:w="1231"/>
      </w:tblGrid>
      <w:tr w:rsidR="00B36009" w:rsidTr="001B7C92">
        <w:trPr>
          <w:jc w:val="center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009" w:rsidRDefault="00B360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009" w:rsidRDefault="00B360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009" w:rsidRDefault="00B360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授課者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009" w:rsidRDefault="00B360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授課單元名稱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009" w:rsidRDefault="00B360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009" w:rsidRDefault="00B360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參加對象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009" w:rsidRDefault="00B360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辦理地點</w:t>
            </w:r>
          </w:p>
        </w:tc>
      </w:tr>
      <w:tr w:rsidR="00B36009" w:rsidTr="001B7C92">
        <w:trPr>
          <w:trHeight w:val="568"/>
          <w:jc w:val="center"/>
        </w:trPr>
        <w:tc>
          <w:tcPr>
            <w:tcW w:w="11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09" w:rsidRDefault="00537D2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105/3/11</w:t>
            </w:r>
          </w:p>
          <w:p w:rsidR="00B36009" w:rsidRDefault="00537D2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09" w:rsidRDefault="00B3600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  <w:p w:rsidR="00B36009" w:rsidRDefault="00B3600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09" w:rsidRDefault="00537D2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蘇照雅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0E0" w:rsidRPr="00511987" w:rsidRDefault="009177C5" w:rsidP="00E640E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影片與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點讀筆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應用於英語教學</w:t>
            </w:r>
          </w:p>
          <w:p w:rsidR="00B36009" w:rsidRPr="00E640E0" w:rsidRDefault="00E640E0" w:rsidP="00E640E0">
            <w:pPr>
              <w:spacing w:line="440" w:lineRule="exact"/>
              <w:jc w:val="center"/>
              <w:rPr>
                <w:rFonts w:ascii="標楷體" w:eastAsia="標楷體" w:hAnsi="標楷體"/>
                <w:highlight w:val="lightGray"/>
              </w:rPr>
            </w:pPr>
            <w:r w:rsidRPr="00511987">
              <w:rPr>
                <w:rFonts w:ascii="標楷體" w:eastAsia="標楷體" w:hAnsi="標楷體" w:hint="eastAsia"/>
                <w:color w:val="000000"/>
                <w:szCs w:val="24"/>
              </w:rPr>
              <w:t>-五年級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009" w:rsidRDefault="001736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楊珩</w:t>
            </w:r>
            <w:r w:rsidR="00B36009">
              <w:rPr>
                <w:rFonts w:ascii="標楷體" w:eastAsia="標楷體" w:hAnsi="標楷體" w:hint="eastAsia"/>
              </w:rPr>
              <w:t>校長</w:t>
            </w:r>
          </w:p>
          <w:p w:rsidR="00B36009" w:rsidRDefault="00537D2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陳顯榮</w:t>
            </w:r>
            <w:r w:rsidR="00B3600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009" w:rsidRDefault="00B3600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臺北市英語教師</w:t>
            </w:r>
          </w:p>
          <w:p w:rsidR="00B36009" w:rsidRDefault="00B3600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36009" w:rsidRDefault="00537D2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明道</w:t>
            </w:r>
            <w:r w:rsidR="00B36009">
              <w:rPr>
                <w:rFonts w:ascii="標楷體" w:eastAsia="標楷體" w:hAnsi="標楷體" w:hint="eastAsia"/>
              </w:rPr>
              <w:t>國小</w:t>
            </w:r>
          </w:p>
        </w:tc>
      </w:tr>
      <w:tr w:rsidR="00B36009" w:rsidTr="001B7C92">
        <w:trPr>
          <w:trHeight w:val="568"/>
          <w:jc w:val="center"/>
        </w:trPr>
        <w:tc>
          <w:tcPr>
            <w:tcW w:w="11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09" w:rsidRDefault="005B3A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105/3/17</w:t>
            </w:r>
          </w:p>
          <w:p w:rsidR="00B36009" w:rsidRDefault="005B3A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09" w:rsidRDefault="00B3600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  <w:p w:rsidR="00B36009" w:rsidRDefault="00B3600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09" w:rsidRDefault="005B3A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高婉妃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0E0" w:rsidRPr="00511987" w:rsidRDefault="00134858" w:rsidP="00E640E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Animal</w:t>
            </w:r>
          </w:p>
          <w:p w:rsidR="00B36009" w:rsidRPr="00E640E0" w:rsidRDefault="00E640E0" w:rsidP="00E640E0">
            <w:pPr>
              <w:spacing w:line="440" w:lineRule="exact"/>
              <w:jc w:val="center"/>
              <w:rPr>
                <w:rFonts w:ascii="標楷體" w:eastAsia="標楷體" w:hAnsi="標楷體"/>
                <w:highlight w:val="lightGray"/>
              </w:rPr>
            </w:pPr>
            <w:r w:rsidRPr="00511987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="009177C5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511987">
              <w:rPr>
                <w:rFonts w:ascii="標楷體" w:eastAsia="標楷體" w:hAnsi="標楷體" w:hint="eastAsia"/>
                <w:color w:val="000000"/>
                <w:szCs w:val="24"/>
              </w:rPr>
              <w:t>年級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009" w:rsidRDefault="009177C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李奕寬</w:t>
            </w:r>
            <w:r w:rsidR="00B36009">
              <w:rPr>
                <w:rFonts w:ascii="標楷體" w:eastAsia="標楷體" w:hAnsi="標楷體" w:hint="eastAsia"/>
              </w:rPr>
              <w:t>校長</w:t>
            </w:r>
          </w:p>
          <w:p w:rsidR="00B36009" w:rsidRDefault="005B3A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鄒彩完</w:t>
            </w:r>
            <w:r w:rsidR="00B3600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009" w:rsidRDefault="00B3600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臺北市英語教師</w:t>
            </w:r>
          </w:p>
          <w:p w:rsidR="00B36009" w:rsidRDefault="00B3600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36009" w:rsidRDefault="005B3A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文化國</w:t>
            </w:r>
            <w:r w:rsidR="00B36009">
              <w:rPr>
                <w:rFonts w:ascii="標楷體" w:eastAsia="標楷體" w:hAnsi="標楷體" w:hint="eastAsia"/>
              </w:rPr>
              <w:t>小</w:t>
            </w:r>
          </w:p>
        </w:tc>
      </w:tr>
      <w:tr w:rsidR="00B36009" w:rsidTr="001B7C92">
        <w:trPr>
          <w:trHeight w:val="568"/>
          <w:jc w:val="center"/>
        </w:trPr>
        <w:tc>
          <w:tcPr>
            <w:tcW w:w="11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09" w:rsidRDefault="003F165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024EC1">
              <w:rPr>
                <w:rFonts w:ascii="標楷體" w:eastAsia="標楷體" w:hAnsi="標楷體" w:hint="eastAsia"/>
              </w:rPr>
              <w:t>/3/17</w:t>
            </w:r>
          </w:p>
          <w:p w:rsidR="00B36009" w:rsidRDefault="00024EC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09" w:rsidRDefault="00024EC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B36009">
              <w:rPr>
                <w:rFonts w:ascii="標楷體" w:eastAsia="標楷體" w:hAnsi="標楷體" w:hint="eastAsia"/>
              </w:rPr>
              <w:t>午</w:t>
            </w:r>
          </w:p>
          <w:p w:rsidR="00B36009" w:rsidRDefault="00024EC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13:30~16</w:t>
            </w:r>
            <w:r w:rsidR="00B36009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09" w:rsidRDefault="00024EC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鄭茜文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8E5" w:rsidRPr="00511987" w:rsidRDefault="005D77CF" w:rsidP="002638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1987">
              <w:rPr>
                <w:rFonts w:ascii="標楷體" w:eastAsia="標楷體" w:hAnsi="標楷體" w:hint="eastAsia"/>
                <w:color w:val="000000"/>
                <w:szCs w:val="24"/>
              </w:rPr>
              <w:t>平板應用於英語教學</w:t>
            </w:r>
          </w:p>
          <w:p w:rsidR="00562EA2" w:rsidRPr="00054684" w:rsidRDefault="00511987" w:rsidP="00511987">
            <w:pPr>
              <w:spacing w:line="440" w:lineRule="exact"/>
              <w:jc w:val="center"/>
              <w:rPr>
                <w:rFonts w:ascii="標楷體" w:eastAsia="標楷體" w:hAnsi="標楷體"/>
                <w:highlight w:val="lightGray"/>
              </w:rPr>
            </w:pPr>
            <w:r w:rsidRPr="00511987">
              <w:rPr>
                <w:rFonts w:ascii="標楷體" w:eastAsia="標楷體" w:hAnsi="標楷體" w:hint="eastAsia"/>
                <w:color w:val="000000"/>
                <w:szCs w:val="24"/>
              </w:rPr>
              <w:t>-五年級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009" w:rsidRDefault="009177C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陳順和</w:t>
            </w:r>
            <w:r w:rsidR="00B36009">
              <w:rPr>
                <w:rFonts w:ascii="標楷體" w:eastAsia="標楷體" w:hAnsi="標楷體" w:hint="eastAsia"/>
              </w:rPr>
              <w:t>校長</w:t>
            </w:r>
          </w:p>
          <w:p w:rsidR="00B36009" w:rsidRDefault="00024EC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宮文卿</w:t>
            </w:r>
            <w:r w:rsidR="00B3600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009" w:rsidRDefault="00B3600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臺北市英語教師</w:t>
            </w:r>
          </w:p>
          <w:p w:rsidR="00B36009" w:rsidRDefault="00B3600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36009" w:rsidRDefault="00024EC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興雅</w:t>
            </w:r>
            <w:r w:rsidR="00B36009">
              <w:rPr>
                <w:rFonts w:ascii="標楷體" w:eastAsia="標楷體" w:hAnsi="標楷體" w:hint="eastAsia"/>
              </w:rPr>
              <w:t>國小</w:t>
            </w:r>
          </w:p>
        </w:tc>
      </w:tr>
      <w:tr w:rsidR="00E640E0" w:rsidTr="001B7C92">
        <w:trPr>
          <w:trHeight w:val="568"/>
          <w:jc w:val="center"/>
        </w:trPr>
        <w:tc>
          <w:tcPr>
            <w:tcW w:w="11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105/3/31</w:t>
            </w:r>
          </w:p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洪雯琦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E0" w:rsidRDefault="001B7C92" w:rsidP="002C643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人權融入</w:t>
            </w:r>
            <w:r w:rsidR="00E640E0" w:rsidRPr="00374DBC">
              <w:rPr>
                <w:rFonts w:ascii="標楷體" w:eastAsia="標楷體" w:hAnsi="標楷體" w:hint="eastAsia"/>
                <w:color w:val="000000"/>
                <w:szCs w:val="24"/>
              </w:rPr>
              <w:t>英語教學</w:t>
            </w:r>
          </w:p>
          <w:p w:rsidR="001B7C92" w:rsidRPr="00374DBC" w:rsidRDefault="001B7C92" w:rsidP="002C643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-四年級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E0" w:rsidRDefault="00E640E0" w:rsidP="00306E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王慧珠校長</w:t>
            </w:r>
          </w:p>
          <w:p w:rsidR="00E640E0" w:rsidRDefault="00E640E0" w:rsidP="00306E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李奕寬校長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E0" w:rsidRDefault="00E640E0" w:rsidP="00306E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臺北市英語教師</w:t>
            </w:r>
          </w:p>
          <w:p w:rsidR="00E640E0" w:rsidRDefault="00E640E0" w:rsidP="00306E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社子國小</w:t>
            </w:r>
          </w:p>
        </w:tc>
      </w:tr>
      <w:tr w:rsidR="00E640E0" w:rsidTr="001B7C92">
        <w:trPr>
          <w:trHeight w:val="568"/>
          <w:jc w:val="center"/>
        </w:trPr>
        <w:tc>
          <w:tcPr>
            <w:tcW w:w="11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105/4/6</w:t>
            </w:r>
          </w:p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沈佳慧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C92" w:rsidRDefault="001B7C92" w:rsidP="00E379B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資訊融入差異化教學</w:t>
            </w:r>
          </w:p>
          <w:p w:rsidR="00E640E0" w:rsidRDefault="00E640E0" w:rsidP="001B7C92">
            <w:pPr>
              <w:jc w:val="center"/>
            </w:pPr>
            <w:r w:rsidRPr="00374DBC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="001B7C92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Pr="00374DBC">
              <w:rPr>
                <w:rFonts w:ascii="標楷體" w:eastAsia="標楷體" w:hAnsi="標楷體" w:hint="eastAsia"/>
                <w:color w:val="000000"/>
                <w:szCs w:val="24"/>
              </w:rPr>
              <w:t>年級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0E0" w:rsidRDefault="00E640E0" w:rsidP="00306E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王慧珠校長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臺北市英語教師</w:t>
            </w:r>
          </w:p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天母國小</w:t>
            </w:r>
          </w:p>
        </w:tc>
      </w:tr>
      <w:tr w:rsidR="00E640E0" w:rsidTr="001B7C92">
        <w:trPr>
          <w:trHeight w:val="568"/>
          <w:jc w:val="center"/>
        </w:trPr>
        <w:tc>
          <w:tcPr>
            <w:tcW w:w="11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105/4/11</w:t>
            </w:r>
          </w:p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陳健豪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5BF" w:rsidRPr="009D532F" w:rsidRDefault="009A2553" w:rsidP="000145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ArialMT" w:hint="eastAsia"/>
                <w:kern w:val="0"/>
                <w:szCs w:val="24"/>
              </w:rPr>
              <w:t>Silent Reading</w:t>
            </w:r>
          </w:p>
          <w:p w:rsidR="00E640E0" w:rsidRPr="00374DBC" w:rsidRDefault="000145BF" w:rsidP="002C643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-四年級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張武昌教授</w:t>
            </w:r>
          </w:p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楊麗中教授</w:t>
            </w:r>
          </w:p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王慧珠校長</w:t>
            </w:r>
          </w:p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張文宏校長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臺北市英語教師</w:t>
            </w:r>
          </w:p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仁愛國小</w:t>
            </w:r>
          </w:p>
        </w:tc>
      </w:tr>
      <w:tr w:rsidR="00E640E0" w:rsidTr="001B7C92">
        <w:trPr>
          <w:trHeight w:val="568"/>
          <w:jc w:val="center"/>
        </w:trPr>
        <w:tc>
          <w:tcPr>
            <w:tcW w:w="11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105/4/13</w:t>
            </w:r>
          </w:p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E0" w:rsidRDefault="00E640E0" w:rsidP="000323D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  <w:p w:rsidR="00E640E0" w:rsidRDefault="00E640E0" w:rsidP="000323D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殷泰宜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9BB" w:rsidRDefault="00E379BB" w:rsidP="00E379B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閱讀活動</w:t>
            </w:r>
          </w:p>
          <w:p w:rsidR="00E640E0" w:rsidRDefault="00E640E0" w:rsidP="00E379BB">
            <w:pPr>
              <w:jc w:val="center"/>
            </w:pPr>
            <w:r w:rsidRPr="00374DBC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="00E379BB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  <w:r w:rsidRPr="00374DBC">
              <w:rPr>
                <w:rFonts w:ascii="標楷體" w:eastAsia="標楷體" w:hAnsi="標楷體" w:hint="eastAsia"/>
                <w:color w:val="000000"/>
                <w:szCs w:val="24"/>
              </w:rPr>
              <w:t>年級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E0" w:rsidRDefault="00E565F0" w:rsidP="00841C3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陳順和</w:t>
            </w:r>
            <w:r w:rsidR="00E640E0">
              <w:rPr>
                <w:rFonts w:ascii="標楷體" w:eastAsia="標楷體" w:hAnsi="標楷體" w:hint="eastAsia"/>
              </w:rPr>
              <w:t>校長</w:t>
            </w:r>
          </w:p>
          <w:p w:rsidR="00E640E0" w:rsidRDefault="00E640E0" w:rsidP="00841C3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丁一航校長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E0" w:rsidRDefault="00E640E0" w:rsidP="003407A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臺北市英語教師</w:t>
            </w:r>
          </w:p>
          <w:p w:rsidR="00E640E0" w:rsidRDefault="00E640E0" w:rsidP="003407A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40E0" w:rsidRDefault="00E640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光復國小</w:t>
            </w:r>
          </w:p>
        </w:tc>
      </w:tr>
    </w:tbl>
    <w:p w:rsidR="00B36009" w:rsidRDefault="00B36009" w:rsidP="00B36009">
      <w:pPr>
        <w:spacing w:before="240"/>
        <w:rPr>
          <w:rFonts w:ascii="標楷體" w:eastAsia="標楷體" w:hAnsi="標楷體"/>
          <w:color w:val="000000" w:themeColor="text1"/>
        </w:rPr>
      </w:pPr>
    </w:p>
    <w:sectPr w:rsidR="00B36009" w:rsidSect="00726078">
      <w:footerReference w:type="default" r:id="rId8"/>
      <w:pgSz w:w="11906" w:h="16838"/>
      <w:pgMar w:top="1440" w:right="1134" w:bottom="1440" w:left="1134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09" w:rsidRDefault="004F0309" w:rsidP="00EA4A7D">
      <w:r>
        <w:separator/>
      </w:r>
    </w:p>
  </w:endnote>
  <w:endnote w:type="continuationSeparator" w:id="0">
    <w:p w:rsidR="004F0309" w:rsidRDefault="004F0309" w:rsidP="00E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753817"/>
      <w:docPartObj>
        <w:docPartGallery w:val="Page Numbers (Bottom of Page)"/>
        <w:docPartUnique/>
      </w:docPartObj>
    </w:sdtPr>
    <w:sdtEndPr/>
    <w:sdtContent>
      <w:p w:rsidR="00630749" w:rsidRDefault="00D41E41">
        <w:pPr>
          <w:pStyle w:val="a9"/>
          <w:jc w:val="center"/>
        </w:pPr>
        <w:r>
          <w:fldChar w:fldCharType="begin"/>
        </w:r>
        <w:r w:rsidR="00630749">
          <w:instrText>PAGE   \* MERGEFORMAT</w:instrText>
        </w:r>
        <w:r>
          <w:fldChar w:fldCharType="separate"/>
        </w:r>
        <w:r w:rsidR="00B458F2" w:rsidRPr="00B458F2">
          <w:rPr>
            <w:noProof/>
            <w:lang w:val="zh-TW"/>
          </w:rPr>
          <w:t>3</w:t>
        </w:r>
        <w:r>
          <w:fldChar w:fldCharType="end"/>
        </w:r>
      </w:p>
    </w:sdtContent>
  </w:sdt>
  <w:p w:rsidR="00630749" w:rsidRDefault="00630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09" w:rsidRDefault="004F0309" w:rsidP="00EA4A7D">
      <w:r>
        <w:separator/>
      </w:r>
    </w:p>
  </w:footnote>
  <w:footnote w:type="continuationSeparator" w:id="0">
    <w:p w:rsidR="004F0309" w:rsidRDefault="004F0309" w:rsidP="00E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A2"/>
    <w:multiLevelType w:val="hybridMultilevel"/>
    <w:tmpl w:val="F34070E6"/>
    <w:lvl w:ilvl="0" w:tplc="010A5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0E1D33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F212E6"/>
    <w:multiLevelType w:val="hybridMultilevel"/>
    <w:tmpl w:val="997216AE"/>
    <w:lvl w:ilvl="0" w:tplc="45A0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C72EA5"/>
    <w:multiLevelType w:val="hybridMultilevel"/>
    <w:tmpl w:val="3EB895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2C6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DE0065A"/>
    <w:multiLevelType w:val="hybridMultilevel"/>
    <w:tmpl w:val="8F7E4680"/>
    <w:lvl w:ilvl="0" w:tplc="EF3462B8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7C98208D"/>
    <w:multiLevelType w:val="hybridMultilevel"/>
    <w:tmpl w:val="CF72C83C"/>
    <w:lvl w:ilvl="0" w:tplc="45A09F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25"/>
    <w:rsid w:val="00001C67"/>
    <w:rsid w:val="000064D8"/>
    <w:rsid w:val="0001156D"/>
    <w:rsid w:val="000145BF"/>
    <w:rsid w:val="00017907"/>
    <w:rsid w:val="00024EC1"/>
    <w:rsid w:val="00030F9A"/>
    <w:rsid w:val="000323D5"/>
    <w:rsid w:val="00035E8A"/>
    <w:rsid w:val="00054684"/>
    <w:rsid w:val="000564A4"/>
    <w:rsid w:val="000572B1"/>
    <w:rsid w:val="0007246C"/>
    <w:rsid w:val="00084081"/>
    <w:rsid w:val="000A030D"/>
    <w:rsid w:val="000A2212"/>
    <w:rsid w:val="000A3453"/>
    <w:rsid w:val="0012509A"/>
    <w:rsid w:val="00134858"/>
    <w:rsid w:val="00135DF1"/>
    <w:rsid w:val="00143B72"/>
    <w:rsid w:val="001451D4"/>
    <w:rsid w:val="00163CD3"/>
    <w:rsid w:val="0017015B"/>
    <w:rsid w:val="001736BB"/>
    <w:rsid w:val="00174EEA"/>
    <w:rsid w:val="00175B78"/>
    <w:rsid w:val="001B3C93"/>
    <w:rsid w:val="001B3F8D"/>
    <w:rsid w:val="001B4A32"/>
    <w:rsid w:val="001B5180"/>
    <w:rsid w:val="001B60F8"/>
    <w:rsid w:val="001B7C92"/>
    <w:rsid w:val="001D0824"/>
    <w:rsid w:val="001F12AD"/>
    <w:rsid w:val="001F49B8"/>
    <w:rsid w:val="00206EA7"/>
    <w:rsid w:val="002125B3"/>
    <w:rsid w:val="002254A4"/>
    <w:rsid w:val="00236892"/>
    <w:rsid w:val="00252910"/>
    <w:rsid w:val="00261FEA"/>
    <w:rsid w:val="002638E5"/>
    <w:rsid w:val="002C44CA"/>
    <w:rsid w:val="002D627A"/>
    <w:rsid w:val="002D7113"/>
    <w:rsid w:val="002E71F7"/>
    <w:rsid w:val="002F791C"/>
    <w:rsid w:val="00300ECD"/>
    <w:rsid w:val="00306E01"/>
    <w:rsid w:val="00307DF0"/>
    <w:rsid w:val="003270F6"/>
    <w:rsid w:val="003336CF"/>
    <w:rsid w:val="003407A5"/>
    <w:rsid w:val="00357727"/>
    <w:rsid w:val="00357A1C"/>
    <w:rsid w:val="0037128D"/>
    <w:rsid w:val="00386D5B"/>
    <w:rsid w:val="00393706"/>
    <w:rsid w:val="003A7CA7"/>
    <w:rsid w:val="003B213C"/>
    <w:rsid w:val="003B5500"/>
    <w:rsid w:val="003C234E"/>
    <w:rsid w:val="003D07C3"/>
    <w:rsid w:val="003D3509"/>
    <w:rsid w:val="003D45FD"/>
    <w:rsid w:val="003D724A"/>
    <w:rsid w:val="003E2D5C"/>
    <w:rsid w:val="003F1657"/>
    <w:rsid w:val="003F3C70"/>
    <w:rsid w:val="004101D5"/>
    <w:rsid w:val="004130CC"/>
    <w:rsid w:val="00437735"/>
    <w:rsid w:val="0044036E"/>
    <w:rsid w:val="0044136E"/>
    <w:rsid w:val="00443B37"/>
    <w:rsid w:val="004455C7"/>
    <w:rsid w:val="00453E8C"/>
    <w:rsid w:val="00456731"/>
    <w:rsid w:val="0046505C"/>
    <w:rsid w:val="00466B05"/>
    <w:rsid w:val="00475B1A"/>
    <w:rsid w:val="00483F5D"/>
    <w:rsid w:val="004919A0"/>
    <w:rsid w:val="004929E9"/>
    <w:rsid w:val="004B3231"/>
    <w:rsid w:val="004B4E7C"/>
    <w:rsid w:val="004D2F8C"/>
    <w:rsid w:val="004D6F1D"/>
    <w:rsid w:val="004E083E"/>
    <w:rsid w:val="004E5551"/>
    <w:rsid w:val="004F0309"/>
    <w:rsid w:val="00504B63"/>
    <w:rsid w:val="005108DD"/>
    <w:rsid w:val="00511987"/>
    <w:rsid w:val="00515F36"/>
    <w:rsid w:val="00516F36"/>
    <w:rsid w:val="00517624"/>
    <w:rsid w:val="00537D29"/>
    <w:rsid w:val="00557D10"/>
    <w:rsid w:val="00561432"/>
    <w:rsid w:val="00562EA2"/>
    <w:rsid w:val="00577D2F"/>
    <w:rsid w:val="005A2B63"/>
    <w:rsid w:val="005B3A1D"/>
    <w:rsid w:val="005B4D5B"/>
    <w:rsid w:val="005B5BAE"/>
    <w:rsid w:val="005C1FC1"/>
    <w:rsid w:val="005C7EF9"/>
    <w:rsid w:val="005D77CF"/>
    <w:rsid w:val="005E016C"/>
    <w:rsid w:val="005E1CA3"/>
    <w:rsid w:val="005E247B"/>
    <w:rsid w:val="005E4DBA"/>
    <w:rsid w:val="005E4F80"/>
    <w:rsid w:val="005E66E5"/>
    <w:rsid w:val="005F5508"/>
    <w:rsid w:val="00630749"/>
    <w:rsid w:val="00630EFE"/>
    <w:rsid w:val="006315E8"/>
    <w:rsid w:val="00637269"/>
    <w:rsid w:val="00651352"/>
    <w:rsid w:val="00654FF5"/>
    <w:rsid w:val="00691581"/>
    <w:rsid w:val="006A143F"/>
    <w:rsid w:val="006B5030"/>
    <w:rsid w:val="006D0DF1"/>
    <w:rsid w:val="006E1C93"/>
    <w:rsid w:val="006E33BE"/>
    <w:rsid w:val="007027C4"/>
    <w:rsid w:val="00703AAE"/>
    <w:rsid w:val="007112F2"/>
    <w:rsid w:val="0072266E"/>
    <w:rsid w:val="00724AE8"/>
    <w:rsid w:val="00726078"/>
    <w:rsid w:val="007401CF"/>
    <w:rsid w:val="007608C8"/>
    <w:rsid w:val="007667E9"/>
    <w:rsid w:val="00772976"/>
    <w:rsid w:val="00782018"/>
    <w:rsid w:val="0079234B"/>
    <w:rsid w:val="00794F42"/>
    <w:rsid w:val="007B14CF"/>
    <w:rsid w:val="007B2C19"/>
    <w:rsid w:val="007D54C7"/>
    <w:rsid w:val="007E2DBE"/>
    <w:rsid w:val="007E44D1"/>
    <w:rsid w:val="00841C32"/>
    <w:rsid w:val="008564CD"/>
    <w:rsid w:val="00866654"/>
    <w:rsid w:val="00892ECB"/>
    <w:rsid w:val="00893114"/>
    <w:rsid w:val="00895EBE"/>
    <w:rsid w:val="008A34A7"/>
    <w:rsid w:val="008B4EE4"/>
    <w:rsid w:val="008C44BE"/>
    <w:rsid w:val="008D340F"/>
    <w:rsid w:val="008E05A3"/>
    <w:rsid w:val="008E36FE"/>
    <w:rsid w:val="008E5390"/>
    <w:rsid w:val="008F4819"/>
    <w:rsid w:val="0091275E"/>
    <w:rsid w:val="009177C5"/>
    <w:rsid w:val="009311F7"/>
    <w:rsid w:val="0093578B"/>
    <w:rsid w:val="009824B4"/>
    <w:rsid w:val="009850C0"/>
    <w:rsid w:val="00996BF4"/>
    <w:rsid w:val="009A1121"/>
    <w:rsid w:val="009A2553"/>
    <w:rsid w:val="009A4093"/>
    <w:rsid w:val="009A5616"/>
    <w:rsid w:val="009B2E3B"/>
    <w:rsid w:val="009C3310"/>
    <w:rsid w:val="009D3932"/>
    <w:rsid w:val="009D532F"/>
    <w:rsid w:val="009F09C9"/>
    <w:rsid w:val="009F3EAA"/>
    <w:rsid w:val="00A06A54"/>
    <w:rsid w:val="00A1529E"/>
    <w:rsid w:val="00A322CE"/>
    <w:rsid w:val="00A32F66"/>
    <w:rsid w:val="00A3478E"/>
    <w:rsid w:val="00A439F4"/>
    <w:rsid w:val="00A80EBE"/>
    <w:rsid w:val="00AF4DC7"/>
    <w:rsid w:val="00B34649"/>
    <w:rsid w:val="00B36009"/>
    <w:rsid w:val="00B458F2"/>
    <w:rsid w:val="00B51DF2"/>
    <w:rsid w:val="00B657D4"/>
    <w:rsid w:val="00B74D57"/>
    <w:rsid w:val="00B76E2E"/>
    <w:rsid w:val="00BA077C"/>
    <w:rsid w:val="00BA20E1"/>
    <w:rsid w:val="00BD7EDA"/>
    <w:rsid w:val="00BE2FDC"/>
    <w:rsid w:val="00BE6728"/>
    <w:rsid w:val="00C0707C"/>
    <w:rsid w:val="00C31C53"/>
    <w:rsid w:val="00C4551C"/>
    <w:rsid w:val="00C53225"/>
    <w:rsid w:val="00C63EAD"/>
    <w:rsid w:val="00C64CD2"/>
    <w:rsid w:val="00C742F1"/>
    <w:rsid w:val="00C755AC"/>
    <w:rsid w:val="00C773D6"/>
    <w:rsid w:val="00C967CC"/>
    <w:rsid w:val="00CD04FC"/>
    <w:rsid w:val="00CD18A8"/>
    <w:rsid w:val="00CD51A2"/>
    <w:rsid w:val="00CE4A5D"/>
    <w:rsid w:val="00CF379A"/>
    <w:rsid w:val="00CF5C5D"/>
    <w:rsid w:val="00D108A8"/>
    <w:rsid w:val="00D12DD0"/>
    <w:rsid w:val="00D32B67"/>
    <w:rsid w:val="00D36CE0"/>
    <w:rsid w:val="00D41E41"/>
    <w:rsid w:val="00D46272"/>
    <w:rsid w:val="00D46FE6"/>
    <w:rsid w:val="00D51215"/>
    <w:rsid w:val="00D52D8C"/>
    <w:rsid w:val="00D56FE5"/>
    <w:rsid w:val="00D64DB8"/>
    <w:rsid w:val="00D70875"/>
    <w:rsid w:val="00D748BF"/>
    <w:rsid w:val="00D7697F"/>
    <w:rsid w:val="00D82FB1"/>
    <w:rsid w:val="00D83BBC"/>
    <w:rsid w:val="00DA4CB3"/>
    <w:rsid w:val="00DB297F"/>
    <w:rsid w:val="00DB6962"/>
    <w:rsid w:val="00DC22EE"/>
    <w:rsid w:val="00DC3268"/>
    <w:rsid w:val="00DC55E8"/>
    <w:rsid w:val="00DC6304"/>
    <w:rsid w:val="00DC68F0"/>
    <w:rsid w:val="00DD02ED"/>
    <w:rsid w:val="00DD4AB6"/>
    <w:rsid w:val="00DE44D4"/>
    <w:rsid w:val="00DF3957"/>
    <w:rsid w:val="00E00800"/>
    <w:rsid w:val="00E122B0"/>
    <w:rsid w:val="00E31693"/>
    <w:rsid w:val="00E379BB"/>
    <w:rsid w:val="00E54BA3"/>
    <w:rsid w:val="00E565F0"/>
    <w:rsid w:val="00E640E0"/>
    <w:rsid w:val="00E77D6D"/>
    <w:rsid w:val="00E8197D"/>
    <w:rsid w:val="00EA11B5"/>
    <w:rsid w:val="00EA4A7D"/>
    <w:rsid w:val="00EA71A2"/>
    <w:rsid w:val="00EB1D99"/>
    <w:rsid w:val="00EE09F0"/>
    <w:rsid w:val="00EE7D81"/>
    <w:rsid w:val="00EF4D8F"/>
    <w:rsid w:val="00F0645E"/>
    <w:rsid w:val="00F131EA"/>
    <w:rsid w:val="00F13884"/>
    <w:rsid w:val="00F15BC9"/>
    <w:rsid w:val="00F20700"/>
    <w:rsid w:val="00F2300D"/>
    <w:rsid w:val="00F8333A"/>
    <w:rsid w:val="00F9080A"/>
    <w:rsid w:val="00F91877"/>
    <w:rsid w:val="00F948C7"/>
    <w:rsid w:val="00FA3C72"/>
    <w:rsid w:val="00FD69D1"/>
    <w:rsid w:val="00FE2C59"/>
    <w:rsid w:val="00FE73AF"/>
    <w:rsid w:val="00FF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6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3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860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511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3215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05138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419880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1734</Characters>
  <Application>Microsoft Office Word</Application>
  <DocSecurity>0</DocSecurity>
  <Lines>14</Lines>
  <Paragraphs>4</Paragraphs>
  <ScaleCrop>false</ScaleCrop>
  <Company>taipei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2</cp:revision>
  <cp:lastPrinted>2014-09-14T01:22:00Z</cp:lastPrinted>
  <dcterms:created xsi:type="dcterms:W3CDTF">2016-03-03T05:24:00Z</dcterms:created>
  <dcterms:modified xsi:type="dcterms:W3CDTF">2016-03-03T05:24:00Z</dcterms:modified>
</cp:coreProperties>
</file>