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94" w:rsidRPr="002A0594" w:rsidRDefault="002A0594" w:rsidP="002A0594">
      <w:pPr>
        <w:spacing w:line="4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2A0594">
        <w:rPr>
          <w:rFonts w:ascii="標楷體" w:eastAsia="標楷體" w:hAnsi="標楷體" w:cs="Times New Roman" w:hint="eastAsia"/>
          <w:sz w:val="32"/>
          <w:szCs w:val="32"/>
        </w:rPr>
        <w:t>當社會領域</w:t>
      </w:r>
      <w:proofErr w:type="gramStart"/>
      <w:r w:rsidRPr="002A0594">
        <w:rPr>
          <w:rFonts w:ascii="標楷體" w:eastAsia="標楷體" w:hAnsi="標楷體" w:cs="Times New Roman" w:hint="eastAsia"/>
          <w:sz w:val="32"/>
          <w:szCs w:val="32"/>
        </w:rPr>
        <w:t>遇見創客</w:t>
      </w:r>
      <w:proofErr w:type="gramEnd"/>
      <w:r w:rsidRPr="002A0594">
        <w:rPr>
          <w:rFonts w:ascii="標楷體" w:eastAsia="標楷體" w:hAnsi="標楷體" w:cs="Times New Roman" w:hint="eastAsia"/>
          <w:sz w:val="32"/>
          <w:szCs w:val="32"/>
        </w:rPr>
        <w:t>-臺北市高級中等以下學校模擬市議會活動報名</w:t>
      </w:r>
      <w:bookmarkEnd w:id="0"/>
      <w:r w:rsidRPr="002A0594">
        <w:rPr>
          <w:rFonts w:ascii="標楷體" w:eastAsia="標楷體" w:hAnsi="標楷體" w:cs="Times New Roman" w:hint="eastAsia"/>
          <w:sz w:val="32"/>
          <w:szCs w:val="32"/>
        </w:rPr>
        <w:t>表</w:t>
      </w:r>
    </w:p>
    <w:tbl>
      <w:tblPr>
        <w:tblStyle w:val="1"/>
        <w:tblW w:w="9121" w:type="dxa"/>
        <w:tblInd w:w="-34" w:type="dxa"/>
        <w:tblLook w:val="04A0" w:firstRow="1" w:lastRow="0" w:firstColumn="1" w:lastColumn="0" w:noHBand="0" w:noVBand="1"/>
      </w:tblPr>
      <w:tblGrid>
        <w:gridCol w:w="2814"/>
        <w:gridCol w:w="1176"/>
        <w:gridCol w:w="1211"/>
        <w:gridCol w:w="899"/>
        <w:gridCol w:w="1010"/>
        <w:gridCol w:w="2011"/>
      </w:tblGrid>
      <w:tr w:rsidR="00C93A84" w:rsidRPr="002A0594" w:rsidTr="00C93A84">
        <w:trPr>
          <w:trHeight w:hRule="exact" w:val="1531"/>
        </w:trPr>
        <w:tc>
          <w:tcPr>
            <w:tcW w:w="2814" w:type="dxa"/>
            <w:tcBorders>
              <w:top w:val="dashSmallGap" w:sz="12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A84" w:rsidRPr="002A0594" w:rsidRDefault="00C93A84" w:rsidP="002A05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議題類別</w:t>
            </w:r>
          </w:p>
          <w:p w:rsidR="00C93A84" w:rsidRPr="002A0594" w:rsidRDefault="00C93A84" w:rsidP="002A05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(擇</w:t>
            </w:r>
            <w:proofErr w:type="gramStart"/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勾選)</w:t>
            </w:r>
          </w:p>
        </w:tc>
        <w:tc>
          <w:tcPr>
            <w:tcW w:w="3286" w:type="dxa"/>
            <w:gridSpan w:val="3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民政委員會</w:t>
            </w:r>
          </w:p>
          <w:p w:rsidR="00C93A84" w:rsidRPr="007C6FC0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財政建設委員會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教育委員會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7C6FC0">
              <w:rPr>
                <w:rFonts w:ascii="標楷體" w:eastAsia="標楷體" w:hAnsi="標楷體" w:hint="eastAsia"/>
              </w:rPr>
              <w:t>交通委員會</w:t>
            </w:r>
          </w:p>
        </w:tc>
        <w:tc>
          <w:tcPr>
            <w:tcW w:w="3021" w:type="dxa"/>
            <w:gridSpan w:val="2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警政衛生委員會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工務委員會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法規委員會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</w:p>
        </w:tc>
      </w:tr>
      <w:tr w:rsidR="00C93A84" w:rsidRPr="002A0594" w:rsidTr="00C93A84">
        <w:trPr>
          <w:trHeight w:hRule="exact" w:val="9020"/>
        </w:trPr>
        <w:tc>
          <w:tcPr>
            <w:tcW w:w="2814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A84" w:rsidRPr="002A0594" w:rsidRDefault="00C93A84" w:rsidP="002A0594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議題簡述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C93A84" w:rsidRDefault="00C93A84" w:rsidP="00C93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文山區萬壽路一段上班日之下午5點～7點經常呈現交通堵塞之情形。</w:t>
            </w: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D881F" wp14:editId="74AC166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2489835</wp:posOffset>
                      </wp:positionV>
                      <wp:extent cx="1123950" cy="838200"/>
                      <wp:effectExtent l="19050" t="19050" r="38100" b="19050"/>
                      <wp:wrapNone/>
                      <wp:docPr id="9" name="手繪多邊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838200"/>
                              </a:xfrm>
                              <a:custGeom>
                                <a:avLst/>
                                <a:gdLst>
                                  <a:gd name="connsiteX0" fmla="*/ 224 w 1124190"/>
                                  <a:gd name="connsiteY0" fmla="*/ 800100 h 838200"/>
                                  <a:gd name="connsiteX1" fmla="*/ 9749 w 1124190"/>
                                  <a:gd name="connsiteY1" fmla="*/ 733425 h 838200"/>
                                  <a:gd name="connsiteX2" fmla="*/ 28799 w 1124190"/>
                                  <a:gd name="connsiteY2" fmla="*/ 638175 h 838200"/>
                                  <a:gd name="connsiteX3" fmla="*/ 47849 w 1124190"/>
                                  <a:gd name="connsiteY3" fmla="*/ 485775 h 838200"/>
                                  <a:gd name="connsiteX4" fmla="*/ 85949 w 1124190"/>
                                  <a:gd name="connsiteY4" fmla="*/ 390525 h 838200"/>
                                  <a:gd name="connsiteX5" fmla="*/ 114524 w 1124190"/>
                                  <a:gd name="connsiteY5" fmla="*/ 381000 h 838200"/>
                                  <a:gd name="connsiteX6" fmla="*/ 181199 w 1124190"/>
                                  <a:gd name="connsiteY6" fmla="*/ 314325 h 838200"/>
                                  <a:gd name="connsiteX7" fmla="*/ 200249 w 1124190"/>
                                  <a:gd name="connsiteY7" fmla="*/ 285750 h 838200"/>
                                  <a:gd name="connsiteX8" fmla="*/ 257399 w 1124190"/>
                                  <a:gd name="connsiteY8" fmla="*/ 247650 h 838200"/>
                                  <a:gd name="connsiteX9" fmla="*/ 276449 w 1124190"/>
                                  <a:gd name="connsiteY9" fmla="*/ 219075 h 838200"/>
                                  <a:gd name="connsiteX10" fmla="*/ 390749 w 1124190"/>
                                  <a:gd name="connsiteY10" fmla="*/ 161925 h 838200"/>
                                  <a:gd name="connsiteX11" fmla="*/ 428849 w 1124190"/>
                                  <a:gd name="connsiteY11" fmla="*/ 142875 h 838200"/>
                                  <a:gd name="connsiteX12" fmla="*/ 457424 w 1124190"/>
                                  <a:gd name="connsiteY12" fmla="*/ 123825 h 838200"/>
                                  <a:gd name="connsiteX13" fmla="*/ 524099 w 1124190"/>
                                  <a:gd name="connsiteY13" fmla="*/ 104775 h 838200"/>
                                  <a:gd name="connsiteX14" fmla="*/ 552674 w 1124190"/>
                                  <a:gd name="connsiteY14" fmla="*/ 85725 h 838200"/>
                                  <a:gd name="connsiteX15" fmla="*/ 609824 w 1124190"/>
                                  <a:gd name="connsiteY15" fmla="*/ 66675 h 838200"/>
                                  <a:gd name="connsiteX16" fmla="*/ 638399 w 1124190"/>
                                  <a:gd name="connsiteY16" fmla="*/ 47625 h 838200"/>
                                  <a:gd name="connsiteX17" fmla="*/ 695549 w 1124190"/>
                                  <a:gd name="connsiteY17" fmla="*/ 28575 h 838200"/>
                                  <a:gd name="connsiteX18" fmla="*/ 781274 w 1124190"/>
                                  <a:gd name="connsiteY18" fmla="*/ 0 h 838200"/>
                                  <a:gd name="connsiteX19" fmla="*/ 962249 w 1124190"/>
                                  <a:gd name="connsiteY19" fmla="*/ 9525 h 838200"/>
                                  <a:gd name="connsiteX20" fmla="*/ 1028924 w 1124190"/>
                                  <a:gd name="connsiteY20" fmla="*/ 28575 h 838200"/>
                                  <a:gd name="connsiteX21" fmla="*/ 1057499 w 1124190"/>
                                  <a:gd name="connsiteY21" fmla="*/ 57150 h 838200"/>
                                  <a:gd name="connsiteX22" fmla="*/ 1076549 w 1124190"/>
                                  <a:gd name="connsiteY22" fmla="*/ 85725 h 838200"/>
                                  <a:gd name="connsiteX23" fmla="*/ 1105124 w 1124190"/>
                                  <a:gd name="connsiteY23" fmla="*/ 104775 h 838200"/>
                                  <a:gd name="connsiteX24" fmla="*/ 1114649 w 1124190"/>
                                  <a:gd name="connsiteY24" fmla="*/ 200025 h 838200"/>
                                  <a:gd name="connsiteX25" fmla="*/ 1105124 w 1124190"/>
                                  <a:gd name="connsiteY25" fmla="*/ 228600 h 838200"/>
                                  <a:gd name="connsiteX26" fmla="*/ 1076549 w 1124190"/>
                                  <a:gd name="connsiteY26" fmla="*/ 257175 h 838200"/>
                                  <a:gd name="connsiteX27" fmla="*/ 1057499 w 1124190"/>
                                  <a:gd name="connsiteY27" fmla="*/ 285750 h 838200"/>
                                  <a:gd name="connsiteX28" fmla="*/ 962249 w 1124190"/>
                                  <a:gd name="connsiteY28" fmla="*/ 342900 h 838200"/>
                                  <a:gd name="connsiteX29" fmla="*/ 905099 w 1124190"/>
                                  <a:gd name="connsiteY29" fmla="*/ 381000 h 838200"/>
                                  <a:gd name="connsiteX30" fmla="*/ 876524 w 1124190"/>
                                  <a:gd name="connsiteY30" fmla="*/ 390525 h 838200"/>
                                  <a:gd name="connsiteX31" fmla="*/ 847949 w 1124190"/>
                                  <a:gd name="connsiteY31" fmla="*/ 409575 h 838200"/>
                                  <a:gd name="connsiteX32" fmla="*/ 819374 w 1124190"/>
                                  <a:gd name="connsiteY32" fmla="*/ 419100 h 838200"/>
                                  <a:gd name="connsiteX33" fmla="*/ 762224 w 1124190"/>
                                  <a:gd name="connsiteY33" fmla="*/ 457200 h 838200"/>
                                  <a:gd name="connsiteX34" fmla="*/ 676499 w 1124190"/>
                                  <a:gd name="connsiteY34" fmla="*/ 514350 h 838200"/>
                                  <a:gd name="connsiteX35" fmla="*/ 647924 w 1124190"/>
                                  <a:gd name="connsiteY35" fmla="*/ 533400 h 838200"/>
                                  <a:gd name="connsiteX36" fmla="*/ 619349 w 1124190"/>
                                  <a:gd name="connsiteY36" fmla="*/ 552450 h 838200"/>
                                  <a:gd name="connsiteX37" fmla="*/ 590774 w 1124190"/>
                                  <a:gd name="connsiteY37" fmla="*/ 581025 h 838200"/>
                                  <a:gd name="connsiteX38" fmla="*/ 562199 w 1124190"/>
                                  <a:gd name="connsiteY38" fmla="*/ 600075 h 838200"/>
                                  <a:gd name="connsiteX39" fmla="*/ 505049 w 1124190"/>
                                  <a:gd name="connsiteY39" fmla="*/ 657225 h 838200"/>
                                  <a:gd name="connsiteX40" fmla="*/ 476474 w 1124190"/>
                                  <a:gd name="connsiteY40" fmla="*/ 676275 h 838200"/>
                                  <a:gd name="connsiteX41" fmla="*/ 447899 w 1124190"/>
                                  <a:gd name="connsiteY41" fmla="*/ 704850 h 838200"/>
                                  <a:gd name="connsiteX42" fmla="*/ 362174 w 1124190"/>
                                  <a:gd name="connsiteY42" fmla="*/ 762000 h 838200"/>
                                  <a:gd name="connsiteX43" fmla="*/ 333599 w 1124190"/>
                                  <a:gd name="connsiteY43" fmla="*/ 781050 h 838200"/>
                                  <a:gd name="connsiteX44" fmla="*/ 305024 w 1124190"/>
                                  <a:gd name="connsiteY44" fmla="*/ 800100 h 838200"/>
                                  <a:gd name="connsiteX45" fmla="*/ 219299 w 1124190"/>
                                  <a:gd name="connsiteY45" fmla="*/ 828675 h 838200"/>
                                  <a:gd name="connsiteX46" fmla="*/ 190724 w 1124190"/>
                                  <a:gd name="connsiteY46" fmla="*/ 838200 h 838200"/>
                                  <a:gd name="connsiteX47" fmla="*/ 47849 w 1124190"/>
                                  <a:gd name="connsiteY47" fmla="*/ 828675 h 838200"/>
                                  <a:gd name="connsiteX48" fmla="*/ 19274 w 1124190"/>
                                  <a:gd name="connsiteY48" fmla="*/ 809625 h 838200"/>
                                  <a:gd name="connsiteX49" fmla="*/ 224 w 1124190"/>
                                  <a:gd name="connsiteY49" fmla="*/ 800100 h 838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</a:cxnLst>
                                <a:rect l="l" t="t" r="r" b="b"/>
                                <a:pathLst>
                                  <a:path w="1124190" h="838200">
                                    <a:moveTo>
                                      <a:pt x="224" y="800100"/>
                                    </a:moveTo>
                                    <a:cubicBezTo>
                                      <a:pt x="-1363" y="787400"/>
                                      <a:pt x="5847" y="755534"/>
                                      <a:pt x="9749" y="733425"/>
                                    </a:cubicBezTo>
                                    <a:cubicBezTo>
                                      <a:pt x="15376" y="701539"/>
                                      <a:pt x="24783" y="670304"/>
                                      <a:pt x="28799" y="638175"/>
                                    </a:cubicBezTo>
                                    <a:cubicBezTo>
                                      <a:pt x="35149" y="587375"/>
                                      <a:pt x="31660" y="534343"/>
                                      <a:pt x="47849" y="485775"/>
                                    </a:cubicBezTo>
                                    <a:cubicBezTo>
                                      <a:pt x="51569" y="474616"/>
                                      <a:pt x="71934" y="404540"/>
                                      <a:pt x="85949" y="390525"/>
                                    </a:cubicBezTo>
                                    <a:cubicBezTo>
                                      <a:pt x="93049" y="383425"/>
                                      <a:pt x="104999" y="384175"/>
                                      <a:pt x="114524" y="381000"/>
                                    </a:cubicBezTo>
                                    <a:cubicBezTo>
                                      <a:pt x="158193" y="315496"/>
                                      <a:pt x="130904" y="331090"/>
                                      <a:pt x="181199" y="314325"/>
                                    </a:cubicBezTo>
                                    <a:cubicBezTo>
                                      <a:pt x="187549" y="304800"/>
                                      <a:pt x="191634" y="293288"/>
                                      <a:pt x="200249" y="285750"/>
                                    </a:cubicBezTo>
                                    <a:cubicBezTo>
                                      <a:pt x="217479" y="270673"/>
                                      <a:pt x="257399" y="247650"/>
                                      <a:pt x="257399" y="247650"/>
                                    </a:cubicBezTo>
                                    <a:cubicBezTo>
                                      <a:pt x="263749" y="238125"/>
                                      <a:pt x="267834" y="226613"/>
                                      <a:pt x="276449" y="219075"/>
                                    </a:cubicBezTo>
                                    <a:cubicBezTo>
                                      <a:pt x="349242" y="155381"/>
                                      <a:pt x="312813" y="200893"/>
                                      <a:pt x="390749" y="161925"/>
                                    </a:cubicBezTo>
                                    <a:cubicBezTo>
                                      <a:pt x="403449" y="155575"/>
                                      <a:pt x="416521" y="149920"/>
                                      <a:pt x="428849" y="142875"/>
                                    </a:cubicBezTo>
                                    <a:cubicBezTo>
                                      <a:pt x="438788" y="137195"/>
                                      <a:pt x="447185" y="128945"/>
                                      <a:pt x="457424" y="123825"/>
                                    </a:cubicBezTo>
                                    <a:cubicBezTo>
                                      <a:pt x="471089" y="116993"/>
                                      <a:pt x="511892" y="107827"/>
                                      <a:pt x="524099" y="104775"/>
                                    </a:cubicBezTo>
                                    <a:cubicBezTo>
                                      <a:pt x="533624" y="98425"/>
                                      <a:pt x="542213" y="90374"/>
                                      <a:pt x="552674" y="85725"/>
                                    </a:cubicBezTo>
                                    <a:cubicBezTo>
                                      <a:pt x="571024" y="77570"/>
                                      <a:pt x="593116" y="77814"/>
                                      <a:pt x="609824" y="66675"/>
                                    </a:cubicBezTo>
                                    <a:cubicBezTo>
                                      <a:pt x="619349" y="60325"/>
                                      <a:pt x="627938" y="52274"/>
                                      <a:pt x="638399" y="47625"/>
                                    </a:cubicBezTo>
                                    <a:cubicBezTo>
                                      <a:pt x="656749" y="39470"/>
                                      <a:pt x="678841" y="39714"/>
                                      <a:pt x="695549" y="28575"/>
                                    </a:cubicBezTo>
                                    <a:cubicBezTo>
                                      <a:pt x="740193" y="-1188"/>
                                      <a:pt x="712832" y="11407"/>
                                      <a:pt x="781274" y="0"/>
                                    </a:cubicBezTo>
                                    <a:cubicBezTo>
                                      <a:pt x="841599" y="3175"/>
                                      <a:pt x="902068" y="4292"/>
                                      <a:pt x="962249" y="9525"/>
                                    </a:cubicBezTo>
                                    <a:cubicBezTo>
                                      <a:pt x="978430" y="10932"/>
                                      <a:pt x="1012211" y="23004"/>
                                      <a:pt x="1028924" y="28575"/>
                                    </a:cubicBezTo>
                                    <a:cubicBezTo>
                                      <a:pt x="1038449" y="38100"/>
                                      <a:pt x="1048875" y="46802"/>
                                      <a:pt x="1057499" y="57150"/>
                                    </a:cubicBezTo>
                                    <a:cubicBezTo>
                                      <a:pt x="1064828" y="65944"/>
                                      <a:pt x="1068454" y="77630"/>
                                      <a:pt x="1076549" y="85725"/>
                                    </a:cubicBezTo>
                                    <a:cubicBezTo>
                                      <a:pt x="1084644" y="93820"/>
                                      <a:pt x="1095599" y="98425"/>
                                      <a:pt x="1105124" y="104775"/>
                                    </a:cubicBezTo>
                                    <a:cubicBezTo>
                                      <a:pt x="1126615" y="169248"/>
                                      <a:pt x="1130152" y="145766"/>
                                      <a:pt x="1114649" y="200025"/>
                                    </a:cubicBezTo>
                                    <a:cubicBezTo>
                                      <a:pt x="1111891" y="209679"/>
                                      <a:pt x="1110693" y="220246"/>
                                      <a:pt x="1105124" y="228600"/>
                                    </a:cubicBezTo>
                                    <a:cubicBezTo>
                                      <a:pt x="1097652" y="239808"/>
                                      <a:pt x="1085173" y="246827"/>
                                      <a:pt x="1076549" y="257175"/>
                                    </a:cubicBezTo>
                                    <a:cubicBezTo>
                                      <a:pt x="1069220" y="265969"/>
                                      <a:pt x="1066114" y="278212"/>
                                      <a:pt x="1057499" y="285750"/>
                                    </a:cubicBezTo>
                                    <a:cubicBezTo>
                                      <a:pt x="1006433" y="330432"/>
                                      <a:pt x="1009727" y="314413"/>
                                      <a:pt x="962249" y="342900"/>
                                    </a:cubicBezTo>
                                    <a:cubicBezTo>
                                      <a:pt x="942616" y="354680"/>
                                      <a:pt x="926819" y="373760"/>
                                      <a:pt x="905099" y="381000"/>
                                    </a:cubicBezTo>
                                    <a:cubicBezTo>
                                      <a:pt x="895574" y="384175"/>
                                      <a:pt x="885504" y="386035"/>
                                      <a:pt x="876524" y="390525"/>
                                    </a:cubicBezTo>
                                    <a:cubicBezTo>
                                      <a:pt x="866285" y="395645"/>
                                      <a:pt x="858188" y="404455"/>
                                      <a:pt x="847949" y="409575"/>
                                    </a:cubicBezTo>
                                    <a:cubicBezTo>
                                      <a:pt x="838969" y="414065"/>
                                      <a:pt x="828151" y="414224"/>
                                      <a:pt x="819374" y="419100"/>
                                    </a:cubicBezTo>
                                    <a:cubicBezTo>
                                      <a:pt x="799360" y="430219"/>
                                      <a:pt x="781274" y="444500"/>
                                      <a:pt x="762224" y="457200"/>
                                    </a:cubicBezTo>
                                    <a:lnTo>
                                      <a:pt x="676499" y="514350"/>
                                    </a:lnTo>
                                    <a:lnTo>
                                      <a:pt x="647924" y="533400"/>
                                    </a:lnTo>
                                    <a:cubicBezTo>
                                      <a:pt x="638399" y="539750"/>
                                      <a:pt x="627444" y="544355"/>
                                      <a:pt x="619349" y="552450"/>
                                    </a:cubicBezTo>
                                    <a:cubicBezTo>
                                      <a:pt x="609824" y="561975"/>
                                      <a:pt x="601122" y="572401"/>
                                      <a:pt x="590774" y="581025"/>
                                    </a:cubicBezTo>
                                    <a:cubicBezTo>
                                      <a:pt x="581980" y="588354"/>
                                      <a:pt x="570755" y="592470"/>
                                      <a:pt x="562199" y="600075"/>
                                    </a:cubicBezTo>
                                    <a:cubicBezTo>
                                      <a:pt x="542063" y="617973"/>
                                      <a:pt x="527465" y="642281"/>
                                      <a:pt x="505049" y="657225"/>
                                    </a:cubicBezTo>
                                    <a:cubicBezTo>
                                      <a:pt x="495524" y="663575"/>
                                      <a:pt x="485268" y="668946"/>
                                      <a:pt x="476474" y="676275"/>
                                    </a:cubicBezTo>
                                    <a:cubicBezTo>
                                      <a:pt x="466126" y="684899"/>
                                      <a:pt x="458532" y="696580"/>
                                      <a:pt x="447899" y="704850"/>
                                    </a:cubicBezTo>
                                    <a:lnTo>
                                      <a:pt x="362174" y="762000"/>
                                    </a:lnTo>
                                    <a:lnTo>
                                      <a:pt x="333599" y="781050"/>
                                    </a:lnTo>
                                    <a:cubicBezTo>
                                      <a:pt x="324074" y="787400"/>
                                      <a:pt x="315884" y="796480"/>
                                      <a:pt x="305024" y="800100"/>
                                    </a:cubicBezTo>
                                    <a:lnTo>
                                      <a:pt x="219299" y="828675"/>
                                    </a:lnTo>
                                    <a:lnTo>
                                      <a:pt x="190724" y="838200"/>
                                    </a:lnTo>
                                    <a:cubicBezTo>
                                      <a:pt x="143099" y="835025"/>
                                      <a:pt x="94930" y="836522"/>
                                      <a:pt x="47849" y="828675"/>
                                    </a:cubicBezTo>
                                    <a:cubicBezTo>
                                      <a:pt x="36557" y="826793"/>
                                      <a:pt x="25164" y="819441"/>
                                      <a:pt x="19274" y="809625"/>
                                    </a:cubicBezTo>
                                    <a:cubicBezTo>
                                      <a:pt x="14373" y="801457"/>
                                      <a:pt x="1811" y="812800"/>
                                      <a:pt x="224" y="8001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繪多邊形 9" o:spid="_x0000_s1026" style="position:absolute;margin-left:14.8pt;margin-top:196.05pt;width:88.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419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" path="m224,800100c-1363,787400,5847,755534,9749,733425v5627,-31886,15034,-63121,19050,-95250c35149,587375,31660,534343,47849,485775v3720,-11159,24085,-81235,38100,-95250c93049,383425,104999,384175,114524,381000v43669,-65504,16380,-49910,66675,-66675c187549,304800,191634,293288,200249,285750v17230,-15077,57150,-38100,57150,-38100c263749,238125,267834,226613,276449,219075v72793,-63694,36364,-18182,114300,-57150c403449,155575,416521,149920,428849,142875v9939,-5680,18336,-13930,28575,-19050c471089,116993,511892,107827,524099,104775v9525,-6350,18114,-14401,28575,-19050c571024,77570,593116,77814,609824,66675v9525,-6350,18114,-14401,28575,-19050c656749,39470,678841,39714,695549,28575,740193,-1188,712832,11407,781274,v60325,3175,120794,4292,180975,9525c978430,10932,1012211,23004,1028924,28575v9525,9525,19951,18227,28575,28575c1064828,65944,1068454,77630,1076549,85725v8095,8095,19050,12700,28575,19050c1126615,169248,1130152,145766,1114649,200025v-2758,9654,-3956,20221,-9525,28575c1097652,239808,1085173,246827,1076549,257175v-7329,8794,-10435,21037,-19050,28575c1006433,330432,1009727,314413,962249,342900v-19633,11780,-35430,30860,-57150,38100c895574,384175,885504,386035,876524,390525v-10239,5120,-18336,13930,-28575,19050c838969,414065,828151,414224,819374,419100v-20014,11119,-38100,25400,-57150,38100l676499,514350r-28575,19050c638399,539750,627444,544355,619349,552450v-9525,9525,-18227,19951,-28575,28575c581980,588354,570755,592470,562199,600075v-20136,17898,-34734,42206,-57150,57150c495524,663575,485268,668946,476474,676275v-10348,8624,-17942,20305,-28575,28575l362174,762000r-28575,19050c324074,787400,315884,796480,305024,800100r-85725,28575l190724,838200c143099,835025,94930,836522,47849,828675,36557,826793,25164,819441,19274,809625,14373,801457,1811,812800,224,800100xe" filled="f" strokecolor="black [3213]" strokeweight="2.25pt">
                      <v:path arrowok="t" o:connecttype="custom" o:connectlocs="224,800100;9747,733425;28793,638175;47839,485775;85931,390525;114500,381000;181160,314325;200206,285750;257344,247650;276390,219075;390666,161925;428757,142875;457326,123825;523987,104775;552556,85725;609694,66675;638263,47625;695401,28575;781107,0;962044,9525;1028704,28575;1057273,57150;1076319,85725;1104888,104775;1114411,200025;1104888,228600;1076319,257175;1057273,285750;962044,342900;904906,381000;876337,390525;847768,409575;819199,419100;762061,457200;676355,514350;647786,533400;619217,552450;590648,581025;562079,600075;504941,657225;476372,676275;447803,704850;362097,762000;333528,781050;304959,800100;219252,828675;190683,838200;47839,828675;19270,809625;224,800100" o:connectangles="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該路段於該時段常有交通堵塞之狀況，但該路段附近有大學、中學、小學，且時間接近放學時段，學生、行人的交通安全備受威脅。請交通局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擬相關對策。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8E37084" wp14:editId="18603360">
                  <wp:extent cx="2329180" cy="4151630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415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  <w:r w:rsidRPr="00C932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D9F9EED" wp14:editId="2FA0B4A7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-3034030</wp:posOffset>
                      </wp:positionV>
                      <wp:extent cx="1781175" cy="742950"/>
                      <wp:effectExtent l="0" t="0" r="28575" b="1905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A84" w:rsidRDefault="00C93A84" w:rsidP="00AE401A">
                                  <w:r w:rsidRPr="00C93A84">
                                    <w:rPr>
                                      <w:rFonts w:hint="eastAsia"/>
                                    </w:rPr>
                                    <w:t>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  <w:r w:rsidRPr="00AE401A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AE401A">
                                    <w:rPr>
                                      <w:rFonts w:hint="eastAsia"/>
                                    </w:rPr>
                                    <w:t>點～</w:t>
                                  </w:r>
                                  <w:r w:rsidRPr="00AE401A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Pr="00AE401A">
                                    <w:rPr>
                                      <w:rFonts w:hint="eastAsia"/>
                                    </w:rPr>
                                    <w:t>點</w:t>
                                  </w:r>
                                  <w: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指南路</w:t>
                                  </w:r>
                                  <w:r>
                                    <w:t>至秀明</w:t>
                                  </w:r>
                                  <w:proofErr w:type="gramStart"/>
                                  <w:r>
                                    <w:t>路間的萬壽路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一段</w:t>
                                  </w:r>
                                  <w:proofErr w:type="gramEnd"/>
                                  <w: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塞車狀況嚴重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59.7pt;margin-top:-238.9pt;width:140.2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">
                      <v:textbox>
                        <w:txbxContent>
                          <w:p w:rsidR="00C93A84" w:rsidRDefault="00C93A84" w:rsidP="00AE401A">
                            <w:r w:rsidRPr="00C93A84">
                              <w:rPr>
                                <w:rFonts w:hint="eastAsia"/>
                              </w:rPr>
                              <w:t>晚</w:t>
                            </w: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  <w:r w:rsidRPr="00AE401A">
                              <w:rPr>
                                <w:rFonts w:hint="eastAsia"/>
                              </w:rPr>
                              <w:t>5</w:t>
                            </w:r>
                            <w:r w:rsidRPr="00AE401A">
                              <w:rPr>
                                <w:rFonts w:hint="eastAsia"/>
                              </w:rPr>
                              <w:t>點～</w:t>
                            </w:r>
                            <w:r w:rsidRPr="00AE401A">
                              <w:rPr>
                                <w:rFonts w:hint="eastAsia"/>
                              </w:rPr>
                              <w:t>7</w:t>
                            </w:r>
                            <w:r w:rsidRPr="00AE401A">
                              <w:rPr>
                                <w:rFonts w:hint="eastAsia"/>
                              </w:rPr>
                              <w:t>點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指南路</w:t>
                            </w:r>
                            <w:r>
                              <w:t>至秀明</w:t>
                            </w:r>
                            <w:proofErr w:type="gramStart"/>
                            <w:r>
                              <w:t>路間的萬壽路</w:t>
                            </w:r>
                            <w:r>
                              <w:rPr>
                                <w:rFonts w:hint="eastAsia"/>
                              </w:rPr>
                              <w:t>一段</w:t>
                            </w:r>
                            <w:proofErr w:type="gramEnd"/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塞車狀況嚴重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</w:tc>
      </w:tr>
      <w:tr w:rsidR="00C93A84" w:rsidRPr="002A0594" w:rsidTr="007B4188">
        <w:trPr>
          <w:trHeight w:hRule="exact" w:val="14049"/>
        </w:trPr>
        <w:tc>
          <w:tcPr>
            <w:tcW w:w="2814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A84" w:rsidRPr="002A0594" w:rsidRDefault="00C93A84" w:rsidP="002A0594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問題分析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C93A84" w:rsidRDefault="00C93A84" w:rsidP="00F84C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7152D">
              <w:rPr>
                <w:rFonts w:ascii="標楷體" w:eastAsia="標楷體" w:hAnsi="標楷體" w:hint="eastAsia"/>
              </w:rPr>
              <w:t>某連鎖</w:t>
            </w:r>
            <w:proofErr w:type="gramStart"/>
            <w:r w:rsidRPr="00B7152D">
              <w:rPr>
                <w:rFonts w:ascii="標楷體" w:eastAsia="標楷體" w:hAnsi="標楷體" w:hint="eastAsia"/>
              </w:rPr>
              <w:t>超市位處</w:t>
            </w:r>
            <w:proofErr w:type="gramEnd"/>
            <w:r w:rsidRPr="00B7152D">
              <w:rPr>
                <w:rFonts w:ascii="標楷體" w:eastAsia="標楷體" w:hAnsi="標楷體" w:hint="eastAsia"/>
              </w:rPr>
              <w:t>該路段上，該超市為萬興里、政大里、指南里之中規模最大之超市，加上附近餐飲店家較集中，民眾為了滿足消費需求而出現較多自小客車違規臨時停之行為。</w:t>
            </w:r>
          </w:p>
          <w:p w:rsidR="00C93A84" w:rsidRDefault="00C93A84" w:rsidP="00C93A84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 w:rsidRPr="00C932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33F3A3E" wp14:editId="6BAA329D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137160</wp:posOffset>
                      </wp:positionV>
                      <wp:extent cx="1628775" cy="742950"/>
                      <wp:effectExtent l="0" t="0" r="28575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A84" w:rsidRDefault="00C93A84">
                                  <w:r>
                                    <w:rPr>
                                      <w:rFonts w:hint="eastAsia"/>
                                    </w:rPr>
                                    <w:t>晚間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點多</w:t>
                                  </w:r>
                                  <w:r>
                                    <w:t>，萬壽路的超市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</w:t>
                                  </w:r>
                                  <w:r>
                                    <w:t>，違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規</w:t>
                                  </w:r>
                                  <w:r>
                                    <w:t>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車的情形十分</w:t>
                                  </w:r>
                                  <w:r>
                                    <w:t>嚴重。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60.5pt;margin-top:10.8pt;width:128.25pt;height:5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">
                      <v:textbox>
                        <w:txbxContent>
                          <w:p w:rsidR="00C93A84" w:rsidRDefault="00C93A84">
                            <w:r>
                              <w:rPr>
                                <w:rFonts w:hint="eastAsia"/>
                              </w:rPr>
                              <w:t>晚間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點多</w:t>
                            </w:r>
                            <w:r>
                              <w:t>，萬壽路的超市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  <w:r>
                              <w:t>，違</w:t>
                            </w:r>
                            <w:r>
                              <w:rPr>
                                <w:rFonts w:hint="eastAsia"/>
                              </w:rPr>
                              <w:t>規</w:t>
                            </w:r>
                            <w:r>
                              <w:t>停</w:t>
                            </w:r>
                            <w:r>
                              <w:rPr>
                                <w:rFonts w:hint="eastAsia"/>
                              </w:rPr>
                              <w:t>車的情形十分</w:t>
                            </w:r>
                            <w:r>
                              <w:t>嚴重。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B64A5EC" wp14:editId="5F3E365C">
                  <wp:extent cx="1750431" cy="1311965"/>
                  <wp:effectExtent l="0" t="0" r="254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576" cy="1312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3A84" w:rsidRPr="009B1F22" w:rsidRDefault="00C93A84" w:rsidP="00F84C06">
            <w:pPr>
              <w:rPr>
                <w:rFonts w:ascii="標楷體" w:eastAsia="標楷體" w:hAnsi="標楷體"/>
              </w:rPr>
            </w:pPr>
          </w:p>
          <w:p w:rsidR="00C93A84" w:rsidRDefault="00C93A84" w:rsidP="00F84C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多線公車於該路段設有候車站，該路段為雙線道，當多輛公車進站時，</w:t>
            </w:r>
            <w:proofErr w:type="gramStart"/>
            <w:r>
              <w:rPr>
                <w:rFonts w:ascii="標楷體" w:eastAsia="標楷體" w:hAnsi="標楷體" w:hint="eastAsia"/>
              </w:rPr>
              <w:t>便易造成</w:t>
            </w:r>
            <w:proofErr w:type="gramEnd"/>
            <w:r>
              <w:rPr>
                <w:rFonts w:ascii="標楷體" w:eastAsia="標楷體" w:hAnsi="標楷體" w:hint="eastAsia"/>
              </w:rPr>
              <w:t>堵塞，若碰上違停及公車會車，則交通堵塞更為嚴重。</w:t>
            </w:r>
          </w:p>
          <w:p w:rsidR="00C93A84" w:rsidRDefault="007B4188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B8495A" wp14:editId="68E2EB0B">
                      <wp:simplePos x="0" y="0"/>
                      <wp:positionH relativeFrom="column">
                        <wp:posOffset>1216688</wp:posOffset>
                      </wp:positionH>
                      <wp:positionV relativeFrom="paragraph">
                        <wp:posOffset>703635</wp:posOffset>
                      </wp:positionV>
                      <wp:extent cx="477520" cy="367030"/>
                      <wp:effectExtent l="0" t="0" r="17780" b="13970"/>
                      <wp:wrapNone/>
                      <wp:docPr id="11" name="手繪多邊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367030"/>
                              </a:xfrm>
                              <a:custGeom>
                                <a:avLst/>
                                <a:gdLst>
                                  <a:gd name="connsiteX0" fmla="*/ 11324 w 478049"/>
                                  <a:gd name="connsiteY0" fmla="*/ 361950 h 367531"/>
                                  <a:gd name="connsiteX1" fmla="*/ 1799 w 478049"/>
                                  <a:gd name="connsiteY1" fmla="*/ 314325 h 367531"/>
                                  <a:gd name="connsiteX2" fmla="*/ 20849 w 478049"/>
                                  <a:gd name="connsiteY2" fmla="*/ 228600 h 367531"/>
                                  <a:gd name="connsiteX3" fmla="*/ 58949 w 478049"/>
                                  <a:gd name="connsiteY3" fmla="*/ 171450 h 367531"/>
                                  <a:gd name="connsiteX4" fmla="*/ 77999 w 478049"/>
                                  <a:gd name="connsiteY4" fmla="*/ 142875 h 367531"/>
                                  <a:gd name="connsiteX5" fmla="*/ 97049 w 478049"/>
                                  <a:gd name="connsiteY5" fmla="*/ 114300 h 367531"/>
                                  <a:gd name="connsiteX6" fmla="*/ 125624 w 478049"/>
                                  <a:gd name="connsiteY6" fmla="*/ 104775 h 367531"/>
                                  <a:gd name="connsiteX7" fmla="*/ 144674 w 478049"/>
                                  <a:gd name="connsiteY7" fmla="*/ 76200 h 367531"/>
                                  <a:gd name="connsiteX8" fmla="*/ 249449 w 478049"/>
                                  <a:gd name="connsiteY8" fmla="*/ 28575 h 367531"/>
                                  <a:gd name="connsiteX9" fmla="*/ 306599 w 478049"/>
                                  <a:gd name="connsiteY9" fmla="*/ 9525 h 367531"/>
                                  <a:gd name="connsiteX10" fmla="*/ 335174 w 478049"/>
                                  <a:gd name="connsiteY10" fmla="*/ 0 h 367531"/>
                                  <a:gd name="connsiteX11" fmla="*/ 420899 w 478049"/>
                                  <a:gd name="connsiteY11" fmla="*/ 9525 h 367531"/>
                                  <a:gd name="connsiteX12" fmla="*/ 449474 w 478049"/>
                                  <a:gd name="connsiteY12" fmla="*/ 19050 h 367531"/>
                                  <a:gd name="connsiteX13" fmla="*/ 468524 w 478049"/>
                                  <a:gd name="connsiteY13" fmla="*/ 47625 h 367531"/>
                                  <a:gd name="connsiteX14" fmla="*/ 478049 w 478049"/>
                                  <a:gd name="connsiteY14" fmla="*/ 76200 h 367531"/>
                                  <a:gd name="connsiteX15" fmla="*/ 458999 w 478049"/>
                                  <a:gd name="connsiteY15" fmla="*/ 133350 h 367531"/>
                                  <a:gd name="connsiteX16" fmla="*/ 401849 w 478049"/>
                                  <a:gd name="connsiteY16" fmla="*/ 171450 h 367531"/>
                                  <a:gd name="connsiteX17" fmla="*/ 373274 w 478049"/>
                                  <a:gd name="connsiteY17" fmla="*/ 190500 h 367531"/>
                                  <a:gd name="connsiteX18" fmla="*/ 344699 w 478049"/>
                                  <a:gd name="connsiteY18" fmla="*/ 200025 h 367531"/>
                                  <a:gd name="connsiteX19" fmla="*/ 325649 w 478049"/>
                                  <a:gd name="connsiteY19" fmla="*/ 228600 h 367531"/>
                                  <a:gd name="connsiteX20" fmla="*/ 239924 w 478049"/>
                                  <a:gd name="connsiteY20" fmla="*/ 266700 h 367531"/>
                                  <a:gd name="connsiteX21" fmla="*/ 211349 w 478049"/>
                                  <a:gd name="connsiteY21" fmla="*/ 285750 h 367531"/>
                                  <a:gd name="connsiteX22" fmla="*/ 192299 w 478049"/>
                                  <a:gd name="connsiteY22" fmla="*/ 314325 h 367531"/>
                                  <a:gd name="connsiteX23" fmla="*/ 135149 w 478049"/>
                                  <a:gd name="connsiteY23" fmla="*/ 333375 h 367531"/>
                                  <a:gd name="connsiteX24" fmla="*/ 106574 w 478049"/>
                                  <a:gd name="connsiteY24" fmla="*/ 352425 h 367531"/>
                                  <a:gd name="connsiteX25" fmla="*/ 11324 w 478049"/>
                                  <a:gd name="connsiteY25" fmla="*/ 361950 h 3675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478049" h="367531">
                                    <a:moveTo>
                                      <a:pt x="11324" y="361950"/>
                                    </a:moveTo>
                                    <a:cubicBezTo>
                                      <a:pt x="-6138" y="355600"/>
                                      <a:pt x="1799" y="330514"/>
                                      <a:pt x="1799" y="314325"/>
                                    </a:cubicBezTo>
                                    <a:cubicBezTo>
                                      <a:pt x="1799" y="303471"/>
                                      <a:pt x="11027" y="246280"/>
                                      <a:pt x="20849" y="228600"/>
                                    </a:cubicBezTo>
                                    <a:cubicBezTo>
                                      <a:pt x="31968" y="208586"/>
                                      <a:pt x="46249" y="190500"/>
                                      <a:pt x="58949" y="171450"/>
                                    </a:cubicBezTo>
                                    <a:lnTo>
                                      <a:pt x="77999" y="142875"/>
                                    </a:lnTo>
                                    <a:cubicBezTo>
                                      <a:pt x="84349" y="133350"/>
                                      <a:pt x="86189" y="117920"/>
                                      <a:pt x="97049" y="114300"/>
                                    </a:cubicBezTo>
                                    <a:lnTo>
                                      <a:pt x="125624" y="104775"/>
                                    </a:lnTo>
                                    <a:cubicBezTo>
                                      <a:pt x="131974" y="95250"/>
                                      <a:pt x="136059" y="83738"/>
                                      <a:pt x="144674" y="76200"/>
                                    </a:cubicBezTo>
                                    <a:cubicBezTo>
                                      <a:pt x="202833" y="25311"/>
                                      <a:pt x="188185" y="45283"/>
                                      <a:pt x="249449" y="28575"/>
                                    </a:cubicBezTo>
                                    <a:cubicBezTo>
                                      <a:pt x="268822" y="23291"/>
                                      <a:pt x="287549" y="15875"/>
                                      <a:pt x="306599" y="9525"/>
                                    </a:cubicBezTo>
                                    <a:lnTo>
                                      <a:pt x="335174" y="0"/>
                                    </a:lnTo>
                                    <a:cubicBezTo>
                                      <a:pt x="363749" y="3175"/>
                                      <a:pt x="392539" y="4798"/>
                                      <a:pt x="420899" y="9525"/>
                                    </a:cubicBezTo>
                                    <a:cubicBezTo>
                                      <a:pt x="430803" y="11176"/>
                                      <a:pt x="441634" y="12778"/>
                                      <a:pt x="449474" y="19050"/>
                                    </a:cubicBezTo>
                                    <a:cubicBezTo>
                                      <a:pt x="458413" y="26201"/>
                                      <a:pt x="463404" y="37386"/>
                                      <a:pt x="468524" y="47625"/>
                                    </a:cubicBezTo>
                                    <a:cubicBezTo>
                                      <a:pt x="473014" y="56605"/>
                                      <a:pt x="474874" y="66675"/>
                                      <a:pt x="478049" y="76200"/>
                                    </a:cubicBezTo>
                                    <a:cubicBezTo>
                                      <a:pt x="471699" y="95250"/>
                                      <a:pt x="475707" y="122211"/>
                                      <a:pt x="458999" y="133350"/>
                                    </a:cubicBezTo>
                                    <a:lnTo>
                                      <a:pt x="401849" y="171450"/>
                                    </a:lnTo>
                                    <a:cubicBezTo>
                                      <a:pt x="392324" y="177800"/>
                                      <a:pt x="384134" y="186880"/>
                                      <a:pt x="373274" y="190500"/>
                                    </a:cubicBezTo>
                                    <a:lnTo>
                                      <a:pt x="344699" y="200025"/>
                                    </a:lnTo>
                                    <a:cubicBezTo>
                                      <a:pt x="338349" y="209550"/>
                                      <a:pt x="333744" y="220505"/>
                                      <a:pt x="325649" y="228600"/>
                                    </a:cubicBezTo>
                                    <a:cubicBezTo>
                                      <a:pt x="286877" y="267372"/>
                                      <a:pt x="296513" y="228974"/>
                                      <a:pt x="239924" y="266700"/>
                                    </a:cubicBezTo>
                                    <a:lnTo>
                                      <a:pt x="211349" y="285750"/>
                                    </a:lnTo>
                                    <a:cubicBezTo>
                                      <a:pt x="204999" y="295275"/>
                                      <a:pt x="202007" y="308258"/>
                                      <a:pt x="192299" y="314325"/>
                                    </a:cubicBezTo>
                                    <a:cubicBezTo>
                                      <a:pt x="175271" y="324968"/>
                                      <a:pt x="151857" y="322236"/>
                                      <a:pt x="135149" y="333375"/>
                                    </a:cubicBezTo>
                                    <a:cubicBezTo>
                                      <a:pt x="125624" y="339725"/>
                                      <a:pt x="117035" y="347776"/>
                                      <a:pt x="106574" y="352425"/>
                                    </a:cubicBezTo>
                                    <a:cubicBezTo>
                                      <a:pt x="59193" y="373483"/>
                                      <a:pt x="28786" y="368300"/>
                                      <a:pt x="11324" y="361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繪多邊形 11" o:spid="_x0000_s1026" style="position:absolute;margin-left:95.8pt;margin-top:55.4pt;width:37.6pt;height:2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8049,36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" path="m11324,361950c-6138,355600,1799,330514,1799,314325v,-10854,9228,-68045,19050,-85725c31968,208586,46249,190500,58949,171450l77999,142875v6350,-9525,8190,-24955,19050,-28575l125624,104775v6350,-9525,10435,-21037,19050,-28575c202833,25311,188185,45283,249449,28575,268822,23291,287549,15875,306599,9525l335174,v28575,3175,57365,4798,85725,9525c430803,11176,441634,12778,449474,19050v8939,7151,13930,18336,19050,28575c473014,56605,474874,66675,478049,76200v-6350,19050,-2342,46011,-19050,57150l401849,171450v-9525,6350,-17715,15430,-28575,19050l344699,200025v-6350,9525,-10955,20480,-19050,28575c286877,267372,296513,228974,239924,266700r-28575,19050c204999,295275,202007,308258,192299,314325v-17028,10643,-40442,7911,-57150,19050c125624,339725,117035,347776,106574,352425v-47381,21058,-77788,15875,-95250,9525xe" filled="f" strokecolor="black [3213]" strokeweight="1.5pt">
                      <v:path arrowok="t" o:connecttype="custom" o:connectlocs="11311,361457;1797,313897;20826,228288;58884,171216;77913,142680;96942,114144;125485,104632;144514,76096;249173,28536;306260,9512;334803,0;420433,9512;448977,19024;468006,47560;477520,76096;458491,133168;401404,171216;372861,190240;344318,199752;325289,228288;239659,266336;211115,285360;192086,313897;134999,332921;106456,351945;11311,361457" o:connectangles="0,0,0,0,0,0,0,0,0,0,0,0,0,0,0,0,0,0,0,0,0,0,0,0,0,0"/>
                    </v:shape>
                  </w:pict>
                </mc:Fallback>
              </mc:AlternateContent>
            </w:r>
            <w:r w:rsidR="00C93A84">
              <w:rPr>
                <w:rFonts w:ascii="標楷體" w:eastAsia="標楷體" w:hAnsi="標楷體"/>
                <w:noProof/>
              </w:rPr>
              <w:drawing>
                <wp:inline distT="0" distB="0" distL="0" distR="0" wp14:anchorId="645FEDAB" wp14:editId="4F2DAFCF">
                  <wp:extent cx="2743159" cy="1272209"/>
                  <wp:effectExtent l="0" t="0" r="63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621" cy="1274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3A84" w:rsidRDefault="007B4188" w:rsidP="00F84C06">
            <w:pPr>
              <w:rPr>
                <w:rFonts w:ascii="標楷體" w:eastAsia="標楷體" w:hAnsi="標楷體"/>
              </w:rPr>
            </w:pPr>
            <w:r w:rsidRPr="00C932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6BE6740" wp14:editId="718BCDED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-1122045</wp:posOffset>
                      </wp:positionV>
                      <wp:extent cx="1266825" cy="799465"/>
                      <wp:effectExtent l="0" t="0" r="28575" b="19685"/>
                      <wp:wrapSquare wrapText="bothSides"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99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A84" w:rsidRDefault="00C93A84" w:rsidP="00AE401A">
                                  <w:r>
                                    <w:rPr>
                                      <w:rFonts w:hint="eastAsia"/>
                                    </w:rPr>
                                    <w:t>該時段</w:t>
                                  </w:r>
                                  <w:r>
                                    <w:t>有多輛公車在該路段上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載客</w:t>
                                  </w:r>
                                  <w:r>
                                    <w:t>或進站。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07.75pt;margin-top:-88.35pt;width:99.75pt;height:62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" filled="f">
                      <v:textbox>
                        <w:txbxContent>
                          <w:p w:rsidR="00C93A84" w:rsidRDefault="00C93A84" w:rsidP="00AE401A">
                            <w:r>
                              <w:rPr>
                                <w:rFonts w:hint="eastAsia"/>
                              </w:rPr>
                              <w:t>該時段</w:t>
                            </w:r>
                            <w:r>
                              <w:t>有多輛公車在該路段上</w:t>
                            </w:r>
                            <w:r>
                              <w:rPr>
                                <w:rFonts w:hint="eastAsia"/>
                              </w:rPr>
                              <w:t>載客</w:t>
                            </w:r>
                            <w:r>
                              <w:t>或進站。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93A84" w:rsidRPr="00AE401A" w:rsidRDefault="00C21BD1" w:rsidP="00F84C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B67E879" wp14:editId="7C4E28AB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427355</wp:posOffset>
                  </wp:positionV>
                  <wp:extent cx="1240155" cy="1652270"/>
                  <wp:effectExtent l="0" t="0" r="0" b="5080"/>
                  <wp:wrapNone/>
                  <wp:docPr id="14" name="圖片 14" descr="C:\Users\LWJ\Desktop\IMG_1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WJ\Desktop\IMG_1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65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3A84" w:rsidRPr="00AE401A">
              <w:rPr>
                <w:rFonts w:ascii="標楷體" w:eastAsia="標楷體" w:hAnsi="標楷體" w:hint="eastAsia"/>
              </w:rPr>
              <w:t>萬壽路連接指南路的便道在該時段使用率極高，連帶使得秀明路與萬壽路口出現塞車情形。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</w:p>
          <w:p w:rsidR="00C93A84" w:rsidRPr="00AE401A" w:rsidRDefault="00871030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7B2999" wp14:editId="58F7A7A0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1383665</wp:posOffset>
                      </wp:positionV>
                      <wp:extent cx="383540" cy="257175"/>
                      <wp:effectExtent l="0" t="0" r="16510" b="28575"/>
                      <wp:wrapNone/>
                      <wp:docPr id="15" name="手繪多邊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257175"/>
                              </a:xfrm>
                              <a:custGeom>
                                <a:avLst/>
                                <a:gdLst>
                                  <a:gd name="connsiteX0" fmla="*/ 19238 w 384107"/>
                                  <a:gd name="connsiteY0" fmla="*/ 247650 h 257175"/>
                                  <a:gd name="connsiteX1" fmla="*/ 188 w 384107"/>
                                  <a:gd name="connsiteY1" fmla="*/ 200025 h 257175"/>
                                  <a:gd name="connsiteX2" fmla="*/ 9713 w 384107"/>
                                  <a:gd name="connsiteY2" fmla="*/ 161925 h 257175"/>
                                  <a:gd name="connsiteX3" fmla="*/ 47813 w 384107"/>
                                  <a:gd name="connsiteY3" fmla="*/ 76200 h 257175"/>
                                  <a:gd name="connsiteX4" fmla="*/ 76388 w 384107"/>
                                  <a:gd name="connsiteY4" fmla="*/ 57150 h 257175"/>
                                  <a:gd name="connsiteX5" fmla="*/ 152588 w 384107"/>
                                  <a:gd name="connsiteY5" fmla="*/ 9525 h 257175"/>
                                  <a:gd name="connsiteX6" fmla="*/ 181163 w 384107"/>
                                  <a:gd name="connsiteY6" fmla="*/ 0 h 257175"/>
                                  <a:gd name="connsiteX7" fmla="*/ 304988 w 384107"/>
                                  <a:gd name="connsiteY7" fmla="*/ 19050 h 257175"/>
                                  <a:gd name="connsiteX8" fmla="*/ 333563 w 384107"/>
                                  <a:gd name="connsiteY8" fmla="*/ 28575 h 257175"/>
                                  <a:gd name="connsiteX9" fmla="*/ 362138 w 384107"/>
                                  <a:gd name="connsiteY9" fmla="*/ 47625 h 257175"/>
                                  <a:gd name="connsiteX10" fmla="*/ 371663 w 384107"/>
                                  <a:gd name="connsiteY10" fmla="*/ 171450 h 257175"/>
                                  <a:gd name="connsiteX11" fmla="*/ 314513 w 384107"/>
                                  <a:gd name="connsiteY11" fmla="*/ 209550 h 257175"/>
                                  <a:gd name="connsiteX12" fmla="*/ 228788 w 384107"/>
                                  <a:gd name="connsiteY12" fmla="*/ 238125 h 257175"/>
                                  <a:gd name="connsiteX13" fmla="*/ 200213 w 384107"/>
                                  <a:gd name="connsiteY13" fmla="*/ 247650 h 257175"/>
                                  <a:gd name="connsiteX14" fmla="*/ 124013 w 384107"/>
                                  <a:gd name="connsiteY14" fmla="*/ 257175 h 257175"/>
                                  <a:gd name="connsiteX15" fmla="*/ 19238 w 384107"/>
                                  <a:gd name="connsiteY15" fmla="*/ 24765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84107" h="257175">
                                    <a:moveTo>
                                      <a:pt x="19238" y="247650"/>
                                    </a:moveTo>
                                    <a:cubicBezTo>
                                      <a:pt x="-1399" y="238125"/>
                                      <a:pt x="2076" y="217018"/>
                                      <a:pt x="188" y="200025"/>
                                    </a:cubicBezTo>
                                    <a:cubicBezTo>
                                      <a:pt x="-1258" y="187014"/>
                                      <a:pt x="5951" y="174464"/>
                                      <a:pt x="9713" y="161925"/>
                                    </a:cubicBezTo>
                                    <a:cubicBezTo>
                                      <a:pt x="17797" y="134978"/>
                                      <a:pt x="25940" y="98073"/>
                                      <a:pt x="47813" y="76200"/>
                                    </a:cubicBezTo>
                                    <a:cubicBezTo>
                                      <a:pt x="55908" y="68105"/>
                                      <a:pt x="66863" y="63500"/>
                                      <a:pt x="76388" y="57150"/>
                                    </a:cubicBezTo>
                                    <a:cubicBezTo>
                                      <a:pt x="106577" y="11867"/>
                                      <a:pt x="84578" y="32195"/>
                                      <a:pt x="152588" y="9525"/>
                                    </a:cubicBezTo>
                                    <a:lnTo>
                                      <a:pt x="181163" y="0"/>
                                    </a:lnTo>
                                    <a:cubicBezTo>
                                      <a:pt x="250253" y="7677"/>
                                      <a:pt x="252494" y="4052"/>
                                      <a:pt x="304988" y="19050"/>
                                    </a:cubicBezTo>
                                    <a:cubicBezTo>
                                      <a:pt x="314642" y="21808"/>
                                      <a:pt x="324583" y="24085"/>
                                      <a:pt x="333563" y="28575"/>
                                    </a:cubicBezTo>
                                    <a:cubicBezTo>
                                      <a:pt x="343802" y="33695"/>
                                      <a:pt x="352613" y="41275"/>
                                      <a:pt x="362138" y="47625"/>
                                    </a:cubicBezTo>
                                    <a:cubicBezTo>
                                      <a:pt x="375154" y="86674"/>
                                      <a:pt x="398711" y="128946"/>
                                      <a:pt x="371663" y="171450"/>
                                    </a:cubicBezTo>
                                    <a:cubicBezTo>
                                      <a:pt x="359371" y="190766"/>
                                      <a:pt x="336233" y="202310"/>
                                      <a:pt x="314513" y="209550"/>
                                    </a:cubicBezTo>
                                    <a:lnTo>
                                      <a:pt x="228788" y="238125"/>
                                    </a:lnTo>
                                    <a:cubicBezTo>
                                      <a:pt x="219263" y="241300"/>
                                      <a:pt x="210176" y="246405"/>
                                      <a:pt x="200213" y="247650"/>
                                    </a:cubicBezTo>
                                    <a:lnTo>
                                      <a:pt x="124013" y="257175"/>
                                    </a:lnTo>
                                    <a:cubicBezTo>
                                      <a:pt x="44663" y="247256"/>
                                      <a:pt x="39875" y="257175"/>
                                      <a:pt x="19238" y="2476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繪多邊形 15" o:spid="_x0000_s1026" style="position:absolute;margin-left:53.2pt;margin-top:108.95pt;width:30.2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107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" path="m19238,247650c-1399,238125,2076,217018,188,200025,-1258,187014,5951,174464,9713,161925,17797,134978,25940,98073,47813,76200,55908,68105,66863,63500,76388,57150,106577,11867,84578,32195,152588,9525l181163,v69090,7677,71331,4052,123825,19050c314642,21808,324583,24085,333563,28575v10239,5120,19050,12700,28575,19050c375154,86674,398711,128946,371663,171450v-12292,19316,-35430,30860,-57150,38100l228788,238125v-9525,3175,-18612,8280,-28575,9525l124013,257175v-79350,-9919,-84138,,-104775,-9525xe" filled="f" strokecolor="black [3213]" strokeweight="1.5pt">
                      <v:path arrowok="t" o:connecttype="custom" o:connectlocs="19210,247650;188,200025;9699,161925;47742,76200;76275,57150;152363,9525;180896,0;304538,19050;333071,28575;361603,47625;371114,171450;314049,209550;228450,238125;199917,247650;123830,257175;19210,247650" o:connectangles="0,0,0,0,0,0,0,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E6852F" wp14:editId="399030AB">
                      <wp:simplePos x="0" y="0"/>
                      <wp:positionH relativeFrom="column">
                        <wp:posOffset>987839</wp:posOffset>
                      </wp:positionH>
                      <wp:positionV relativeFrom="paragraph">
                        <wp:posOffset>849216</wp:posOffset>
                      </wp:positionV>
                      <wp:extent cx="1439186" cy="555902"/>
                      <wp:effectExtent l="0" t="38100" r="66040" b="34925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9186" cy="55590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6" o:spid="_x0000_s1026" type="#_x0000_t32" style="position:absolute;margin-left:77.8pt;margin-top:66.85pt;width:113.3pt;height:43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="00C21BD1">
              <w:rPr>
                <w:rFonts w:ascii="標楷體" w:eastAsia="標楷體" w:hAnsi="標楷體"/>
                <w:noProof/>
              </w:rPr>
              <w:drawing>
                <wp:inline distT="0" distB="0" distL="0" distR="0" wp14:anchorId="6BA7ECBB" wp14:editId="2431AF42">
                  <wp:extent cx="1810385" cy="298132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298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1BD1">
              <w:rPr>
                <w:rFonts w:ascii="標楷體" w:eastAsia="標楷體" w:hAnsi="標楷體"/>
                <w:noProof/>
              </w:rPr>
              <w:drawing>
                <wp:inline distT="0" distB="0" distL="0" distR="0" wp14:anchorId="211D2B0E" wp14:editId="770974C6">
                  <wp:extent cx="1176794" cy="1751069"/>
                  <wp:effectExtent l="0" t="0" r="4445" b="190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47" cy="175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A84" w:rsidRPr="002A0594" w:rsidTr="00C21BD1">
        <w:trPr>
          <w:trHeight w:hRule="exact" w:val="2992"/>
        </w:trPr>
        <w:tc>
          <w:tcPr>
            <w:tcW w:w="2814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A84" w:rsidRPr="002A0594" w:rsidRDefault="00C93A84" w:rsidP="002A0594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數位工具的應用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一、網際網路</w:t>
            </w:r>
          </w:p>
          <w:p w:rsidR="00C93A84" w:rsidRPr="001714E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1714E4">
              <w:rPr>
                <w:rFonts w:ascii="標楷體" w:eastAsia="標楷體" w:hAnsi="標楷體" w:hint="eastAsia"/>
              </w:rPr>
              <w:t>利用google map的路況查詢功能掌握即時的路況，作為質詢內容的佐證資料。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2.利用台北市即時交通資訊網掌握公車即時動態，</w:t>
            </w:r>
            <w:r w:rsidRPr="001714E4">
              <w:rPr>
                <w:rFonts w:ascii="標楷體" w:eastAsia="標楷體" w:hAnsi="標楷體" w:hint="eastAsia"/>
              </w:rPr>
              <w:t>作為質詢內容的佐證資料。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二、手機攝影</w:t>
            </w:r>
          </w:p>
          <w:p w:rsidR="00C93A84" w:rsidRPr="001714E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在實地探查時，以手機攝影，呈現質詢議題的現況，也作為佐證資料。</w:t>
            </w:r>
          </w:p>
        </w:tc>
      </w:tr>
      <w:tr w:rsidR="00C93A84" w:rsidRPr="002A0594" w:rsidTr="00C21BD1">
        <w:trPr>
          <w:trHeight w:hRule="exact" w:val="3402"/>
        </w:trPr>
        <w:tc>
          <w:tcPr>
            <w:tcW w:w="2814" w:type="dxa"/>
            <w:tcBorders>
              <w:top w:val="single" w:sz="6" w:space="0" w:color="auto"/>
              <w:left w:val="dashSmallGap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93A84" w:rsidRPr="002A0594" w:rsidRDefault="00C93A84" w:rsidP="002A0594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問題解決的可行策略或提案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SmallGap" w:sz="12" w:space="0" w:color="auto"/>
            </w:tcBorders>
          </w:tcPr>
          <w:p w:rsidR="00C93A84" w:rsidRPr="001714E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714E4">
              <w:rPr>
                <w:rFonts w:ascii="標楷體" w:eastAsia="標楷體" w:hAnsi="標楷體" w:hint="eastAsia"/>
              </w:rPr>
              <w:t>請市府於該時段不定期加派警力取締違停。</w:t>
            </w:r>
            <w:r>
              <w:rPr>
                <w:rFonts w:ascii="標楷體" w:eastAsia="標楷體" w:hAnsi="標楷體" w:hint="eastAsia"/>
              </w:rPr>
              <w:t>民眾有購物之需求，但請加強宣導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購物停車請至旁邊萬興國小停車場臨停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之觀念，並與該超市合作處理違停之問題。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2.該路段公車流量大，但萬壽路一段站點與UBIKE站重疊，不但造成塞車，也可能危害UBIKE使用者之安全，建議裁撤該站，請乘車者至秀明路搭車。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3.請加速捷運南環線之建置，減少自小客車與公車的流量。</w:t>
            </w:r>
          </w:p>
          <w:p w:rsidR="00C93A84" w:rsidRPr="001714E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E401A">
              <w:rPr>
                <w:rFonts w:ascii="標楷體" w:eastAsia="標楷體" w:hAnsi="標楷體" w:hint="eastAsia"/>
              </w:rPr>
              <w:t>秀明路與萬壽路口</w:t>
            </w:r>
            <w:r>
              <w:rPr>
                <w:rFonts w:ascii="標楷體" w:eastAsia="標楷體" w:hAnsi="標楷體" w:hint="eastAsia"/>
              </w:rPr>
              <w:t>請派遣機動警力進行指揮，達成疏導交通之目標。</w:t>
            </w:r>
          </w:p>
        </w:tc>
      </w:tr>
      <w:tr w:rsidR="002A0594" w:rsidRPr="002A0594" w:rsidTr="00C93A84">
        <w:trPr>
          <w:trHeight w:hRule="exact" w:val="1134"/>
        </w:trPr>
        <w:tc>
          <w:tcPr>
            <w:tcW w:w="28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94" w:rsidRPr="002A0594" w:rsidRDefault="002A0594" w:rsidP="002A059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6307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0594" w:rsidRPr="002A0594" w:rsidRDefault="00862174" w:rsidP="002A059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萬興國中</w:t>
            </w:r>
          </w:p>
        </w:tc>
      </w:tr>
      <w:tr w:rsidR="00862174" w:rsidRPr="002A0594" w:rsidTr="00862174">
        <w:trPr>
          <w:trHeight w:hRule="exact" w:val="1134"/>
        </w:trPr>
        <w:tc>
          <w:tcPr>
            <w:tcW w:w="28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74" w:rsidRPr="002A0594" w:rsidRDefault="00862174" w:rsidP="002A059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74" w:rsidRDefault="00862174" w:rsidP="008621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王一二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74" w:rsidRDefault="00862174" w:rsidP="0086217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丁甲乙</w:t>
            </w:r>
            <w:proofErr w:type="gramEnd"/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2174" w:rsidRDefault="00862174" w:rsidP="008621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李四三</w:t>
            </w:r>
          </w:p>
        </w:tc>
      </w:tr>
      <w:tr w:rsidR="002A0594" w:rsidRPr="002A0594" w:rsidTr="00C93A84">
        <w:trPr>
          <w:trHeight w:hRule="exact" w:val="1134"/>
        </w:trPr>
        <w:tc>
          <w:tcPr>
            <w:tcW w:w="28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0594" w:rsidRPr="002A0594" w:rsidRDefault="002A0594" w:rsidP="002A059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94" w:rsidRPr="002A0594" w:rsidRDefault="00862174" w:rsidP="002A059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張○○老師</w:t>
            </w:r>
          </w:p>
        </w:tc>
      </w:tr>
      <w:tr w:rsidR="002A0594" w:rsidRPr="002A0594" w:rsidTr="00C93A84">
        <w:tc>
          <w:tcPr>
            <w:tcW w:w="399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0594" w:rsidRPr="002A0594" w:rsidRDefault="002A0594" w:rsidP="002A0594">
            <w:pPr>
              <w:rPr>
                <w:rFonts w:ascii="標楷體" w:eastAsia="標楷體" w:hAnsi="標楷體" w:cs="Times New Roman"/>
              </w:rPr>
            </w:pPr>
            <w:r w:rsidRPr="002A0594">
              <w:rPr>
                <w:rFonts w:ascii="標楷體" w:eastAsia="標楷體" w:hAnsi="標楷體" w:cs="Times New Roman" w:hint="eastAsia"/>
              </w:rPr>
              <w:t>承辦人員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0594" w:rsidRPr="002A0594" w:rsidRDefault="002A0594" w:rsidP="002A0594">
            <w:pPr>
              <w:rPr>
                <w:rFonts w:ascii="標楷體" w:eastAsia="標楷體" w:hAnsi="標楷體" w:cs="Times New Roman"/>
              </w:rPr>
            </w:pPr>
            <w:r w:rsidRPr="002A0594">
              <w:rPr>
                <w:rFonts w:ascii="標楷體" w:eastAsia="標楷體" w:hAnsi="標楷體" w:cs="Times New Roman" w:hint="eastAsia"/>
              </w:rPr>
              <w:t>承辦單位主管核章</w:t>
            </w:r>
          </w:p>
        </w:tc>
        <w:tc>
          <w:tcPr>
            <w:tcW w:w="20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0594" w:rsidRPr="002A0594" w:rsidRDefault="002A0594" w:rsidP="002A0594">
            <w:pPr>
              <w:rPr>
                <w:rFonts w:ascii="標楷體" w:eastAsia="標楷體" w:hAnsi="標楷體" w:cs="Times New Roman"/>
              </w:rPr>
            </w:pPr>
            <w:r w:rsidRPr="002A0594">
              <w:rPr>
                <w:rFonts w:ascii="標楷體" w:eastAsia="標楷體" w:hAnsi="標楷體" w:cs="Times New Roman" w:hint="eastAsia"/>
              </w:rPr>
              <w:t>校長核章</w:t>
            </w:r>
          </w:p>
        </w:tc>
      </w:tr>
    </w:tbl>
    <w:p w:rsidR="00AB2ADA" w:rsidRDefault="00AB2ADA"/>
    <w:sectPr w:rsidR="00AB2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A3" w:rsidRDefault="00421BA3" w:rsidP="00862174">
      <w:r>
        <w:separator/>
      </w:r>
    </w:p>
  </w:endnote>
  <w:endnote w:type="continuationSeparator" w:id="0">
    <w:p w:rsidR="00421BA3" w:rsidRDefault="00421BA3" w:rsidP="008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A3" w:rsidRDefault="00421BA3" w:rsidP="00862174">
      <w:r>
        <w:separator/>
      </w:r>
    </w:p>
  </w:footnote>
  <w:footnote w:type="continuationSeparator" w:id="0">
    <w:p w:rsidR="00421BA3" w:rsidRDefault="00421BA3" w:rsidP="0086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472"/>
    <w:multiLevelType w:val="hybridMultilevel"/>
    <w:tmpl w:val="DDF495B4"/>
    <w:lvl w:ilvl="0" w:tplc="3864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94"/>
    <w:rsid w:val="00065DC5"/>
    <w:rsid w:val="002147C5"/>
    <w:rsid w:val="002A0594"/>
    <w:rsid w:val="00421BA3"/>
    <w:rsid w:val="005F65B3"/>
    <w:rsid w:val="007B4188"/>
    <w:rsid w:val="00862174"/>
    <w:rsid w:val="00871030"/>
    <w:rsid w:val="009E4581"/>
    <w:rsid w:val="00AB2ADA"/>
    <w:rsid w:val="00BE1DA4"/>
    <w:rsid w:val="00C21BD1"/>
    <w:rsid w:val="00C93A84"/>
    <w:rsid w:val="00F769FF"/>
    <w:rsid w:val="00F8277C"/>
    <w:rsid w:val="00F9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2A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A8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9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3A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21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21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2A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A8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9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3A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21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2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2016-06-13T10:21:00Z</cp:lastPrinted>
  <dcterms:created xsi:type="dcterms:W3CDTF">2016-07-01T00:54:00Z</dcterms:created>
  <dcterms:modified xsi:type="dcterms:W3CDTF">2016-07-01T00:54:00Z</dcterms:modified>
</cp:coreProperties>
</file>