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56" w:rsidRPr="003C0817" w:rsidRDefault="002064FF" w:rsidP="00926099">
      <w:pPr>
        <w:snapToGrid w:val="0"/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C0817">
        <w:rPr>
          <w:rFonts w:ascii="Times New Roman" w:eastAsia="標楷體" w:hAnsi="Times New Roman" w:cs="Times New Roman"/>
          <w:sz w:val="32"/>
          <w:szCs w:val="32"/>
        </w:rPr>
        <w:t>臺北市</w:t>
      </w:r>
      <w:r w:rsidRPr="003C0817">
        <w:rPr>
          <w:rFonts w:ascii="Times New Roman" w:eastAsia="標楷體" w:hAnsi="Times New Roman" w:cs="Times New Roman"/>
          <w:sz w:val="32"/>
          <w:szCs w:val="32"/>
        </w:rPr>
        <w:t>105</w:t>
      </w:r>
      <w:r w:rsidRPr="003C0817">
        <w:rPr>
          <w:rFonts w:ascii="Times New Roman" w:eastAsia="標楷體" w:hAnsi="Times New Roman" w:cs="Times New Roman"/>
          <w:sz w:val="32"/>
          <w:szCs w:val="32"/>
        </w:rPr>
        <w:t>年</w:t>
      </w:r>
      <w:r w:rsidR="003C0817" w:rsidRPr="003C0817">
        <w:rPr>
          <w:rFonts w:ascii="Times New Roman" w:eastAsia="標楷體" w:hAnsi="Times New Roman" w:cs="Times New Roman"/>
          <w:sz w:val="32"/>
          <w:szCs w:val="32"/>
        </w:rPr>
        <w:t>9</w:t>
      </w:r>
      <w:r w:rsidR="00F56C15" w:rsidRPr="003C0817">
        <w:rPr>
          <w:rFonts w:ascii="Times New Roman" w:eastAsia="標楷體" w:hAnsi="Times New Roman" w:cs="Times New Roman"/>
          <w:sz w:val="32"/>
          <w:szCs w:val="32"/>
        </w:rPr>
        <w:t>~</w:t>
      </w:r>
      <w:r w:rsidR="003C0817" w:rsidRPr="003C0817">
        <w:rPr>
          <w:rFonts w:ascii="Times New Roman" w:eastAsia="標楷體" w:hAnsi="Times New Roman" w:cs="Times New Roman"/>
          <w:sz w:val="32"/>
          <w:szCs w:val="32"/>
        </w:rPr>
        <w:t>11</w:t>
      </w:r>
      <w:r w:rsidR="00F56C15" w:rsidRPr="003C0817">
        <w:rPr>
          <w:rFonts w:ascii="Times New Roman" w:eastAsia="標楷體" w:hAnsi="Times New Roman" w:cs="Times New Roman"/>
          <w:sz w:val="32"/>
          <w:szCs w:val="32"/>
        </w:rPr>
        <w:t>月</w:t>
      </w:r>
      <w:r w:rsidRPr="003C0817">
        <w:rPr>
          <w:rFonts w:ascii="Times New Roman" w:eastAsia="標楷體" w:hAnsi="Times New Roman" w:cs="Times New Roman"/>
          <w:sz w:val="32"/>
          <w:szCs w:val="32"/>
        </w:rPr>
        <w:t>資訊人員自由軟體素養研習計畫</w:t>
      </w:r>
    </w:p>
    <w:bookmarkEnd w:id="0"/>
    <w:p w:rsidR="000B7008" w:rsidRPr="003C0817" w:rsidRDefault="000551B8" w:rsidP="00926099">
      <w:pPr>
        <w:pStyle w:val="a7"/>
        <w:numPr>
          <w:ilvl w:val="0"/>
          <w:numId w:val="3"/>
        </w:numPr>
        <w:snapToGrid w:val="0"/>
        <w:spacing w:beforeLines="50" w:before="180" w:line="42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依據：臺北市</w:t>
      </w:r>
      <w:r w:rsidRPr="003C0817">
        <w:rPr>
          <w:rFonts w:ascii="Times New Roman" w:eastAsia="標楷體" w:hAnsi="Times New Roman" w:cs="Times New Roman"/>
          <w:sz w:val="28"/>
          <w:szCs w:val="28"/>
        </w:rPr>
        <w:t>105</w:t>
      </w:r>
      <w:r w:rsidRPr="003C0817">
        <w:rPr>
          <w:rFonts w:ascii="Times New Roman" w:eastAsia="標楷體" w:hAnsi="Times New Roman" w:cs="Times New Roman"/>
          <w:sz w:val="28"/>
          <w:szCs w:val="28"/>
        </w:rPr>
        <w:t>年自由軟體推動發展工作計畫辦理。</w:t>
      </w:r>
    </w:p>
    <w:p w:rsidR="00BB5E05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CF6DD8" w:rsidRPr="003C0817" w:rsidRDefault="00951E36" w:rsidP="00926099">
      <w:pPr>
        <w:pStyle w:val="a7"/>
        <w:numPr>
          <w:ilvl w:val="0"/>
          <w:numId w:val="5"/>
        </w:numPr>
        <w:snapToGrid w:val="0"/>
        <w:spacing w:line="420" w:lineRule="exact"/>
        <w:ind w:leftChars="0" w:left="964" w:hanging="482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增進本市</w:t>
      </w:r>
      <w:r w:rsidR="00CF6DD8" w:rsidRPr="003C0817">
        <w:rPr>
          <w:rFonts w:ascii="Times New Roman" w:eastAsia="標楷體" w:hAnsi="Times New Roman" w:cs="Times New Roman"/>
          <w:sz w:val="28"/>
          <w:szCs w:val="28"/>
        </w:rPr>
        <w:t>資訊教師瞭解</w:t>
      </w:r>
      <w:r w:rsidR="00397D59" w:rsidRPr="003C0817">
        <w:rPr>
          <w:rFonts w:ascii="Times New Roman" w:eastAsia="標楷體" w:hAnsi="Times New Roman" w:cs="Times New Roman"/>
          <w:sz w:val="28"/>
          <w:szCs w:val="28"/>
        </w:rPr>
        <w:t>並認識</w:t>
      </w:r>
      <w:r w:rsidR="00CF6DD8" w:rsidRPr="003C0817">
        <w:rPr>
          <w:rFonts w:ascii="Times New Roman" w:eastAsia="標楷體" w:hAnsi="Times New Roman" w:cs="Times New Roman"/>
          <w:sz w:val="28"/>
          <w:szCs w:val="28"/>
        </w:rPr>
        <w:t>自由軟體</w:t>
      </w:r>
      <w:r w:rsidR="00397D59" w:rsidRPr="003C081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97D59" w:rsidRPr="003C0817" w:rsidRDefault="00397D59" w:rsidP="00926099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20" w:lineRule="exact"/>
        <w:ind w:left="964" w:hanging="482"/>
        <w:rPr>
          <w:rFonts w:ascii="Times New Roman" w:eastAsia="標楷體" w:hAnsi="Times New Roman" w:cs="Times New Roman"/>
        </w:rPr>
      </w:pPr>
      <w:r w:rsidRPr="003C0817">
        <w:rPr>
          <w:rFonts w:ascii="Times New Roman" w:eastAsia="標楷體" w:hAnsi="Times New Roman" w:cs="Times New Roman"/>
        </w:rPr>
        <w:t>促進校園軟體多元選擇，提升教師使用自由軟體意願。</w:t>
      </w:r>
    </w:p>
    <w:p w:rsidR="00CF6DD8" w:rsidRPr="003C0817" w:rsidRDefault="00397D59" w:rsidP="00926099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20" w:lineRule="exact"/>
        <w:ind w:left="964" w:hanging="482"/>
        <w:rPr>
          <w:rFonts w:ascii="Times New Roman" w:eastAsia="標楷體" w:hAnsi="Times New Roman" w:cs="Times New Roman"/>
        </w:rPr>
      </w:pPr>
      <w:r w:rsidRPr="003C0817">
        <w:rPr>
          <w:rFonts w:ascii="Times New Roman" w:eastAsia="標楷體" w:hAnsi="Times New Roman" w:cs="Times New Roman"/>
        </w:rPr>
        <w:t>透過教師研習分享，推廣發散教師應用自由軟體在教學上的應用。</w:t>
      </w:r>
    </w:p>
    <w:p w:rsidR="00BB5E05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</w:p>
    <w:p w:rsidR="00BB5E05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1890" w:hangingChars="675" w:hanging="189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承辦學校：</w:t>
      </w:r>
      <w:r w:rsidR="00834BAA" w:rsidRPr="003C081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臺北市中山區濱江國民小學</w:t>
      </w:r>
    </w:p>
    <w:p w:rsidR="00834BAA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1890" w:hangingChars="675" w:hanging="189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C081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93188B" w:rsidRPr="003C081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臺北市立大學資訊科學系、</w:t>
      </w:r>
      <w:proofErr w:type="gramStart"/>
      <w:r w:rsidR="000B76D4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臺北益教網</w:t>
      </w:r>
      <w:proofErr w:type="gramEnd"/>
      <w:r w:rsidR="003B6C7E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</w:t>
      </w:r>
      <w:r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臺北市</w:t>
      </w:r>
      <w:r w:rsidR="003A3110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國民教育</w:t>
      </w:r>
      <w:r w:rsidR="00672FD4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輔導團</w:t>
      </w:r>
      <w:r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資訊教育</w:t>
      </w:r>
      <w:r w:rsidR="00672FD4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小組</w:t>
      </w:r>
      <w:r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</w:t>
      </w:r>
      <w:r w:rsidR="00672FD4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臺北市</w:t>
      </w:r>
      <w:r w:rsidR="000D3164" w:rsidRPr="003C0817">
        <w:rPr>
          <w:rFonts w:ascii="Times New Roman" w:eastAsia="標楷體" w:hAnsi="Times New Roman" w:cs="Times New Roman"/>
          <w:bCs/>
          <w:sz w:val="28"/>
          <w:szCs w:val="28"/>
        </w:rPr>
        <w:t>立</w:t>
      </w:r>
      <w:r w:rsidR="000D69BF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大理</w:t>
      </w:r>
      <w:r w:rsidR="00672FD4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高級中學、</w:t>
      </w:r>
      <w:r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臺北市立建成國民中學</w:t>
      </w:r>
      <w:r w:rsidR="00834BAA" w:rsidRPr="003C0817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:rsidR="00BB5E05" w:rsidRPr="003C0817" w:rsidRDefault="00BF3C2E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1890" w:hangingChars="675" w:hanging="1890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BB5E05" w:rsidRPr="003C081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對象：臺北市公私立高中職、國</w:t>
      </w:r>
      <w:r w:rsidR="00BB5E05" w:rsidRPr="003C0817">
        <w:rPr>
          <w:rFonts w:ascii="Times New Roman" w:eastAsia="標楷體" w:hAnsi="Times New Roman" w:cs="Times New Roman"/>
          <w:sz w:val="28"/>
          <w:szCs w:val="28"/>
        </w:rPr>
        <w:t>中小學</w:t>
      </w:r>
      <w:r w:rsidR="00951E36" w:rsidRPr="003C0817">
        <w:rPr>
          <w:rFonts w:ascii="Times New Roman" w:eastAsia="標楷體" w:hAnsi="Times New Roman" w:cs="Times New Roman"/>
          <w:sz w:val="28"/>
          <w:szCs w:val="28"/>
        </w:rPr>
        <w:t>資訊組長、</w:t>
      </w:r>
      <w:r w:rsidR="00BB5E05" w:rsidRPr="003C0817">
        <w:rPr>
          <w:rFonts w:ascii="Times New Roman" w:eastAsia="標楷體" w:hAnsi="Times New Roman" w:cs="Times New Roman"/>
          <w:sz w:val="28"/>
          <w:szCs w:val="28"/>
        </w:rPr>
        <w:t>系統師</w:t>
      </w:r>
      <w:r w:rsidR="00951E36" w:rsidRPr="003C0817">
        <w:rPr>
          <w:rFonts w:ascii="Times New Roman" w:eastAsia="標楷體" w:hAnsi="Times New Roman" w:cs="Times New Roman"/>
          <w:sz w:val="28"/>
          <w:szCs w:val="28"/>
        </w:rPr>
        <w:t>及教師</w:t>
      </w:r>
      <w:r w:rsidR="00BB5E05" w:rsidRPr="003C081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008" w:rsidRPr="003C0817" w:rsidRDefault="000B7008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研習地點：</w:t>
      </w:r>
      <w:r w:rsidR="00BF3C2E" w:rsidRPr="003C0817">
        <w:rPr>
          <w:rFonts w:ascii="Times New Roman" w:eastAsia="標楷體" w:hAnsi="Times New Roman" w:cs="Times New Roman"/>
          <w:sz w:val="28"/>
          <w:szCs w:val="28"/>
        </w:rPr>
        <w:t>臺北市立</w:t>
      </w:r>
      <w:r w:rsidR="00951E36" w:rsidRPr="003C0817">
        <w:rPr>
          <w:rFonts w:ascii="Times New Roman" w:eastAsia="標楷體" w:hAnsi="Times New Roman" w:cs="Times New Roman"/>
          <w:sz w:val="28"/>
          <w:szCs w:val="28"/>
        </w:rPr>
        <w:t>大學</w:t>
      </w:r>
      <w:proofErr w:type="gramStart"/>
      <w:r w:rsidR="005304C9" w:rsidRPr="003C0817">
        <w:rPr>
          <w:rFonts w:ascii="Times New Roman" w:eastAsia="標楷體" w:hAnsi="Times New Roman" w:cs="Times New Roman"/>
          <w:sz w:val="28"/>
          <w:szCs w:val="28"/>
        </w:rPr>
        <w:t>公誠樓</w:t>
      </w:r>
      <w:proofErr w:type="gramEnd"/>
      <w:r w:rsidR="00EA4A66" w:rsidRPr="003C081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E6100" w:rsidRPr="003C0817">
        <w:rPr>
          <w:rFonts w:ascii="Times New Roman" w:eastAsia="標楷體" w:hAnsi="Times New Roman" w:cs="Times New Roman"/>
          <w:sz w:val="28"/>
          <w:szCs w:val="28"/>
        </w:rPr>
        <w:t>G315</w:t>
      </w:r>
      <w:r w:rsidR="007E6100" w:rsidRPr="003C0817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BB5E05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1260" w:hangingChars="450" w:hanging="1260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研習內容：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1418"/>
        <w:gridCol w:w="1134"/>
        <w:gridCol w:w="1275"/>
      </w:tblGrid>
      <w:tr w:rsidR="003C0817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研習日期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講師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</w:t>
            </w:r>
            <w:r w:rsidRPr="003C0817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人數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3C0817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09/30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10/07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10/14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10/21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3C0817">
              <w:rPr>
                <w:rFonts w:eastAsia="標楷體"/>
                <w:sz w:val="24"/>
              </w:rPr>
              <w:t>PHP</w:t>
            </w:r>
            <w:r w:rsidRPr="003C0817">
              <w:rPr>
                <w:rFonts w:eastAsia="標楷體"/>
                <w:sz w:val="24"/>
              </w:rPr>
              <w:t>網站設計進階班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proofErr w:type="gramStart"/>
            <w:r w:rsidRPr="003C0817">
              <w:rPr>
                <w:rFonts w:eastAsia="標楷體"/>
                <w:sz w:val="24"/>
              </w:rPr>
              <w:t>得寬科技</w:t>
            </w:r>
            <w:proofErr w:type="gramEnd"/>
            <w:r w:rsidRPr="003C0817">
              <w:rPr>
                <w:rFonts w:eastAsia="標楷體"/>
                <w:sz w:val="24"/>
              </w:rPr>
              <w:t>有限公司</w:t>
            </w:r>
            <w:proofErr w:type="gramStart"/>
            <w:r w:rsidRPr="003C0817">
              <w:rPr>
                <w:rFonts w:eastAsia="標楷體"/>
                <w:sz w:val="24"/>
              </w:rPr>
              <w:t>范聖佑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  <w:r w:rsidRPr="003C0817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7" w:rsidRPr="003C0817" w:rsidRDefault="003C0817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F6789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3C0817">
              <w:rPr>
                <w:rFonts w:eastAsia="標楷體"/>
                <w:sz w:val="24"/>
              </w:rPr>
              <w:t>Drupal</w:t>
            </w:r>
            <w:r w:rsidRPr="003C0817">
              <w:rPr>
                <w:rFonts w:eastAsia="標楷體"/>
                <w:sz w:val="24"/>
              </w:rPr>
              <w:t>網站架設運用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</w:rPr>
              <w:t>李忠憲老師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C0817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789">
              <w:rPr>
                <w:rFonts w:eastAsia="標楷體" w:hint="eastAsia"/>
                <w:sz w:val="24"/>
                <w:szCs w:val="28"/>
              </w:rPr>
              <w:t>四場研習課程內容相同，請擇</w:t>
            </w:r>
            <w:proofErr w:type="gramStart"/>
            <w:r w:rsidRPr="00AF6789">
              <w:rPr>
                <w:rFonts w:eastAsia="標楷體" w:hint="eastAsia"/>
                <w:sz w:val="24"/>
                <w:szCs w:val="28"/>
              </w:rPr>
              <w:t>一</w:t>
            </w:r>
            <w:proofErr w:type="gramEnd"/>
            <w:r w:rsidRPr="00AF6789">
              <w:rPr>
                <w:rFonts w:eastAsia="標楷體" w:hint="eastAsia"/>
                <w:sz w:val="24"/>
                <w:szCs w:val="28"/>
              </w:rPr>
              <w:t>參加</w:t>
            </w:r>
          </w:p>
        </w:tc>
      </w:tr>
      <w:tr w:rsidR="00AF6789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11/04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3C0817">
              <w:rPr>
                <w:rFonts w:eastAsia="標楷體"/>
                <w:sz w:val="24"/>
              </w:rPr>
              <w:t>Drupal</w:t>
            </w:r>
            <w:r w:rsidRPr="003C0817">
              <w:rPr>
                <w:rFonts w:eastAsia="標楷體"/>
                <w:sz w:val="24"/>
              </w:rPr>
              <w:t>網站架設運用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李忠憲老師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C0817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F6789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3C0817">
              <w:rPr>
                <w:rFonts w:eastAsia="標楷體"/>
                <w:sz w:val="24"/>
              </w:rPr>
              <w:t>Drupal</w:t>
            </w:r>
            <w:r w:rsidRPr="003C0817">
              <w:rPr>
                <w:rFonts w:eastAsia="標楷體"/>
                <w:sz w:val="24"/>
              </w:rPr>
              <w:t>網站架設運用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李忠憲老師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C0817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F6789" w:rsidRPr="003C0817" w:rsidTr="00AF67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3C0817">
              <w:rPr>
                <w:rFonts w:eastAsia="標楷體"/>
                <w:sz w:val="24"/>
              </w:rPr>
              <w:t>Drupal</w:t>
            </w:r>
            <w:r w:rsidRPr="003C0817">
              <w:rPr>
                <w:rFonts w:eastAsia="標楷體"/>
                <w:sz w:val="24"/>
              </w:rPr>
              <w:t>網站架設運用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李忠憲老師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C0817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817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9" w:rsidRPr="003C0817" w:rsidRDefault="00AF6789" w:rsidP="00AF6789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B5E05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737" w:hanging="737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="00E343E3" w:rsidRPr="003C0817">
        <w:rPr>
          <w:rFonts w:ascii="Times New Roman" w:eastAsia="標楷體" w:hAnsi="Times New Roman" w:cs="Times New Roman"/>
          <w:bCs/>
          <w:sz w:val="28"/>
          <w:szCs w:val="28"/>
        </w:rPr>
        <w:t>於各場次研習前</w:t>
      </w:r>
      <w:r w:rsidR="00290D82"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proofErr w:type="gramStart"/>
      <w:r w:rsidR="00290D82">
        <w:rPr>
          <w:rFonts w:ascii="Times New Roman" w:eastAsia="標楷體" w:hAnsi="Times New Roman" w:cs="Times New Roman" w:hint="eastAsia"/>
          <w:bCs/>
          <w:sz w:val="28"/>
          <w:szCs w:val="28"/>
        </w:rPr>
        <w:t>週</w:t>
      </w:r>
      <w:proofErr w:type="gramEnd"/>
      <w:r w:rsidR="00E343E3" w:rsidRPr="003C0817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E343E3" w:rsidRPr="003C0817">
        <w:rPr>
          <w:rFonts w:ascii="Times New Roman" w:eastAsia="標楷體" w:hAnsi="Times New Roman" w:cs="Times New Roman"/>
          <w:sz w:val="28"/>
          <w:szCs w:val="28"/>
        </w:rPr>
        <w:t>至臺北市教師研習電子護照完成</w:t>
      </w:r>
      <w:proofErr w:type="gramStart"/>
      <w:r w:rsidR="00E343E3" w:rsidRPr="003C0817">
        <w:rPr>
          <w:rFonts w:ascii="Times New Roman" w:eastAsia="標楷體" w:hAnsi="Times New Roman" w:cs="Times New Roman"/>
          <w:sz w:val="28"/>
          <w:szCs w:val="28"/>
        </w:rPr>
        <w:t>報名</w:t>
      </w:r>
      <w:r w:rsidR="00E343E3" w:rsidRPr="003C0817">
        <w:rPr>
          <w:rFonts w:ascii="Times New Roman" w:eastAsia="標楷體" w:hAnsi="Times New Roman" w:cs="Times New Roman"/>
          <w:bCs/>
          <w:sz w:val="28"/>
          <w:szCs w:val="28"/>
        </w:rPr>
        <w:t>薦派</w:t>
      </w:r>
      <w:r w:rsidR="00E343E3" w:rsidRPr="003C0817">
        <w:rPr>
          <w:rFonts w:ascii="Times New Roman" w:eastAsia="標楷體" w:hAnsi="Times New Roman" w:cs="Times New Roman"/>
          <w:sz w:val="28"/>
          <w:szCs w:val="28"/>
        </w:rPr>
        <w:t>作業</w:t>
      </w:r>
      <w:proofErr w:type="gramEnd"/>
      <w:r w:rsidR="00E343E3" w:rsidRPr="003C0817">
        <w:rPr>
          <w:rFonts w:ascii="Times New Roman" w:eastAsia="標楷體" w:hAnsi="Times New Roman" w:cs="Times New Roman"/>
          <w:sz w:val="28"/>
          <w:szCs w:val="28"/>
        </w:rPr>
        <w:t>，</w:t>
      </w:r>
      <w:r w:rsidR="00E343E3" w:rsidRPr="003C0817">
        <w:rPr>
          <w:rFonts w:ascii="Times New Roman" w:eastAsia="標楷體" w:hAnsi="Times New Roman" w:cs="Times New Roman"/>
          <w:bCs/>
          <w:sz w:val="28"/>
          <w:szCs w:val="28"/>
        </w:rPr>
        <w:t>參加研習人員</w:t>
      </w:r>
      <w:r w:rsidR="00E343E3" w:rsidRPr="003C0817">
        <w:rPr>
          <w:rFonts w:ascii="Times New Roman" w:eastAsia="標楷體" w:hAnsi="Times New Roman" w:cs="Times New Roman"/>
          <w:sz w:val="28"/>
          <w:szCs w:val="28"/>
        </w:rPr>
        <w:t>本局准予公假處理</w:t>
      </w:r>
      <w:r w:rsidRPr="003C081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C0817" w:rsidRDefault="00BB5E05" w:rsidP="00EA2771">
      <w:pPr>
        <w:pStyle w:val="a7"/>
        <w:numPr>
          <w:ilvl w:val="0"/>
          <w:numId w:val="3"/>
        </w:numPr>
        <w:snapToGrid w:val="0"/>
        <w:spacing w:line="42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研習時數：</w:t>
      </w:r>
      <w:r w:rsidR="00F56C15" w:rsidRPr="003C0817">
        <w:rPr>
          <w:rFonts w:ascii="Times New Roman" w:eastAsia="標楷體" w:hAnsi="Times New Roman" w:cs="Times New Roman"/>
          <w:sz w:val="28"/>
          <w:szCs w:val="28"/>
        </w:rPr>
        <w:t>每場</w:t>
      </w:r>
      <w:r w:rsidRPr="003C0817">
        <w:rPr>
          <w:rFonts w:ascii="Times New Roman" w:eastAsia="標楷體" w:hAnsi="Times New Roman" w:cs="Times New Roman"/>
          <w:sz w:val="28"/>
          <w:szCs w:val="28"/>
        </w:rPr>
        <w:t>全程參與研習者，核發</w:t>
      </w:r>
      <w:r w:rsidR="003C0817" w:rsidRPr="003C0817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F56C15" w:rsidRPr="003C0817">
        <w:rPr>
          <w:rFonts w:ascii="Times New Roman" w:eastAsia="標楷體" w:hAnsi="Times New Roman" w:cs="Times New Roman"/>
          <w:sz w:val="28"/>
          <w:szCs w:val="28"/>
        </w:rPr>
        <w:t>小時</w:t>
      </w:r>
      <w:r w:rsidRPr="003C0817">
        <w:rPr>
          <w:rFonts w:ascii="Times New Roman" w:eastAsia="標楷體" w:hAnsi="Times New Roman" w:cs="Times New Roman"/>
          <w:sz w:val="28"/>
          <w:szCs w:val="28"/>
        </w:rPr>
        <w:t>研習時數</w:t>
      </w:r>
      <w:r w:rsidR="003C081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B5E05" w:rsidRPr="003C0817" w:rsidRDefault="00BB5E05" w:rsidP="00EA2771">
      <w:pPr>
        <w:pStyle w:val="a7"/>
        <w:numPr>
          <w:ilvl w:val="0"/>
          <w:numId w:val="3"/>
        </w:numPr>
        <w:snapToGrid w:val="0"/>
        <w:spacing w:line="42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為響應環保、關懷地球，會場不供應紙杯、杯水，請研習人員自備環保杯</w:t>
      </w:r>
      <w:r w:rsidR="003C0817">
        <w:rPr>
          <w:rFonts w:ascii="Times New Roman" w:eastAsia="標楷體" w:hAnsi="Times New Roman" w:cs="Times New Roman" w:hint="eastAsia"/>
          <w:sz w:val="28"/>
          <w:szCs w:val="28"/>
        </w:rPr>
        <w:t>及環保餐具</w:t>
      </w:r>
      <w:r w:rsidRPr="003C0817">
        <w:rPr>
          <w:rFonts w:ascii="Times New Roman" w:eastAsia="標楷體" w:hAnsi="Times New Roman" w:cs="Times New Roman"/>
          <w:sz w:val="28"/>
          <w:szCs w:val="28"/>
        </w:rPr>
        <w:t>備用。</w:t>
      </w:r>
    </w:p>
    <w:p w:rsidR="00BB5E05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  <w:lang w:val="it-IT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經費：由</w:t>
      </w:r>
      <w:r w:rsidR="006B00B5" w:rsidRPr="003C0817">
        <w:rPr>
          <w:rFonts w:ascii="Times New Roman" w:eastAsia="標楷體" w:hAnsi="Times New Roman" w:cs="Times New Roman"/>
          <w:sz w:val="28"/>
          <w:szCs w:val="28"/>
        </w:rPr>
        <w:t>臺北市自由軟體</w:t>
      </w:r>
      <w:r w:rsidR="000D3164" w:rsidRPr="003C0817">
        <w:rPr>
          <w:rFonts w:ascii="Times New Roman" w:eastAsia="標楷體" w:hAnsi="Times New Roman" w:cs="Times New Roman"/>
          <w:sz w:val="28"/>
          <w:szCs w:val="28"/>
        </w:rPr>
        <w:t>發展</w:t>
      </w:r>
      <w:r w:rsidR="006B00B5" w:rsidRPr="003C0817">
        <w:rPr>
          <w:rFonts w:ascii="Times New Roman" w:eastAsia="標楷體" w:hAnsi="Times New Roman" w:cs="Times New Roman"/>
          <w:sz w:val="28"/>
          <w:szCs w:val="28"/>
        </w:rPr>
        <w:t>工作相關經費項下支應</w:t>
      </w:r>
      <w:r w:rsidRPr="003C081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97D59" w:rsidRPr="003C0817" w:rsidRDefault="00BB5E05" w:rsidP="00926099">
      <w:pPr>
        <w:pStyle w:val="a7"/>
        <w:numPr>
          <w:ilvl w:val="0"/>
          <w:numId w:val="3"/>
        </w:numPr>
        <w:snapToGrid w:val="0"/>
        <w:spacing w:line="42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  <w:lang w:val="it-IT"/>
        </w:rPr>
      </w:pPr>
      <w:r w:rsidRPr="003C0817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6F0D51" w:rsidRPr="003C0817">
        <w:rPr>
          <w:rFonts w:ascii="Times New Roman" w:eastAsia="標楷體" w:hAnsi="Times New Roman" w:cs="Times New Roman"/>
          <w:sz w:val="28"/>
          <w:szCs w:val="28"/>
        </w:rPr>
        <w:t>工作組會議通過辦理</w:t>
      </w:r>
      <w:r w:rsidRPr="003C0817">
        <w:rPr>
          <w:rFonts w:ascii="Times New Roman" w:eastAsia="標楷體" w:hAnsi="Times New Roman" w:cs="Times New Roman"/>
          <w:sz w:val="28"/>
          <w:szCs w:val="28"/>
        </w:rPr>
        <w:t>，修正時亦同。</w:t>
      </w:r>
    </w:p>
    <w:sectPr w:rsidR="00397D59" w:rsidRPr="003C0817" w:rsidSect="00C234A0">
      <w:pgSz w:w="11906" w:h="16838"/>
      <w:pgMar w:top="1134" w:right="1077" w:bottom="1134" w:left="1077" w:header="851" w:footer="992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E1" w:rsidRDefault="00E646E1" w:rsidP="001765BA">
      <w:r>
        <w:separator/>
      </w:r>
    </w:p>
  </w:endnote>
  <w:endnote w:type="continuationSeparator" w:id="0">
    <w:p w:rsidR="00E646E1" w:rsidRDefault="00E646E1" w:rsidP="001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E1" w:rsidRDefault="00E646E1" w:rsidP="001765BA">
      <w:r>
        <w:separator/>
      </w:r>
    </w:p>
  </w:footnote>
  <w:footnote w:type="continuationSeparator" w:id="0">
    <w:p w:rsidR="00E646E1" w:rsidRDefault="00E646E1" w:rsidP="0017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04"/>
    <w:multiLevelType w:val="hybridMultilevel"/>
    <w:tmpl w:val="80BA0846"/>
    <w:lvl w:ilvl="0" w:tplc="DCAC53C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562D97"/>
    <w:multiLevelType w:val="hybridMultilevel"/>
    <w:tmpl w:val="41A8218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6B8536E"/>
    <w:multiLevelType w:val="hybridMultilevel"/>
    <w:tmpl w:val="E31A0544"/>
    <w:lvl w:ilvl="0" w:tplc="14CC2B4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95205DF"/>
    <w:multiLevelType w:val="hybridMultilevel"/>
    <w:tmpl w:val="C42EBC36"/>
    <w:lvl w:ilvl="0" w:tplc="5E10259E">
      <w:start w:val="1"/>
      <w:numFmt w:val="taiwaneseCountingThousand"/>
      <w:lvlText w:val="（%1）"/>
      <w:lvlJc w:val="left"/>
      <w:pPr>
        <w:ind w:left="156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1E12436D"/>
    <w:multiLevelType w:val="hybridMultilevel"/>
    <w:tmpl w:val="FE627A9A"/>
    <w:lvl w:ilvl="0" w:tplc="56AEA5B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15A40"/>
    <w:multiLevelType w:val="hybridMultilevel"/>
    <w:tmpl w:val="333E19E6"/>
    <w:lvl w:ilvl="0" w:tplc="BD32D0F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850441"/>
    <w:multiLevelType w:val="hybridMultilevel"/>
    <w:tmpl w:val="21ECAB12"/>
    <w:lvl w:ilvl="0" w:tplc="5C3CE15C">
      <w:start w:val="1"/>
      <w:numFmt w:val="taiwaneseCountingThousand"/>
      <w:suff w:val="space"/>
      <w:lvlText w:val="%1、"/>
      <w:lvlJc w:val="left"/>
      <w:pPr>
        <w:ind w:left="33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7">
    <w:nsid w:val="666278C6"/>
    <w:multiLevelType w:val="hybridMultilevel"/>
    <w:tmpl w:val="AFE6AE72"/>
    <w:lvl w:ilvl="0" w:tplc="F2FC3E3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77A772F"/>
    <w:multiLevelType w:val="hybridMultilevel"/>
    <w:tmpl w:val="BCE2ACBC"/>
    <w:lvl w:ilvl="0" w:tplc="B444325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D2E58E4"/>
    <w:multiLevelType w:val="hybridMultilevel"/>
    <w:tmpl w:val="72B4D294"/>
    <w:lvl w:ilvl="0" w:tplc="8E04C5D0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FF"/>
    <w:rsid w:val="00026730"/>
    <w:rsid w:val="00026C00"/>
    <w:rsid w:val="00054026"/>
    <w:rsid w:val="000551B8"/>
    <w:rsid w:val="00074EFF"/>
    <w:rsid w:val="0008194B"/>
    <w:rsid w:val="0008570C"/>
    <w:rsid w:val="000B7008"/>
    <w:rsid w:val="000B76D4"/>
    <w:rsid w:val="000C3D98"/>
    <w:rsid w:val="000D10B2"/>
    <w:rsid w:val="000D2C34"/>
    <w:rsid w:val="000D3164"/>
    <w:rsid w:val="000D69BF"/>
    <w:rsid w:val="000D788D"/>
    <w:rsid w:val="000F1B7F"/>
    <w:rsid w:val="000F2644"/>
    <w:rsid w:val="001016F3"/>
    <w:rsid w:val="0011508C"/>
    <w:rsid w:val="00154500"/>
    <w:rsid w:val="001765BA"/>
    <w:rsid w:val="001F2D41"/>
    <w:rsid w:val="002064FF"/>
    <w:rsid w:val="00232967"/>
    <w:rsid w:val="002425C9"/>
    <w:rsid w:val="00253B8D"/>
    <w:rsid w:val="00263F38"/>
    <w:rsid w:val="00290D82"/>
    <w:rsid w:val="002B2B8C"/>
    <w:rsid w:val="002B3C25"/>
    <w:rsid w:val="003343E7"/>
    <w:rsid w:val="00397D59"/>
    <w:rsid w:val="003A3110"/>
    <w:rsid w:val="003A3EE1"/>
    <w:rsid w:val="003A7FF8"/>
    <w:rsid w:val="003B1B92"/>
    <w:rsid w:val="003B6C7E"/>
    <w:rsid w:val="003C0817"/>
    <w:rsid w:val="00411524"/>
    <w:rsid w:val="004125A3"/>
    <w:rsid w:val="00420561"/>
    <w:rsid w:val="00446904"/>
    <w:rsid w:val="004476E9"/>
    <w:rsid w:val="004613FE"/>
    <w:rsid w:val="00477BBD"/>
    <w:rsid w:val="00491301"/>
    <w:rsid w:val="004942C1"/>
    <w:rsid w:val="00520D31"/>
    <w:rsid w:val="005304C9"/>
    <w:rsid w:val="00541D92"/>
    <w:rsid w:val="00545FB6"/>
    <w:rsid w:val="00571C49"/>
    <w:rsid w:val="00573EEE"/>
    <w:rsid w:val="00592217"/>
    <w:rsid w:val="005C1AE6"/>
    <w:rsid w:val="00641F63"/>
    <w:rsid w:val="0067222C"/>
    <w:rsid w:val="00672FD4"/>
    <w:rsid w:val="00694207"/>
    <w:rsid w:val="006A0C0E"/>
    <w:rsid w:val="006B00B5"/>
    <w:rsid w:val="006D7894"/>
    <w:rsid w:val="006F0D51"/>
    <w:rsid w:val="006F1472"/>
    <w:rsid w:val="0072230E"/>
    <w:rsid w:val="0072636C"/>
    <w:rsid w:val="00733905"/>
    <w:rsid w:val="0078686C"/>
    <w:rsid w:val="007E6100"/>
    <w:rsid w:val="007F27F9"/>
    <w:rsid w:val="00834BAA"/>
    <w:rsid w:val="00852CBD"/>
    <w:rsid w:val="0086764C"/>
    <w:rsid w:val="008768B5"/>
    <w:rsid w:val="00881266"/>
    <w:rsid w:val="00881C75"/>
    <w:rsid w:val="008E2BE3"/>
    <w:rsid w:val="008E34CA"/>
    <w:rsid w:val="008E43BA"/>
    <w:rsid w:val="00926099"/>
    <w:rsid w:val="0093188B"/>
    <w:rsid w:val="00940613"/>
    <w:rsid w:val="00946A24"/>
    <w:rsid w:val="00951E36"/>
    <w:rsid w:val="00957D65"/>
    <w:rsid w:val="0096041B"/>
    <w:rsid w:val="0098470B"/>
    <w:rsid w:val="009B2727"/>
    <w:rsid w:val="009F657D"/>
    <w:rsid w:val="009F6BFE"/>
    <w:rsid w:val="00A07227"/>
    <w:rsid w:val="00A215FC"/>
    <w:rsid w:val="00A22B28"/>
    <w:rsid w:val="00A23167"/>
    <w:rsid w:val="00A76E4E"/>
    <w:rsid w:val="00AD5EAD"/>
    <w:rsid w:val="00AF6789"/>
    <w:rsid w:val="00B01208"/>
    <w:rsid w:val="00B02764"/>
    <w:rsid w:val="00B42B21"/>
    <w:rsid w:val="00B444FC"/>
    <w:rsid w:val="00B96A70"/>
    <w:rsid w:val="00BB424E"/>
    <w:rsid w:val="00BB5E05"/>
    <w:rsid w:val="00BC2C3C"/>
    <w:rsid w:val="00BF3C2E"/>
    <w:rsid w:val="00C06926"/>
    <w:rsid w:val="00C12595"/>
    <w:rsid w:val="00C15279"/>
    <w:rsid w:val="00C234A0"/>
    <w:rsid w:val="00C30DCC"/>
    <w:rsid w:val="00C34C2E"/>
    <w:rsid w:val="00C46944"/>
    <w:rsid w:val="00C515D6"/>
    <w:rsid w:val="00C93C32"/>
    <w:rsid w:val="00CA4FF5"/>
    <w:rsid w:val="00CF0E85"/>
    <w:rsid w:val="00CF0F29"/>
    <w:rsid w:val="00CF3E2E"/>
    <w:rsid w:val="00CF6DD8"/>
    <w:rsid w:val="00D51490"/>
    <w:rsid w:val="00D87CA1"/>
    <w:rsid w:val="00DE2763"/>
    <w:rsid w:val="00DF4C25"/>
    <w:rsid w:val="00E004E1"/>
    <w:rsid w:val="00E25B5B"/>
    <w:rsid w:val="00E343E3"/>
    <w:rsid w:val="00E646E1"/>
    <w:rsid w:val="00E9569A"/>
    <w:rsid w:val="00EA4A66"/>
    <w:rsid w:val="00EB5CD0"/>
    <w:rsid w:val="00EC195E"/>
    <w:rsid w:val="00F07A2F"/>
    <w:rsid w:val="00F1358B"/>
    <w:rsid w:val="00F56C15"/>
    <w:rsid w:val="00F90E38"/>
    <w:rsid w:val="00FB0994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5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5BA"/>
    <w:rPr>
      <w:sz w:val="20"/>
      <w:szCs w:val="20"/>
    </w:rPr>
  </w:style>
  <w:style w:type="paragraph" w:styleId="a7">
    <w:name w:val="List Paragraph"/>
    <w:basedOn w:val="a"/>
    <w:uiPriority w:val="34"/>
    <w:qFormat/>
    <w:rsid w:val="000551B8"/>
    <w:pPr>
      <w:ind w:leftChars="200" w:left="480"/>
    </w:pPr>
  </w:style>
  <w:style w:type="table" w:styleId="a8">
    <w:name w:val="Table Grid"/>
    <w:basedOn w:val="a1"/>
    <w:uiPriority w:val="39"/>
    <w:rsid w:val="00BB5E0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97D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592217"/>
  </w:style>
  <w:style w:type="character" w:styleId="a9">
    <w:name w:val="Emphasis"/>
    <w:basedOn w:val="a0"/>
    <w:uiPriority w:val="20"/>
    <w:qFormat/>
    <w:rsid w:val="0059221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3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null">
    <w:name w:val="null"/>
    <w:basedOn w:val="a0"/>
    <w:rsid w:val="00F5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5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5BA"/>
    <w:rPr>
      <w:sz w:val="20"/>
      <w:szCs w:val="20"/>
    </w:rPr>
  </w:style>
  <w:style w:type="paragraph" w:styleId="a7">
    <w:name w:val="List Paragraph"/>
    <w:basedOn w:val="a"/>
    <w:uiPriority w:val="34"/>
    <w:qFormat/>
    <w:rsid w:val="000551B8"/>
    <w:pPr>
      <w:ind w:leftChars="200" w:left="480"/>
    </w:pPr>
  </w:style>
  <w:style w:type="table" w:styleId="a8">
    <w:name w:val="Table Grid"/>
    <w:basedOn w:val="a1"/>
    <w:uiPriority w:val="39"/>
    <w:rsid w:val="00BB5E0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97D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592217"/>
  </w:style>
  <w:style w:type="character" w:styleId="a9">
    <w:name w:val="Emphasis"/>
    <w:basedOn w:val="a0"/>
    <w:uiPriority w:val="20"/>
    <w:qFormat/>
    <w:rsid w:val="0059221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3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null">
    <w:name w:val="null"/>
    <w:basedOn w:val="a0"/>
    <w:rsid w:val="00F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賴清國</dc:creator>
  <cp:lastModifiedBy>user</cp:lastModifiedBy>
  <cp:revision>2</cp:revision>
  <cp:lastPrinted>2015-12-21T06:24:00Z</cp:lastPrinted>
  <dcterms:created xsi:type="dcterms:W3CDTF">2016-09-26T01:45:00Z</dcterms:created>
  <dcterms:modified xsi:type="dcterms:W3CDTF">2016-09-26T01:45:00Z</dcterms:modified>
</cp:coreProperties>
</file>