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40" w:rsidRDefault="009E1040" w:rsidP="009E1040">
      <w:pPr>
        <w:rPr>
          <w:rFonts w:ascii="標楷體" w:eastAsia="標楷體" w:hAnsi="標楷體"/>
          <w:b/>
          <w:sz w:val="26"/>
          <w:szCs w:val="26"/>
        </w:rPr>
      </w:pPr>
      <w:bookmarkStart w:id="0" w:name="_GoBack"/>
      <w:r w:rsidRPr="007B7842">
        <w:rPr>
          <w:rFonts w:ascii="標楷體" w:eastAsia="標楷體" w:hAnsi="標楷體" w:hint="eastAsia"/>
          <w:b/>
          <w:sz w:val="26"/>
          <w:szCs w:val="26"/>
        </w:rPr>
        <w:t>105年度臺北市國中小卓越藝術教育計畫~藝術亮點學校成果發表會流程</w:t>
      </w:r>
    </w:p>
    <w:bookmarkEnd w:id="0"/>
    <w:p w:rsidR="009E1040" w:rsidRDefault="009E1040" w:rsidP="009E1040">
      <w:pPr>
        <w:jc w:val="center"/>
        <w:rPr>
          <w:rFonts w:ascii="標楷體" w:eastAsia="標楷體" w:hAnsi="標楷體"/>
          <w:szCs w:val="24"/>
        </w:rPr>
      </w:pPr>
    </w:p>
    <w:p w:rsidR="009E1040" w:rsidRPr="007B7842" w:rsidRDefault="009E1040" w:rsidP="009E1040">
      <w:pPr>
        <w:jc w:val="center"/>
        <w:rPr>
          <w:rFonts w:ascii="標楷體" w:eastAsia="標楷體" w:hAnsi="標楷體"/>
          <w:b/>
        </w:rPr>
      </w:pPr>
      <w:r w:rsidRPr="007B7842">
        <w:rPr>
          <w:rFonts w:ascii="標楷體" w:eastAsia="標楷體" w:hAnsi="標楷體" w:hint="eastAsia"/>
          <w:b/>
          <w:szCs w:val="24"/>
        </w:rPr>
        <w:t>時間：11/18(五)</w:t>
      </w:r>
      <w:r w:rsidRPr="007B7842">
        <w:rPr>
          <w:rFonts w:ascii="標楷體" w:eastAsia="標楷體" w:hAnsi="標楷體" w:hint="eastAsia"/>
          <w:b/>
        </w:rPr>
        <w:t xml:space="preserve"> 13:20</w:t>
      </w:r>
    </w:p>
    <w:p w:rsidR="009E1040" w:rsidRPr="007B7842" w:rsidRDefault="009E1040" w:rsidP="009E1040">
      <w:pPr>
        <w:jc w:val="center"/>
        <w:rPr>
          <w:rFonts w:ascii="標楷體" w:eastAsia="標楷體" w:hAnsi="標楷體"/>
          <w:b/>
          <w:szCs w:val="24"/>
        </w:rPr>
      </w:pPr>
      <w:r w:rsidRPr="007B7842">
        <w:rPr>
          <w:rFonts w:ascii="標楷體" w:eastAsia="標楷體" w:hAnsi="標楷體" w:hint="eastAsia"/>
          <w:b/>
        </w:rPr>
        <w:t>地點：麗山國小活動中心</w:t>
      </w:r>
      <w:r w:rsidR="0010373B">
        <w:rPr>
          <w:rFonts w:ascii="標楷體" w:eastAsia="標楷體" w:hAnsi="標楷體" w:hint="eastAsia"/>
          <w:b/>
        </w:rPr>
        <w:t>4</w:t>
      </w:r>
      <w:r w:rsidRPr="007B7842">
        <w:rPr>
          <w:rFonts w:ascii="標楷體" w:eastAsia="標楷體" w:hAnsi="標楷體" w:hint="eastAsia"/>
          <w:b/>
        </w:rPr>
        <w:t xml:space="preserve">樓視聽教室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9E1040" w:rsidRPr="00586AF2" w:rsidTr="00DA038F">
        <w:trPr>
          <w:trHeight w:val="615"/>
        </w:trPr>
        <w:tc>
          <w:tcPr>
            <w:tcW w:w="2787" w:type="dxa"/>
            <w:vAlign w:val="center"/>
          </w:tcPr>
          <w:p w:rsidR="009E1040" w:rsidRPr="00586AF2" w:rsidRDefault="009E1040" w:rsidP="00DA03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6AF2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787" w:type="dxa"/>
            <w:vAlign w:val="center"/>
          </w:tcPr>
          <w:p w:rsidR="009E1040" w:rsidRPr="00586AF2" w:rsidRDefault="009E1040" w:rsidP="00DA03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6AF2">
              <w:rPr>
                <w:rFonts w:ascii="標楷體" w:eastAsia="標楷體" w:hAnsi="標楷體" w:hint="eastAsia"/>
                <w:szCs w:val="24"/>
              </w:rPr>
              <w:t>流程</w:t>
            </w:r>
          </w:p>
        </w:tc>
        <w:tc>
          <w:tcPr>
            <w:tcW w:w="2788" w:type="dxa"/>
            <w:vAlign w:val="center"/>
          </w:tcPr>
          <w:p w:rsidR="009E1040" w:rsidRPr="00586AF2" w:rsidRDefault="009E1040" w:rsidP="00DA03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6AF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E1040" w:rsidRPr="00586AF2" w:rsidTr="00DA038F">
        <w:trPr>
          <w:trHeight w:val="1080"/>
        </w:trPr>
        <w:tc>
          <w:tcPr>
            <w:tcW w:w="2787" w:type="dxa"/>
            <w:vAlign w:val="center"/>
          </w:tcPr>
          <w:p w:rsidR="009E1040" w:rsidRPr="00586AF2" w:rsidRDefault="009E1040" w:rsidP="00DA03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6AF2">
              <w:rPr>
                <w:rFonts w:ascii="標楷體" w:eastAsia="標楷體" w:hAnsi="標楷體" w:hint="eastAsia"/>
                <w:szCs w:val="24"/>
              </w:rPr>
              <w:t>13:20</w:t>
            </w:r>
          </w:p>
        </w:tc>
        <w:tc>
          <w:tcPr>
            <w:tcW w:w="2787" w:type="dxa"/>
            <w:vAlign w:val="center"/>
          </w:tcPr>
          <w:p w:rsidR="009E1040" w:rsidRDefault="009E1040" w:rsidP="00DA03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6AF2">
              <w:rPr>
                <w:rFonts w:ascii="標楷體" w:eastAsia="標楷體" w:hAnsi="標楷體" w:hint="eastAsia"/>
                <w:szCs w:val="24"/>
              </w:rPr>
              <w:t>各校準時</w:t>
            </w: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  <w:p w:rsidR="009E1040" w:rsidRPr="00586AF2" w:rsidRDefault="009E1040" w:rsidP="00DA038F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1" w:name="OLE_LINK20"/>
            <w:r w:rsidRPr="00586AF2">
              <w:rPr>
                <w:rFonts w:ascii="標楷體" w:eastAsia="標楷體" w:hAnsi="標楷體" w:hint="eastAsia"/>
                <w:szCs w:val="24"/>
              </w:rPr>
              <w:t>繳交</w:t>
            </w:r>
            <w:r>
              <w:rPr>
                <w:rFonts w:ascii="標楷體" w:eastAsia="標楷體" w:hAnsi="標楷體" w:hint="eastAsia"/>
                <w:szCs w:val="24"/>
              </w:rPr>
              <w:t>成果光碟</w:t>
            </w:r>
            <w:bookmarkEnd w:id="1"/>
          </w:p>
        </w:tc>
        <w:tc>
          <w:tcPr>
            <w:tcW w:w="2788" w:type="dxa"/>
            <w:vAlign w:val="center"/>
          </w:tcPr>
          <w:p w:rsidR="009E1040" w:rsidRDefault="009E1040" w:rsidP="00DA03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6AF2">
              <w:rPr>
                <w:rFonts w:ascii="標楷體" w:eastAsia="標楷體" w:hAnsi="標楷體" w:hint="eastAsia"/>
                <w:szCs w:val="24"/>
              </w:rPr>
              <w:t>繳交</w:t>
            </w:r>
            <w:r>
              <w:rPr>
                <w:rFonts w:ascii="標楷體" w:eastAsia="標楷體" w:hAnsi="標楷體" w:hint="eastAsia"/>
                <w:szCs w:val="24"/>
              </w:rPr>
              <w:t>成果光碟，</w:t>
            </w:r>
          </w:p>
          <w:p w:rsidR="009E1040" w:rsidRDefault="009E1040" w:rsidP="00DA03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並攜帶備份檔案，</w:t>
            </w:r>
          </w:p>
          <w:p w:rsidR="009E1040" w:rsidRPr="00586AF2" w:rsidRDefault="009E1040" w:rsidP="00DA03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以利各校</w:t>
            </w:r>
            <w:r w:rsidRPr="00586AF2">
              <w:rPr>
                <w:rFonts w:ascii="標楷體" w:eastAsia="標楷體" w:hAnsi="標楷體" w:hint="eastAsia"/>
                <w:szCs w:val="24"/>
              </w:rPr>
              <w:t>流程順暢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E1040" w:rsidRPr="00586AF2" w:rsidTr="00DA038F">
        <w:trPr>
          <w:trHeight w:val="1080"/>
        </w:trPr>
        <w:tc>
          <w:tcPr>
            <w:tcW w:w="2787" w:type="dxa"/>
            <w:vAlign w:val="center"/>
          </w:tcPr>
          <w:p w:rsidR="009E1040" w:rsidRPr="00586AF2" w:rsidRDefault="009E1040" w:rsidP="00DA03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6AF2">
              <w:rPr>
                <w:rFonts w:ascii="標楷體" w:eastAsia="標楷體" w:hAnsi="標楷體" w:hint="eastAsia"/>
                <w:szCs w:val="24"/>
              </w:rPr>
              <w:t>13:30</w:t>
            </w:r>
          </w:p>
        </w:tc>
        <w:tc>
          <w:tcPr>
            <w:tcW w:w="2787" w:type="dxa"/>
            <w:vAlign w:val="center"/>
          </w:tcPr>
          <w:p w:rsidR="009E1040" w:rsidRPr="00586AF2" w:rsidRDefault="009E1040" w:rsidP="00DA03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6AF2">
              <w:rPr>
                <w:rFonts w:ascii="標楷體" w:eastAsia="標楷體" w:hAnsi="標楷體" w:hint="eastAsia"/>
                <w:szCs w:val="24"/>
              </w:rPr>
              <w:t>主席致詞</w:t>
            </w:r>
          </w:p>
        </w:tc>
        <w:tc>
          <w:tcPr>
            <w:tcW w:w="2788" w:type="dxa"/>
            <w:vAlign w:val="center"/>
          </w:tcPr>
          <w:p w:rsidR="009E1040" w:rsidRPr="00586AF2" w:rsidRDefault="009E1040" w:rsidP="00DA03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6AF2">
              <w:rPr>
                <w:rFonts w:ascii="標楷體" w:eastAsia="標楷體" w:hAnsi="標楷體" w:hint="eastAsia"/>
                <w:szCs w:val="24"/>
              </w:rPr>
              <w:t>今日會議重點說明</w:t>
            </w:r>
          </w:p>
        </w:tc>
      </w:tr>
      <w:tr w:rsidR="009E1040" w:rsidRPr="00586AF2" w:rsidTr="00DA038F">
        <w:trPr>
          <w:trHeight w:val="1080"/>
        </w:trPr>
        <w:tc>
          <w:tcPr>
            <w:tcW w:w="2787" w:type="dxa"/>
            <w:vAlign w:val="center"/>
          </w:tcPr>
          <w:p w:rsidR="009E1040" w:rsidRPr="00586AF2" w:rsidRDefault="009E1040" w:rsidP="00DA03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6AF2">
              <w:rPr>
                <w:rFonts w:ascii="標楷體" w:eastAsia="標楷體" w:hAnsi="標楷體" w:hint="eastAsia"/>
                <w:szCs w:val="24"/>
              </w:rPr>
              <w:t>13:40</w:t>
            </w:r>
          </w:p>
        </w:tc>
        <w:tc>
          <w:tcPr>
            <w:tcW w:w="2787" w:type="dxa"/>
            <w:vAlign w:val="center"/>
          </w:tcPr>
          <w:p w:rsidR="009E1040" w:rsidRPr="00586AF2" w:rsidRDefault="009E1040" w:rsidP="00DA03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6AF2">
              <w:rPr>
                <w:rFonts w:ascii="標楷體" w:eastAsia="標楷體" w:hAnsi="標楷體" w:hint="eastAsia"/>
                <w:szCs w:val="24"/>
              </w:rPr>
              <w:t>各校報告</w:t>
            </w:r>
          </w:p>
        </w:tc>
        <w:tc>
          <w:tcPr>
            <w:tcW w:w="2788" w:type="dxa"/>
            <w:vAlign w:val="center"/>
          </w:tcPr>
          <w:p w:rsidR="009E1040" w:rsidRPr="00586AF2" w:rsidRDefault="009E1040" w:rsidP="00DA03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6AF2">
              <w:rPr>
                <w:rFonts w:ascii="標楷體" w:eastAsia="標楷體" w:hAnsi="標楷體" w:hint="eastAsia"/>
                <w:szCs w:val="24"/>
              </w:rPr>
              <w:t>各校以PPT簡報或影音呈現5分鐘，請控制時間，鈴響後請結束報告</w:t>
            </w:r>
          </w:p>
        </w:tc>
      </w:tr>
      <w:tr w:rsidR="009E1040" w:rsidRPr="00586AF2" w:rsidTr="00DA038F">
        <w:trPr>
          <w:trHeight w:val="1080"/>
        </w:trPr>
        <w:tc>
          <w:tcPr>
            <w:tcW w:w="2787" w:type="dxa"/>
            <w:vAlign w:val="center"/>
          </w:tcPr>
          <w:p w:rsidR="009E1040" w:rsidRPr="00586AF2" w:rsidRDefault="009E1040" w:rsidP="00DA03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6AF2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586AF2">
              <w:rPr>
                <w:rFonts w:ascii="標楷體" w:eastAsia="標楷體" w:hAnsi="標楷體" w:hint="eastAsia"/>
                <w:szCs w:val="24"/>
              </w:rPr>
              <w:t>:20</w:t>
            </w:r>
          </w:p>
        </w:tc>
        <w:tc>
          <w:tcPr>
            <w:tcW w:w="2787" w:type="dxa"/>
            <w:vAlign w:val="center"/>
          </w:tcPr>
          <w:p w:rsidR="009E1040" w:rsidRPr="00586AF2" w:rsidRDefault="009E1040" w:rsidP="00DA03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6AF2"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  <w:tc>
          <w:tcPr>
            <w:tcW w:w="2788" w:type="dxa"/>
            <w:vAlign w:val="center"/>
          </w:tcPr>
          <w:p w:rsidR="009E1040" w:rsidRPr="00586AF2" w:rsidRDefault="009E1040" w:rsidP="00DA038F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2" w:name="OLE_LINK21"/>
            <w:bookmarkStart w:id="3" w:name="OLE_LINK22"/>
            <w:r w:rsidRPr="00586AF2">
              <w:rPr>
                <w:rFonts w:ascii="標楷體" w:eastAsia="標楷體" w:hAnsi="標楷體" w:hint="eastAsia"/>
                <w:szCs w:val="24"/>
              </w:rPr>
              <w:t>教授與委員</w:t>
            </w:r>
            <w:bookmarkEnd w:id="2"/>
            <w:bookmarkEnd w:id="3"/>
            <w:r w:rsidRPr="00586AF2">
              <w:rPr>
                <w:rFonts w:ascii="標楷體" w:eastAsia="標楷體" w:hAnsi="標楷體" w:hint="eastAsia"/>
                <w:szCs w:val="24"/>
              </w:rPr>
              <w:t>討論、評分</w:t>
            </w:r>
          </w:p>
        </w:tc>
      </w:tr>
      <w:tr w:rsidR="009E1040" w:rsidRPr="00586AF2" w:rsidTr="00DA038F">
        <w:trPr>
          <w:trHeight w:val="1080"/>
        </w:trPr>
        <w:tc>
          <w:tcPr>
            <w:tcW w:w="2787" w:type="dxa"/>
            <w:vMerge w:val="restart"/>
            <w:vAlign w:val="center"/>
          </w:tcPr>
          <w:p w:rsidR="009E1040" w:rsidRPr="00586AF2" w:rsidRDefault="009E1040" w:rsidP="00DA03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6AF2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586AF2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2787" w:type="dxa"/>
            <w:vAlign w:val="center"/>
          </w:tcPr>
          <w:p w:rsidR="009E1040" w:rsidRPr="00586AF2" w:rsidRDefault="009E1040" w:rsidP="00DA03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6AF2">
              <w:rPr>
                <w:rFonts w:ascii="標楷體" w:eastAsia="標楷體" w:hAnsi="標楷體" w:hint="eastAsia"/>
                <w:szCs w:val="24"/>
              </w:rPr>
              <w:t>專家學者綜合講評</w:t>
            </w:r>
          </w:p>
        </w:tc>
        <w:tc>
          <w:tcPr>
            <w:tcW w:w="2788" w:type="dxa"/>
            <w:vAlign w:val="center"/>
          </w:tcPr>
          <w:p w:rsidR="009E1040" w:rsidRPr="00586AF2" w:rsidRDefault="009E1040" w:rsidP="00DA03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1040" w:rsidRPr="00586AF2" w:rsidTr="00DA038F">
        <w:trPr>
          <w:trHeight w:val="1080"/>
        </w:trPr>
        <w:tc>
          <w:tcPr>
            <w:tcW w:w="2787" w:type="dxa"/>
            <w:vMerge/>
            <w:vAlign w:val="center"/>
          </w:tcPr>
          <w:p w:rsidR="009E1040" w:rsidRPr="00586AF2" w:rsidRDefault="009E1040" w:rsidP="00DA03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9E1040" w:rsidRDefault="009E1040" w:rsidP="00DA03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Q&amp;A</w:t>
            </w:r>
          </w:p>
          <w:p w:rsidR="009E1040" w:rsidRPr="00586AF2" w:rsidRDefault="009E1040" w:rsidP="00DA03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綜合討論</w:t>
            </w:r>
          </w:p>
        </w:tc>
        <w:tc>
          <w:tcPr>
            <w:tcW w:w="2788" w:type="dxa"/>
            <w:vAlign w:val="center"/>
          </w:tcPr>
          <w:p w:rsidR="009E1040" w:rsidRPr="00586AF2" w:rsidRDefault="009E1040" w:rsidP="00DA03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1040" w:rsidRPr="00586AF2" w:rsidTr="00DA038F">
        <w:trPr>
          <w:trHeight w:val="675"/>
        </w:trPr>
        <w:tc>
          <w:tcPr>
            <w:tcW w:w="8362" w:type="dxa"/>
            <w:gridSpan w:val="3"/>
            <w:vAlign w:val="center"/>
          </w:tcPr>
          <w:p w:rsidR="009E1040" w:rsidRPr="00586AF2" w:rsidRDefault="009E1040" w:rsidP="00DA03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6AF2">
              <w:rPr>
                <w:rFonts w:ascii="標楷體" w:eastAsia="標楷體" w:hAnsi="標楷體" w:hint="eastAsia"/>
                <w:szCs w:val="24"/>
              </w:rPr>
              <w:t>賦         歸</w:t>
            </w:r>
          </w:p>
        </w:tc>
      </w:tr>
    </w:tbl>
    <w:p w:rsidR="006535AD" w:rsidRDefault="006535AD"/>
    <w:sectPr w:rsidR="006535AD" w:rsidSect="006535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40"/>
    <w:rsid w:val="00001A12"/>
    <w:rsid w:val="00002816"/>
    <w:rsid w:val="000045CA"/>
    <w:rsid w:val="00007B3E"/>
    <w:rsid w:val="00037463"/>
    <w:rsid w:val="00045D59"/>
    <w:rsid w:val="000550B9"/>
    <w:rsid w:val="00067494"/>
    <w:rsid w:val="000B464D"/>
    <w:rsid w:val="000D0863"/>
    <w:rsid w:val="000D389C"/>
    <w:rsid w:val="000D67F2"/>
    <w:rsid w:val="000D755E"/>
    <w:rsid w:val="00101E82"/>
    <w:rsid w:val="0010373B"/>
    <w:rsid w:val="00103A0B"/>
    <w:rsid w:val="001121E5"/>
    <w:rsid w:val="0011358E"/>
    <w:rsid w:val="00134A93"/>
    <w:rsid w:val="001424B5"/>
    <w:rsid w:val="00145A80"/>
    <w:rsid w:val="00170C9A"/>
    <w:rsid w:val="001713A3"/>
    <w:rsid w:val="00187D32"/>
    <w:rsid w:val="0019016B"/>
    <w:rsid w:val="00195D51"/>
    <w:rsid w:val="001A2B9E"/>
    <w:rsid w:val="001D63C9"/>
    <w:rsid w:val="001F4222"/>
    <w:rsid w:val="002202F6"/>
    <w:rsid w:val="00231244"/>
    <w:rsid w:val="00240585"/>
    <w:rsid w:val="00265D46"/>
    <w:rsid w:val="002700FB"/>
    <w:rsid w:val="00272196"/>
    <w:rsid w:val="00280842"/>
    <w:rsid w:val="00286074"/>
    <w:rsid w:val="0029304B"/>
    <w:rsid w:val="002A7A1B"/>
    <w:rsid w:val="002B5CD2"/>
    <w:rsid w:val="002D0F71"/>
    <w:rsid w:val="002E66D0"/>
    <w:rsid w:val="002F0348"/>
    <w:rsid w:val="002F4A38"/>
    <w:rsid w:val="003103A7"/>
    <w:rsid w:val="00311D73"/>
    <w:rsid w:val="00313812"/>
    <w:rsid w:val="00323A83"/>
    <w:rsid w:val="00325286"/>
    <w:rsid w:val="00325F4F"/>
    <w:rsid w:val="00331C50"/>
    <w:rsid w:val="00333636"/>
    <w:rsid w:val="0033719A"/>
    <w:rsid w:val="003402C6"/>
    <w:rsid w:val="00356BB7"/>
    <w:rsid w:val="00357EED"/>
    <w:rsid w:val="003615B5"/>
    <w:rsid w:val="00367FC7"/>
    <w:rsid w:val="0037322A"/>
    <w:rsid w:val="0037357C"/>
    <w:rsid w:val="0037450D"/>
    <w:rsid w:val="00384967"/>
    <w:rsid w:val="00385566"/>
    <w:rsid w:val="00387B35"/>
    <w:rsid w:val="003A4FAF"/>
    <w:rsid w:val="003B104D"/>
    <w:rsid w:val="003C3632"/>
    <w:rsid w:val="003C3A7C"/>
    <w:rsid w:val="003F1159"/>
    <w:rsid w:val="00404484"/>
    <w:rsid w:val="00407058"/>
    <w:rsid w:val="00411EBC"/>
    <w:rsid w:val="00414AAF"/>
    <w:rsid w:val="00423617"/>
    <w:rsid w:val="00436E9B"/>
    <w:rsid w:val="00441CDE"/>
    <w:rsid w:val="00453D65"/>
    <w:rsid w:val="00467143"/>
    <w:rsid w:val="00483847"/>
    <w:rsid w:val="00487375"/>
    <w:rsid w:val="00494BB7"/>
    <w:rsid w:val="0049519E"/>
    <w:rsid w:val="004A3A4B"/>
    <w:rsid w:val="004B235F"/>
    <w:rsid w:val="004B59DD"/>
    <w:rsid w:val="004B6B23"/>
    <w:rsid w:val="004C49A6"/>
    <w:rsid w:val="00501D05"/>
    <w:rsid w:val="00503577"/>
    <w:rsid w:val="0050627A"/>
    <w:rsid w:val="00517B1E"/>
    <w:rsid w:val="005522C1"/>
    <w:rsid w:val="00565464"/>
    <w:rsid w:val="00593F71"/>
    <w:rsid w:val="005941F0"/>
    <w:rsid w:val="005A2095"/>
    <w:rsid w:val="005A4C69"/>
    <w:rsid w:val="005A5F56"/>
    <w:rsid w:val="005A74B2"/>
    <w:rsid w:val="005B335C"/>
    <w:rsid w:val="005B6EF6"/>
    <w:rsid w:val="005D034A"/>
    <w:rsid w:val="005D5905"/>
    <w:rsid w:val="005F5B37"/>
    <w:rsid w:val="00601462"/>
    <w:rsid w:val="0060552C"/>
    <w:rsid w:val="00610A82"/>
    <w:rsid w:val="006257CC"/>
    <w:rsid w:val="00632270"/>
    <w:rsid w:val="0064177E"/>
    <w:rsid w:val="00647CBD"/>
    <w:rsid w:val="00651603"/>
    <w:rsid w:val="006535AD"/>
    <w:rsid w:val="00657E9F"/>
    <w:rsid w:val="0066451D"/>
    <w:rsid w:val="006800C5"/>
    <w:rsid w:val="00697DAD"/>
    <w:rsid w:val="006B418C"/>
    <w:rsid w:val="006E10F6"/>
    <w:rsid w:val="006E201D"/>
    <w:rsid w:val="006F1089"/>
    <w:rsid w:val="006F4641"/>
    <w:rsid w:val="0070498F"/>
    <w:rsid w:val="00716230"/>
    <w:rsid w:val="00727847"/>
    <w:rsid w:val="0075428C"/>
    <w:rsid w:val="0078281F"/>
    <w:rsid w:val="007A55A0"/>
    <w:rsid w:val="007C765B"/>
    <w:rsid w:val="007D0D2D"/>
    <w:rsid w:val="007D66AA"/>
    <w:rsid w:val="007E2258"/>
    <w:rsid w:val="007F42AA"/>
    <w:rsid w:val="00811167"/>
    <w:rsid w:val="00812731"/>
    <w:rsid w:val="00812F71"/>
    <w:rsid w:val="00813E29"/>
    <w:rsid w:val="0081706D"/>
    <w:rsid w:val="00817FC5"/>
    <w:rsid w:val="008257DA"/>
    <w:rsid w:val="0084024D"/>
    <w:rsid w:val="00844362"/>
    <w:rsid w:val="008541B8"/>
    <w:rsid w:val="008573D9"/>
    <w:rsid w:val="008640A6"/>
    <w:rsid w:val="00876903"/>
    <w:rsid w:val="00885060"/>
    <w:rsid w:val="00893B0D"/>
    <w:rsid w:val="00894155"/>
    <w:rsid w:val="008C4C7D"/>
    <w:rsid w:val="008C6C93"/>
    <w:rsid w:val="008D00AE"/>
    <w:rsid w:val="008D3FF7"/>
    <w:rsid w:val="008E6E47"/>
    <w:rsid w:val="008F051E"/>
    <w:rsid w:val="008F23FF"/>
    <w:rsid w:val="00915858"/>
    <w:rsid w:val="00923F0E"/>
    <w:rsid w:val="009566A2"/>
    <w:rsid w:val="009637F5"/>
    <w:rsid w:val="0096419C"/>
    <w:rsid w:val="00971F87"/>
    <w:rsid w:val="00981DA9"/>
    <w:rsid w:val="0098247C"/>
    <w:rsid w:val="00991523"/>
    <w:rsid w:val="0099523D"/>
    <w:rsid w:val="00995BF5"/>
    <w:rsid w:val="009A1A63"/>
    <w:rsid w:val="009B39D4"/>
    <w:rsid w:val="009C4586"/>
    <w:rsid w:val="009C6030"/>
    <w:rsid w:val="009E1040"/>
    <w:rsid w:val="009F1C03"/>
    <w:rsid w:val="00A10953"/>
    <w:rsid w:val="00A16957"/>
    <w:rsid w:val="00A2017D"/>
    <w:rsid w:val="00A31A15"/>
    <w:rsid w:val="00A31C9E"/>
    <w:rsid w:val="00A343C3"/>
    <w:rsid w:val="00A413BA"/>
    <w:rsid w:val="00A566D1"/>
    <w:rsid w:val="00A575E7"/>
    <w:rsid w:val="00A602CC"/>
    <w:rsid w:val="00A649A5"/>
    <w:rsid w:val="00A72ECF"/>
    <w:rsid w:val="00A7694D"/>
    <w:rsid w:val="00A877B0"/>
    <w:rsid w:val="00A912D0"/>
    <w:rsid w:val="00A9207A"/>
    <w:rsid w:val="00AB0EE2"/>
    <w:rsid w:val="00AB6405"/>
    <w:rsid w:val="00AD0350"/>
    <w:rsid w:val="00B07E8F"/>
    <w:rsid w:val="00B36011"/>
    <w:rsid w:val="00B550F4"/>
    <w:rsid w:val="00B563F8"/>
    <w:rsid w:val="00B564C0"/>
    <w:rsid w:val="00B82C43"/>
    <w:rsid w:val="00B84177"/>
    <w:rsid w:val="00B91C53"/>
    <w:rsid w:val="00BA2D1C"/>
    <w:rsid w:val="00BB01C9"/>
    <w:rsid w:val="00BB2A24"/>
    <w:rsid w:val="00BC54DE"/>
    <w:rsid w:val="00BD3139"/>
    <w:rsid w:val="00BD4620"/>
    <w:rsid w:val="00BD6AFA"/>
    <w:rsid w:val="00BE117B"/>
    <w:rsid w:val="00BF261B"/>
    <w:rsid w:val="00C021A6"/>
    <w:rsid w:val="00C0462C"/>
    <w:rsid w:val="00C06CA4"/>
    <w:rsid w:val="00C13CC3"/>
    <w:rsid w:val="00C31502"/>
    <w:rsid w:val="00C353A7"/>
    <w:rsid w:val="00C42058"/>
    <w:rsid w:val="00C43A2D"/>
    <w:rsid w:val="00C54798"/>
    <w:rsid w:val="00C62C51"/>
    <w:rsid w:val="00C74DF2"/>
    <w:rsid w:val="00C754D0"/>
    <w:rsid w:val="00CA03E6"/>
    <w:rsid w:val="00CC4D73"/>
    <w:rsid w:val="00CD0563"/>
    <w:rsid w:val="00CD0DF8"/>
    <w:rsid w:val="00CD218E"/>
    <w:rsid w:val="00CD5FBA"/>
    <w:rsid w:val="00CE0815"/>
    <w:rsid w:val="00CE28BE"/>
    <w:rsid w:val="00CE64A6"/>
    <w:rsid w:val="00CF1146"/>
    <w:rsid w:val="00CF2048"/>
    <w:rsid w:val="00CF3086"/>
    <w:rsid w:val="00D06AE3"/>
    <w:rsid w:val="00D17251"/>
    <w:rsid w:val="00D2365D"/>
    <w:rsid w:val="00D337B8"/>
    <w:rsid w:val="00D46156"/>
    <w:rsid w:val="00D55140"/>
    <w:rsid w:val="00DA4ADC"/>
    <w:rsid w:val="00DB7FE0"/>
    <w:rsid w:val="00DD1F49"/>
    <w:rsid w:val="00DD305D"/>
    <w:rsid w:val="00DD403E"/>
    <w:rsid w:val="00E21B15"/>
    <w:rsid w:val="00E372AA"/>
    <w:rsid w:val="00E47899"/>
    <w:rsid w:val="00E51EAF"/>
    <w:rsid w:val="00E56DEB"/>
    <w:rsid w:val="00E70047"/>
    <w:rsid w:val="00E80C0B"/>
    <w:rsid w:val="00E8412F"/>
    <w:rsid w:val="00E84FB0"/>
    <w:rsid w:val="00E912BC"/>
    <w:rsid w:val="00E959A0"/>
    <w:rsid w:val="00E96126"/>
    <w:rsid w:val="00E97BE0"/>
    <w:rsid w:val="00EC7FD7"/>
    <w:rsid w:val="00ED76C4"/>
    <w:rsid w:val="00EE477C"/>
    <w:rsid w:val="00EE55C4"/>
    <w:rsid w:val="00F26DD9"/>
    <w:rsid w:val="00F36F3F"/>
    <w:rsid w:val="00F41DE3"/>
    <w:rsid w:val="00F47F74"/>
    <w:rsid w:val="00F56F35"/>
    <w:rsid w:val="00F63FFD"/>
    <w:rsid w:val="00F66446"/>
    <w:rsid w:val="00F7185D"/>
    <w:rsid w:val="00F8513D"/>
    <w:rsid w:val="00F8675F"/>
    <w:rsid w:val="00F87177"/>
    <w:rsid w:val="00F929B8"/>
    <w:rsid w:val="00F95BF5"/>
    <w:rsid w:val="00F97C52"/>
    <w:rsid w:val="00FA39E0"/>
    <w:rsid w:val="00FB0A53"/>
    <w:rsid w:val="00FB38EB"/>
    <w:rsid w:val="00FB5C72"/>
    <w:rsid w:val="00FD1B21"/>
    <w:rsid w:val="00FE2EBC"/>
    <w:rsid w:val="00FE6EE9"/>
    <w:rsid w:val="00FF1F26"/>
    <w:rsid w:val="00FF23BF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Acer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</cp:revision>
  <dcterms:created xsi:type="dcterms:W3CDTF">2016-11-11T07:46:00Z</dcterms:created>
  <dcterms:modified xsi:type="dcterms:W3CDTF">2016-11-11T07:46:00Z</dcterms:modified>
</cp:coreProperties>
</file>