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EA" w:rsidRPr="00D9699B" w:rsidRDefault="00DF5B0A" w:rsidP="00DF5B0A">
      <w:pPr>
        <w:jc w:val="center"/>
        <w:rPr>
          <w:sz w:val="32"/>
          <w:szCs w:val="32"/>
        </w:rPr>
      </w:pPr>
      <w:r w:rsidRPr="00D9699B">
        <w:rPr>
          <w:rFonts w:hint="eastAsia"/>
          <w:sz w:val="32"/>
          <w:szCs w:val="32"/>
        </w:rPr>
        <w:t>STEAM</w:t>
      </w:r>
      <w:r w:rsidRPr="00D9699B">
        <w:rPr>
          <w:rFonts w:hint="eastAsia"/>
          <w:sz w:val="32"/>
          <w:szCs w:val="32"/>
        </w:rPr>
        <w:t>繪本教學工作坊</w:t>
      </w:r>
      <w:r w:rsidR="00B11C93" w:rsidRPr="00D9699B">
        <w:rPr>
          <w:rFonts w:hint="eastAsia"/>
          <w:sz w:val="32"/>
          <w:szCs w:val="32"/>
        </w:rPr>
        <w:t>議</w:t>
      </w:r>
      <w:r w:rsidRPr="00D9699B">
        <w:rPr>
          <w:rFonts w:hint="eastAsia"/>
          <w:sz w:val="32"/>
          <w:szCs w:val="32"/>
        </w:rPr>
        <w:t>程表</w:t>
      </w:r>
    </w:p>
    <w:tbl>
      <w:tblPr>
        <w:tblpPr w:leftFromText="180" w:rightFromText="180" w:vertAnchor="text" w:horzAnchor="margin" w:tblpXSpec="center" w:tblpY="310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6520"/>
        <w:gridCol w:w="1702"/>
      </w:tblGrid>
      <w:tr w:rsidR="00B11C93" w:rsidRPr="00D9699B" w:rsidTr="00D9699B">
        <w:tc>
          <w:tcPr>
            <w:tcW w:w="10177" w:type="dxa"/>
            <w:gridSpan w:val="3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hideMark/>
          </w:tcPr>
          <w:p w:rsidR="00B477EB" w:rsidRPr="00D9699B" w:rsidRDefault="00B477EB" w:rsidP="00D9699B">
            <w:pPr>
              <w:adjustRightInd w:val="0"/>
              <w:snapToGrid w:val="0"/>
              <w:spacing w:beforeLines="50" w:before="180" w:after="100" w:afterAutospacing="1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9699B">
              <w:rPr>
                <w:color w:val="000000" w:themeColor="text1"/>
                <w:sz w:val="22"/>
              </w:rPr>
              <w:br w:type="page"/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 xml:space="preserve">    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 201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8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Cs w:val="24"/>
              </w:rPr>
              <w:t>年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11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Cs w:val="24"/>
              </w:rPr>
              <w:t>月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Cs w:val="24"/>
              </w:rPr>
              <w:t>9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Cs w:val="24"/>
              </w:rPr>
              <w:t>日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(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Cs w:val="24"/>
              </w:rPr>
              <w:t>星期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Cs w:val="24"/>
              </w:rPr>
              <w:t>五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)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臺北市文化國民小學</w:t>
            </w:r>
          </w:p>
        </w:tc>
      </w:tr>
      <w:tr w:rsidR="00D9699B" w:rsidRPr="00D9699B" w:rsidTr="00D9699B">
        <w:trPr>
          <w:trHeight w:val="545"/>
        </w:trPr>
        <w:tc>
          <w:tcPr>
            <w:tcW w:w="1955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2"/>
              </w:rPr>
              <w:t>時間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sz w:val="22"/>
              </w:rPr>
              <w:t>活動內容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2"/>
              </w:rPr>
              <w:t>地點</w:t>
            </w:r>
          </w:p>
        </w:tc>
      </w:tr>
      <w:tr w:rsidR="00D9699B" w:rsidRPr="00D9699B" w:rsidTr="00D9699B">
        <w:trPr>
          <w:trHeight w:val="545"/>
        </w:trPr>
        <w:tc>
          <w:tcPr>
            <w:tcW w:w="1955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12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0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0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－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12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3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>報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 xml:space="preserve">　　　　　　　　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>到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1F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視聽教室</w:t>
            </w:r>
          </w:p>
        </w:tc>
      </w:tr>
      <w:tr w:rsidR="00D9699B" w:rsidRPr="00D9699B" w:rsidTr="00D9699B">
        <w:tc>
          <w:tcPr>
            <w:tcW w:w="1955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12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3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0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－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13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sz w:val="22"/>
              </w:rPr>
              <w:t>參觀學校科學繪本展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1F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川堂展示區</w:t>
            </w:r>
          </w:p>
        </w:tc>
      </w:tr>
      <w:tr w:rsidR="00D9699B" w:rsidRPr="00D9699B" w:rsidTr="00D9699B">
        <w:tc>
          <w:tcPr>
            <w:tcW w:w="1955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13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0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－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13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2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2"/>
              </w:rPr>
              <w:t>開幕</w:t>
            </w:r>
            <w:r w:rsidRPr="00D9699B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sz w:val="22"/>
              </w:rPr>
              <w:t>式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br/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參與長官：臺北市政府教育局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>諶亦聰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科長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br/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臺北市立大學師資培育及職涯發展中心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趙曉美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教授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br/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臺北市立大學師資培育及職涯發展中心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劉淑雯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教授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br/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主持人：臺北市文化國民小學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>江啟昱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校長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D9699B" w:rsidRPr="00D9699B" w:rsidRDefault="00D9699B" w:rsidP="00D9699B">
            <w:pPr>
              <w:widowControl/>
              <w:jc w:val="center"/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1F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視聽教室</w:t>
            </w:r>
          </w:p>
        </w:tc>
      </w:tr>
      <w:tr w:rsidR="00D9699B" w:rsidRPr="00D9699B" w:rsidTr="00D9699B">
        <w:tc>
          <w:tcPr>
            <w:tcW w:w="1955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13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20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－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13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30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699B" w:rsidRPr="00D9699B" w:rsidRDefault="00D9699B" w:rsidP="00D9699B">
            <w:pPr>
              <w:widowControl/>
              <w:shd w:val="clear" w:color="auto" w:fill="FFFFFF"/>
              <w:jc w:val="center"/>
              <w:outlineLvl w:val="2"/>
              <w:rPr>
                <w:rFonts w:ascii="Times New Roman" w:eastAsia="標楷體" w:hAnsi="標楷體" w:cs="Times New Roman"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color w:val="000000" w:themeColor="text1"/>
                <w:sz w:val="22"/>
              </w:rPr>
              <w:t>分組移動至公開授課教室（請隨引導人員移動）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D9699B" w:rsidRPr="00D9699B" w:rsidRDefault="00D9699B" w:rsidP="00D9699B">
            <w:pPr>
              <w:widowControl/>
              <w:shd w:val="clear" w:color="auto" w:fill="FFFFFF"/>
              <w:jc w:val="center"/>
              <w:outlineLvl w:val="2"/>
              <w:rPr>
                <w:rFonts w:ascii="Times New Roman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D9699B" w:rsidRPr="00D9699B" w:rsidTr="00D9699B">
        <w:tc>
          <w:tcPr>
            <w:tcW w:w="1955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13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30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－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14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2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9699B" w:rsidRPr="00D9699B" w:rsidRDefault="00D9699B" w:rsidP="00D9699B">
            <w:pPr>
              <w:widowControl/>
              <w:shd w:val="clear" w:color="auto" w:fill="FFFFFF"/>
              <w:jc w:val="center"/>
              <w:outlineLvl w:val="2"/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b/>
                <w:color w:val="000000" w:themeColor="text1"/>
                <w:sz w:val="22"/>
              </w:rPr>
              <w:t>觀課</w:t>
            </w:r>
            <w:r w:rsidRPr="00D9699B">
              <w:rPr>
                <w:rFonts w:ascii="Times New Roman" w:eastAsia="標楷體" w:hAnsi="標楷體" w:cs="Times New Roman"/>
                <w:b/>
                <w:color w:val="000000" w:themeColor="text1"/>
                <w:sz w:val="22"/>
                <w:lang w:eastAsia="ja-JP"/>
              </w:rPr>
              <w:br/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主持人：臺北市文化國民小學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>江啟昱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校長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 xml:space="preserve">  </w:t>
            </w:r>
          </w:p>
          <w:p w:rsidR="00D9699B" w:rsidRPr="00D9699B" w:rsidRDefault="00D9699B" w:rsidP="00D9699B">
            <w:pPr>
              <w:widowControl/>
              <w:shd w:val="clear" w:color="auto" w:fill="FFFFFF"/>
              <w:jc w:val="center"/>
              <w:outlineLvl w:val="2"/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A</w:t>
            </w:r>
            <w:r w:rsidRPr="00D9699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班：楊志文老師　　課題：繪本科學課（五年級）</w:t>
            </w:r>
          </w:p>
          <w:p w:rsidR="00D9699B" w:rsidRPr="00D9699B" w:rsidRDefault="00D9699B" w:rsidP="00D9699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B</w:t>
            </w:r>
            <w:r w:rsidRPr="00D9699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班：</w:t>
            </w:r>
            <w:r w:rsidRPr="00D9699B">
              <w:rPr>
                <w:rFonts w:ascii="標楷體" w:eastAsia="標楷體" w:hAnsi="標楷體" w:cs="Times New Roman"/>
                <w:color w:val="000000" w:themeColor="text1"/>
                <w:sz w:val="22"/>
              </w:rPr>
              <w:t>洪文徽</w:t>
            </w:r>
            <w:r w:rsidRPr="00D9699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老師　　課題：繪本科學課（六年級）</w:t>
            </w:r>
          </w:p>
          <w:p w:rsidR="00D9699B" w:rsidRPr="00D9699B" w:rsidRDefault="00D9699B" w:rsidP="00D9699B">
            <w:pPr>
              <w:widowControl/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</w:t>
            </w:r>
            <w:r w:rsidRPr="00D9699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C</w:t>
            </w:r>
            <w:r w:rsidRPr="00D9699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班：</w:t>
            </w:r>
            <w:r w:rsidRPr="00D9699B">
              <w:rPr>
                <w:rFonts w:ascii="標楷體" w:eastAsia="標楷體" w:hAnsi="標楷體" w:cs="Times New Roman" w:hint="eastAsia"/>
                <w:color w:val="000000" w:themeColor="text1"/>
                <w:sz w:val="44"/>
                <w:szCs w:val="44"/>
                <w:eastAsianLayout w:id="1781261056" w:combine="1"/>
              </w:rPr>
              <w:t>王雅慧老師</w:t>
            </w:r>
            <w:r w:rsidRPr="00D9699B">
              <w:rPr>
                <w:rFonts w:ascii="標楷體" w:eastAsia="標楷體" w:hAnsi="標楷體" w:cs="Times New Roman"/>
                <w:color w:val="000000" w:themeColor="text1"/>
                <w:sz w:val="44"/>
                <w:szCs w:val="44"/>
                <w:eastAsianLayout w:id="1781261056" w:combine="1"/>
              </w:rPr>
              <w:t>王文姬</w:t>
            </w:r>
            <w:r w:rsidRPr="00D9699B">
              <w:rPr>
                <w:rFonts w:ascii="標楷體" w:eastAsia="標楷體" w:hAnsi="標楷體" w:cs="Times New Roman" w:hint="eastAsia"/>
                <w:color w:val="000000" w:themeColor="text1"/>
                <w:sz w:val="44"/>
                <w:szCs w:val="44"/>
                <w:eastAsianLayout w:id="1781261056" w:combine="1"/>
              </w:rPr>
              <w:t>老師</w:t>
            </w:r>
            <w:r w:rsidRPr="00D9699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　課題：</w:t>
            </w:r>
            <w:r w:rsidRPr="00D9699B">
              <w:rPr>
                <w:rFonts w:hint="eastAsia"/>
                <w:color w:val="000000" w:themeColor="text1"/>
                <w:sz w:val="22"/>
                <w:eastAsianLayout w:id="1781264128" w:combine="1"/>
              </w:rPr>
              <w:t xml:space="preserve"> </w:t>
            </w:r>
            <w:r w:rsidRPr="00D9699B">
              <w:rPr>
                <w:rFonts w:ascii="標楷體" w:eastAsia="標楷體" w:hAnsi="標楷體" w:cs="Times New Roman" w:hint="eastAsia"/>
                <w:color w:val="000000" w:themeColor="text1"/>
                <w:sz w:val="44"/>
                <w:szCs w:val="44"/>
                <w:eastAsianLayout w:id="1781264128" w:combine="1"/>
              </w:rPr>
              <w:t xml:space="preserve">STEAM英文繪本　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44"/>
                <w:szCs w:val="44"/>
                <w:eastAsianLayout w:id="1781264128" w:combine="1"/>
              </w:rPr>
              <w:t xml:space="preserve"> </w:t>
            </w:r>
            <w:r w:rsidRPr="00D9699B">
              <w:rPr>
                <w:rFonts w:ascii="標楷體" w:eastAsia="標楷體" w:hAnsi="標楷體" w:cs="Times New Roman" w:hint="eastAsia"/>
                <w:color w:val="000000" w:themeColor="text1"/>
                <w:sz w:val="44"/>
                <w:szCs w:val="44"/>
                <w:eastAsianLayout w:id="1781264128" w:combine="1"/>
              </w:rPr>
              <w:t xml:space="preserve">　協同教學課（三年級）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D9699B" w:rsidRPr="00D9699B" w:rsidRDefault="00D9699B" w:rsidP="00D9699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  <w:p w:rsidR="00D9699B" w:rsidRPr="00D9699B" w:rsidRDefault="00D9699B" w:rsidP="00D9699B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</w:pPr>
          </w:p>
          <w:p w:rsidR="00D9699B" w:rsidRPr="00D9699B" w:rsidRDefault="00D9699B" w:rsidP="00D9699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9699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3F自然教室</w:t>
            </w:r>
          </w:p>
          <w:p w:rsidR="00D9699B" w:rsidRPr="00D9699B" w:rsidRDefault="00D9699B" w:rsidP="00D9699B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</w:pPr>
            <w:r w:rsidRPr="00D9699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3F自然教室</w:t>
            </w:r>
          </w:p>
          <w:p w:rsidR="00D9699B" w:rsidRPr="00D9699B" w:rsidRDefault="00D9699B" w:rsidP="00D9699B">
            <w:pPr>
              <w:widowControl/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9699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2F英語教室</w:t>
            </w:r>
          </w:p>
        </w:tc>
      </w:tr>
      <w:tr w:rsidR="00D9699B" w:rsidRPr="00D9699B" w:rsidTr="00D9699B">
        <w:tc>
          <w:tcPr>
            <w:tcW w:w="1955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14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2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0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－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14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4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9699B" w:rsidRPr="00D9699B" w:rsidRDefault="00D9699B" w:rsidP="00D969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sz w:val="22"/>
              </w:rPr>
              <w:t>議課</w:t>
            </w:r>
          </w:p>
          <w:p w:rsidR="00D9699B" w:rsidRPr="00D9699B" w:rsidRDefault="00D9699B" w:rsidP="00D9699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9699B">
              <w:rPr>
                <w:rFonts w:ascii="標楷體" w:eastAsia="標楷體" w:hAnsi="標楷體" w:hint="eastAsia"/>
                <w:color w:val="000000" w:themeColor="text1"/>
                <w:sz w:val="22"/>
              </w:rPr>
              <w:t>主持人：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臺北市文化國民小學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標楷體" w:eastAsia="標楷體" w:hAnsi="標楷體" w:hint="eastAsia"/>
                <w:color w:val="000000" w:themeColor="text1"/>
                <w:sz w:val="22"/>
              </w:rPr>
              <w:t>李建民主任</w:t>
            </w:r>
          </w:p>
          <w:p w:rsidR="00D9699B" w:rsidRPr="00D9699B" w:rsidRDefault="00D9699B" w:rsidP="00D969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標楷體" w:eastAsia="標楷體" w:hAnsi="標楷體" w:hint="eastAsia"/>
                <w:color w:val="000000" w:themeColor="text1"/>
                <w:sz w:val="22"/>
              </w:rPr>
              <w:t>講評人：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 xml:space="preserve">President of NSTA Christine Anne Royce 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br/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臺北市立大學師資培育及職涯發展中心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劉淑雯教授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1F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視聽教室</w:t>
            </w:r>
          </w:p>
        </w:tc>
      </w:tr>
      <w:tr w:rsidR="00D9699B" w:rsidRPr="00D9699B" w:rsidTr="00D9699B">
        <w:trPr>
          <w:trHeight w:val="504"/>
        </w:trPr>
        <w:tc>
          <w:tcPr>
            <w:tcW w:w="1955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14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40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－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15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0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9699B" w:rsidRPr="00D9699B" w:rsidRDefault="00D9699B" w:rsidP="00D9699B">
            <w:pPr>
              <w:widowControl/>
              <w:shd w:val="clear" w:color="auto" w:fill="FFFFFF"/>
              <w:jc w:val="center"/>
              <w:outlineLvl w:val="2"/>
              <w:rPr>
                <w:rFonts w:ascii="Times New Roman" w:eastAsia="標楷體" w:hAnsi="標楷體" w:cs="Times New Roman"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茶　　　　　　　　敘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9699B" w:rsidRPr="00D9699B" w:rsidRDefault="00D9699B" w:rsidP="00D9699B">
            <w:pPr>
              <w:widowControl/>
              <w:jc w:val="center"/>
              <w:rPr>
                <w:rFonts w:ascii="Times New Roman" w:eastAsia="標楷體" w:hAnsi="標楷體" w:cs="Times New Roman"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color w:val="000000" w:themeColor="text1"/>
                <w:sz w:val="22"/>
              </w:rPr>
              <w:t>活動中心</w:t>
            </w:r>
          </w:p>
          <w:p w:rsidR="00D9699B" w:rsidRPr="00D9699B" w:rsidRDefault="00D9699B" w:rsidP="00D9699B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color w:val="000000" w:themeColor="text1"/>
                <w:sz w:val="22"/>
              </w:rPr>
              <w:t>7F</w:t>
            </w:r>
            <w:r w:rsidRPr="00D9699B">
              <w:rPr>
                <w:rFonts w:ascii="Times New Roman" w:eastAsia="標楷體" w:hAnsi="標楷體" w:cs="Times New Roman" w:hint="eastAsia"/>
                <w:color w:val="000000" w:themeColor="text1"/>
                <w:sz w:val="22"/>
              </w:rPr>
              <w:t>會議室</w:t>
            </w:r>
          </w:p>
        </w:tc>
      </w:tr>
      <w:tr w:rsidR="00D9699B" w:rsidRPr="00D9699B" w:rsidTr="005515B1">
        <w:trPr>
          <w:trHeight w:val="722"/>
        </w:trPr>
        <w:tc>
          <w:tcPr>
            <w:tcW w:w="1955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15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00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－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16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30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9699B" w:rsidRPr="00D9699B" w:rsidRDefault="00D9699B" w:rsidP="00D9699B">
            <w:pPr>
              <w:widowControl/>
              <w:shd w:val="clear" w:color="auto" w:fill="FFFFFF"/>
              <w:jc w:val="center"/>
              <w:outlineLvl w:val="2"/>
              <w:rPr>
                <w:rFonts w:ascii="Times New Roman" w:eastAsia="標楷體" w:hAnsi="標楷體" w:cs="Times New Roman"/>
                <w:b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b/>
                <w:color w:val="000000" w:themeColor="text1"/>
                <w:sz w:val="22"/>
              </w:rPr>
              <w:t>STEM</w:t>
            </w:r>
            <w:r w:rsidRPr="00D9699B">
              <w:rPr>
                <w:rFonts w:ascii="Times New Roman" w:eastAsia="標楷體" w:hAnsi="標楷體" w:cs="Times New Roman" w:hint="eastAsia"/>
                <w:b/>
                <w:color w:val="000000" w:themeColor="text1"/>
                <w:sz w:val="22"/>
              </w:rPr>
              <w:t>繪本的認識與應用</w:t>
            </w:r>
          </w:p>
          <w:p w:rsidR="00D9699B" w:rsidRPr="00D9699B" w:rsidRDefault="00D9699B" w:rsidP="00D9699B">
            <w:pPr>
              <w:widowControl/>
              <w:shd w:val="clear" w:color="auto" w:fill="FFFFFF"/>
              <w:jc w:val="center"/>
              <w:outlineLvl w:val="2"/>
              <w:rPr>
                <w:rFonts w:ascii="Times New Roman" w:eastAsia="標楷體" w:hAnsi="標楷體" w:cs="Times New Roman"/>
                <w:b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/>
                <w:b/>
                <w:color w:val="000000" w:themeColor="text1"/>
                <w:sz w:val="22"/>
              </w:rPr>
              <w:t>Examining STEM Picture Books and Engaging in Activities Gain firsthand experience and knowledge about STEM picture books.</w:t>
            </w:r>
          </w:p>
          <w:p w:rsidR="00D9699B" w:rsidRPr="00D9699B" w:rsidRDefault="00D9699B" w:rsidP="00D9699B">
            <w:pPr>
              <w:widowControl/>
              <w:shd w:val="clear" w:color="auto" w:fill="FFFFFF"/>
              <w:jc w:val="center"/>
              <w:outlineLvl w:val="2"/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主持人：臺北市立大學師資培育及職涯發展中心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劉淑雯教授</w:t>
            </w:r>
          </w:p>
          <w:p w:rsidR="00D9699B" w:rsidRPr="00D9699B" w:rsidRDefault="00D9699B" w:rsidP="00D9699B">
            <w:pPr>
              <w:widowControl/>
              <w:jc w:val="center"/>
              <w:rPr>
                <w:rFonts w:ascii="Times New Roman" w:eastAsia="標楷體" w:hAnsi="標楷體" w:cs="Times New Roman"/>
                <w:b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主講人：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>President of NSTA Christine Anne Royce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9699B" w:rsidRPr="00D9699B" w:rsidRDefault="00D9699B" w:rsidP="005515B1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D9699B" w:rsidRPr="00D9699B" w:rsidTr="005515B1">
        <w:trPr>
          <w:trHeight w:val="1331"/>
        </w:trPr>
        <w:tc>
          <w:tcPr>
            <w:tcW w:w="1955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16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30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－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16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50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9699B" w:rsidRPr="00D9699B" w:rsidRDefault="00D9699B" w:rsidP="00D9699B">
            <w:pPr>
              <w:widowControl/>
              <w:shd w:val="clear" w:color="auto" w:fill="FFFFFF"/>
              <w:jc w:val="center"/>
              <w:outlineLvl w:val="2"/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sz w:val="22"/>
              </w:rPr>
              <w:t>綜合座談會</w:t>
            </w:r>
            <w:r w:rsidRPr="00D9699B"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2"/>
              </w:rPr>
              <w:br/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主持人：臺北市文化國民小學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>江啟昱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校長</w:t>
            </w:r>
          </w:p>
          <w:p w:rsidR="00D9699B" w:rsidRPr="00D9699B" w:rsidRDefault="00D9699B" w:rsidP="00D9699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與談人：臺北市立大學師資培育及職涯發展中心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劉淑雯教授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br/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臺北市文化國民小學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標楷體" w:eastAsia="標楷體" w:hAnsi="標楷體" w:hint="eastAsia"/>
                <w:color w:val="000000" w:themeColor="text1"/>
                <w:sz w:val="22"/>
              </w:rPr>
              <w:t>李建民主任</w:t>
            </w:r>
          </w:p>
          <w:p w:rsidR="00D9699B" w:rsidRPr="00D9699B" w:rsidRDefault="00D9699B" w:rsidP="00D9699B">
            <w:pPr>
              <w:widowControl/>
              <w:jc w:val="center"/>
              <w:rPr>
                <w:rFonts w:ascii="Times New Roman" w:eastAsia="標楷體" w:hAnsi="標楷體" w:cs="Times New Roman"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color w:val="000000" w:themeColor="text1"/>
                <w:sz w:val="22"/>
              </w:rPr>
              <w:t>楊志文、洪文徽、王雅慧、王文姬老師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D9699B" w:rsidRPr="00D9699B" w:rsidRDefault="00D9699B" w:rsidP="00D9699B">
            <w:pPr>
              <w:widowControl/>
              <w:jc w:val="center"/>
              <w:rPr>
                <w:rFonts w:ascii="Times New Roman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D9699B" w:rsidRPr="00D9699B" w:rsidTr="005515B1">
        <w:tc>
          <w:tcPr>
            <w:tcW w:w="19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hideMark/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16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50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－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17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00</w:t>
            </w:r>
          </w:p>
        </w:tc>
        <w:tc>
          <w:tcPr>
            <w:tcW w:w="6520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>閉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 xml:space="preserve">　　　　　　　　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>幕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</w:p>
        </w:tc>
      </w:tr>
    </w:tbl>
    <w:p w:rsidR="00646F0F" w:rsidRDefault="00646F0F" w:rsidP="00B477EB">
      <w:pPr>
        <w:rPr>
          <w:rFonts w:ascii="Times New Roman" w:eastAsia="標楷體" w:hAnsi="標楷體" w:cs="Times New Roman"/>
          <w:sz w:val="36"/>
          <w:szCs w:val="20"/>
        </w:rPr>
      </w:pPr>
    </w:p>
    <w:p w:rsidR="00646F0F" w:rsidRDefault="00D9699B" w:rsidP="00B477EB">
      <w:pPr>
        <w:rPr>
          <w:rFonts w:ascii="Times New Roman" w:eastAsia="標楷體" w:hAnsi="標楷體" w:cs="Times New Roman"/>
          <w:sz w:val="36"/>
          <w:szCs w:val="20"/>
        </w:rPr>
      </w:pPr>
      <w:r w:rsidRPr="00D9699B">
        <w:rPr>
          <w:rFonts w:ascii="Times New Roman" w:eastAsia="標楷體" w:hAnsi="標楷體" w:cs="Times New Roman" w:hint="eastAsia"/>
          <w:sz w:val="36"/>
          <w:szCs w:val="20"/>
        </w:rPr>
        <w:t>報名方式</w:t>
      </w:r>
      <w:r w:rsidRPr="00D9699B">
        <w:rPr>
          <w:rFonts w:ascii="Times New Roman" w:eastAsia="標楷體" w:hAnsi="標楷體" w:cs="Times New Roman" w:hint="eastAsia"/>
          <w:sz w:val="36"/>
          <w:szCs w:val="20"/>
        </w:rPr>
        <w:t>:</w:t>
      </w:r>
      <w:r w:rsidRPr="00D9699B">
        <w:rPr>
          <w:rFonts w:ascii="Times New Roman" w:eastAsia="標楷體" w:hAnsi="標楷體" w:cs="Times New Roman" w:hint="eastAsia"/>
          <w:sz w:val="36"/>
          <w:szCs w:val="20"/>
        </w:rPr>
        <w:t> 請至教育部全國教師在職進修網報名，</w:t>
      </w:r>
    </w:p>
    <w:p w:rsidR="008150FB" w:rsidRDefault="00D9699B" w:rsidP="00B477EB">
      <w:pPr>
        <w:rPr>
          <w:rFonts w:ascii="Times New Roman" w:eastAsia="標楷體" w:hAnsi="標楷體" w:cs="Times New Roman"/>
          <w:sz w:val="36"/>
          <w:szCs w:val="20"/>
        </w:rPr>
      </w:pPr>
      <w:r w:rsidRPr="00D9699B">
        <w:rPr>
          <w:rFonts w:ascii="Times New Roman" w:eastAsia="標楷體" w:hAnsi="標楷體" w:cs="Times New Roman" w:hint="eastAsia"/>
          <w:sz w:val="36"/>
          <w:szCs w:val="20"/>
        </w:rPr>
        <w:t>課</w:t>
      </w:r>
      <w:bookmarkStart w:id="0" w:name="_GoBack"/>
      <w:bookmarkEnd w:id="0"/>
      <w:r w:rsidRPr="00D9699B">
        <w:rPr>
          <w:rFonts w:ascii="Times New Roman" w:eastAsia="標楷體" w:hAnsi="標楷體" w:cs="Times New Roman" w:hint="eastAsia"/>
          <w:sz w:val="36"/>
          <w:szCs w:val="20"/>
        </w:rPr>
        <w:t>程代碼</w:t>
      </w:r>
      <w:r w:rsidRPr="00D9699B">
        <w:rPr>
          <w:rFonts w:ascii="Times New Roman" w:eastAsia="標楷體" w:hAnsi="標楷體" w:cs="Times New Roman" w:hint="eastAsia"/>
          <w:sz w:val="36"/>
          <w:szCs w:val="20"/>
        </w:rPr>
        <w:t>2495512</w:t>
      </w:r>
      <w:r w:rsidRPr="00D9699B">
        <w:rPr>
          <w:rFonts w:ascii="Times New Roman" w:eastAsia="標楷體" w:hAnsi="標楷體" w:cs="Times New Roman" w:hint="eastAsia"/>
          <w:sz w:val="36"/>
          <w:szCs w:val="20"/>
        </w:rPr>
        <w:t>。</w:t>
      </w:r>
      <w:r w:rsidRPr="00D9699B">
        <w:rPr>
          <w:rFonts w:ascii="Times New Roman" w:eastAsia="標楷體" w:hAnsi="標楷體" w:cs="Times New Roman" w:hint="eastAsia"/>
          <w:sz w:val="36"/>
          <w:szCs w:val="20"/>
        </w:rPr>
        <w:t>(</w:t>
      </w:r>
      <w:r w:rsidRPr="00D9699B">
        <w:rPr>
          <w:rFonts w:ascii="Times New Roman" w:eastAsia="標楷體" w:hAnsi="標楷體" w:cs="Times New Roman" w:hint="eastAsia"/>
          <w:sz w:val="36"/>
          <w:szCs w:val="20"/>
        </w:rPr>
        <w:t>或掃描</w:t>
      </w:r>
      <w:r>
        <w:rPr>
          <w:rFonts w:ascii="Times New Roman" w:eastAsia="標楷體" w:hAnsi="標楷體" w:cs="Times New Roman" w:hint="eastAsia"/>
          <w:sz w:val="36"/>
          <w:szCs w:val="20"/>
        </w:rPr>
        <w:t>下圖</w:t>
      </w:r>
      <w:r w:rsidRPr="00D9699B">
        <w:rPr>
          <w:rFonts w:ascii="Times New Roman" w:eastAsia="標楷體" w:hAnsi="標楷體" w:cs="Times New Roman" w:hint="eastAsia"/>
          <w:sz w:val="36"/>
          <w:szCs w:val="20"/>
        </w:rPr>
        <w:t>QR Code</w:t>
      </w:r>
      <w:r w:rsidRPr="00D9699B">
        <w:rPr>
          <w:rFonts w:ascii="Times New Roman" w:eastAsia="標楷體" w:hAnsi="標楷體" w:cs="Times New Roman" w:hint="eastAsia"/>
          <w:sz w:val="36"/>
          <w:szCs w:val="20"/>
        </w:rPr>
        <w:t>報名</w:t>
      </w:r>
      <w:r w:rsidRPr="00D9699B">
        <w:rPr>
          <w:rFonts w:ascii="Times New Roman" w:eastAsia="標楷體" w:hAnsi="標楷體" w:cs="Times New Roman" w:hint="eastAsia"/>
          <w:sz w:val="36"/>
          <w:szCs w:val="20"/>
        </w:rPr>
        <w:t>)</w:t>
      </w:r>
    </w:p>
    <w:p w:rsidR="00D9699B" w:rsidRPr="00D9699B" w:rsidRDefault="00D9699B" w:rsidP="00B477EB">
      <w:pPr>
        <w:rPr>
          <w:rFonts w:ascii="Times New Roman" w:eastAsia="標楷體" w:hAnsi="標楷體" w:cs="Times New Roman"/>
          <w:sz w:val="36"/>
          <w:szCs w:val="20"/>
        </w:rPr>
      </w:pPr>
      <w:r>
        <w:rPr>
          <w:rFonts w:ascii="Times New Roman" w:eastAsia="標楷體" w:hAnsi="標楷體" w:cs="Times New Roman"/>
          <w:noProof/>
          <w:sz w:val="36"/>
          <w:szCs w:val="20"/>
        </w:rPr>
        <w:drawing>
          <wp:inline distT="0" distB="0" distL="0" distR="0">
            <wp:extent cx="2644726" cy="1456006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研習QRCOD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26" cy="145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699B" w:rsidRPr="00D9699B" w:rsidSect="00D9699B">
      <w:pgSz w:w="11906" w:h="16838"/>
      <w:pgMar w:top="426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34B" w:rsidRDefault="00B4534B" w:rsidP="000B4D74">
      <w:r>
        <w:separator/>
      </w:r>
    </w:p>
  </w:endnote>
  <w:endnote w:type="continuationSeparator" w:id="0">
    <w:p w:rsidR="00B4534B" w:rsidRDefault="00B4534B" w:rsidP="000B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34B" w:rsidRDefault="00B4534B" w:rsidP="000B4D74">
      <w:r>
        <w:separator/>
      </w:r>
    </w:p>
  </w:footnote>
  <w:footnote w:type="continuationSeparator" w:id="0">
    <w:p w:rsidR="00B4534B" w:rsidRDefault="00B4534B" w:rsidP="000B4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EA"/>
    <w:rsid w:val="00012C94"/>
    <w:rsid w:val="00071DE0"/>
    <w:rsid w:val="000B4D74"/>
    <w:rsid w:val="00145678"/>
    <w:rsid w:val="001552C6"/>
    <w:rsid w:val="001757AF"/>
    <w:rsid w:val="001C7262"/>
    <w:rsid w:val="001E3033"/>
    <w:rsid w:val="001E6901"/>
    <w:rsid w:val="001F1EFE"/>
    <w:rsid w:val="002013F6"/>
    <w:rsid w:val="00213C92"/>
    <w:rsid w:val="002548AB"/>
    <w:rsid w:val="00263C5B"/>
    <w:rsid w:val="002A6F94"/>
    <w:rsid w:val="002A6FED"/>
    <w:rsid w:val="002E6FD2"/>
    <w:rsid w:val="002F02EF"/>
    <w:rsid w:val="002F694C"/>
    <w:rsid w:val="00376440"/>
    <w:rsid w:val="00377B53"/>
    <w:rsid w:val="003A0560"/>
    <w:rsid w:val="003D4150"/>
    <w:rsid w:val="00410EA6"/>
    <w:rsid w:val="00444C87"/>
    <w:rsid w:val="0045381B"/>
    <w:rsid w:val="0048571F"/>
    <w:rsid w:val="004A5DD1"/>
    <w:rsid w:val="004A6089"/>
    <w:rsid w:val="004B1761"/>
    <w:rsid w:val="00524F77"/>
    <w:rsid w:val="00542E8F"/>
    <w:rsid w:val="005547C1"/>
    <w:rsid w:val="005649A7"/>
    <w:rsid w:val="005807C3"/>
    <w:rsid w:val="00595CB4"/>
    <w:rsid w:val="005B6E59"/>
    <w:rsid w:val="005D74F0"/>
    <w:rsid w:val="005E6E71"/>
    <w:rsid w:val="005F210B"/>
    <w:rsid w:val="00646F0F"/>
    <w:rsid w:val="00655638"/>
    <w:rsid w:val="00656C98"/>
    <w:rsid w:val="00667EF3"/>
    <w:rsid w:val="00686BB6"/>
    <w:rsid w:val="00692A63"/>
    <w:rsid w:val="006C7206"/>
    <w:rsid w:val="006D2008"/>
    <w:rsid w:val="007050B4"/>
    <w:rsid w:val="00716DAB"/>
    <w:rsid w:val="00723CCD"/>
    <w:rsid w:val="00747DF9"/>
    <w:rsid w:val="0079369B"/>
    <w:rsid w:val="007C2531"/>
    <w:rsid w:val="007D0ED3"/>
    <w:rsid w:val="007D2571"/>
    <w:rsid w:val="00801A17"/>
    <w:rsid w:val="00806A80"/>
    <w:rsid w:val="008145C7"/>
    <w:rsid w:val="008150FB"/>
    <w:rsid w:val="00824283"/>
    <w:rsid w:val="008408D6"/>
    <w:rsid w:val="008A35C7"/>
    <w:rsid w:val="008B3CD2"/>
    <w:rsid w:val="00967B9C"/>
    <w:rsid w:val="00971704"/>
    <w:rsid w:val="00996056"/>
    <w:rsid w:val="009A07E9"/>
    <w:rsid w:val="009B71A4"/>
    <w:rsid w:val="009C09B2"/>
    <w:rsid w:val="009D5DD6"/>
    <w:rsid w:val="00A138A2"/>
    <w:rsid w:val="00A23DDF"/>
    <w:rsid w:val="00A27D53"/>
    <w:rsid w:val="00A403F4"/>
    <w:rsid w:val="00A5205C"/>
    <w:rsid w:val="00AD5119"/>
    <w:rsid w:val="00B0212B"/>
    <w:rsid w:val="00B11C93"/>
    <w:rsid w:val="00B4534B"/>
    <w:rsid w:val="00B477EB"/>
    <w:rsid w:val="00B623C6"/>
    <w:rsid w:val="00B67102"/>
    <w:rsid w:val="00B70666"/>
    <w:rsid w:val="00B83D97"/>
    <w:rsid w:val="00C106C5"/>
    <w:rsid w:val="00C2783C"/>
    <w:rsid w:val="00C4160E"/>
    <w:rsid w:val="00C75652"/>
    <w:rsid w:val="00CA00C0"/>
    <w:rsid w:val="00CE0ED1"/>
    <w:rsid w:val="00CF1A05"/>
    <w:rsid w:val="00CF1C68"/>
    <w:rsid w:val="00CF3BFC"/>
    <w:rsid w:val="00D3101C"/>
    <w:rsid w:val="00D9699B"/>
    <w:rsid w:val="00DF5B0A"/>
    <w:rsid w:val="00E97242"/>
    <w:rsid w:val="00EA5DC9"/>
    <w:rsid w:val="00EB46EA"/>
    <w:rsid w:val="00EC7354"/>
    <w:rsid w:val="00EF05FC"/>
    <w:rsid w:val="00F705FD"/>
    <w:rsid w:val="00F90032"/>
    <w:rsid w:val="00F90FC4"/>
    <w:rsid w:val="00FC56B4"/>
    <w:rsid w:val="00FE4E57"/>
    <w:rsid w:val="00FF219F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EC74F7-1623-4EFB-816A-97606544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6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4D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4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4D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1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1C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mahakala9@outlook.com</cp:lastModifiedBy>
  <cp:revision>5</cp:revision>
  <cp:lastPrinted>2018-10-05T03:45:00Z</cp:lastPrinted>
  <dcterms:created xsi:type="dcterms:W3CDTF">2018-10-24T03:02:00Z</dcterms:created>
  <dcterms:modified xsi:type="dcterms:W3CDTF">2018-10-24T03:29:00Z</dcterms:modified>
</cp:coreProperties>
</file>