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53" w:rsidRPr="00FE7A53" w:rsidRDefault="00FE7A53" w:rsidP="00FE7A53">
      <w:r w:rsidRPr="00FE7A53">
        <w:t>【快樂小豬燈籠紙藝</w:t>
      </w:r>
      <w:r w:rsidRPr="00FE7A53">
        <w:t>DIY</w:t>
      </w:r>
      <w:r w:rsidRPr="00FE7A53">
        <w:t>】</w:t>
      </w:r>
      <w:r w:rsidRPr="00FE7A53">
        <w:t xml:space="preserve"> </w:t>
      </w:r>
      <w:r>
        <w:rPr>
          <w:rFonts w:hint="eastAsia"/>
        </w:rPr>
        <w:t>已開始</w:t>
      </w:r>
      <w:bookmarkStart w:id="0" w:name="_GoBack"/>
      <w:bookmarkEnd w:id="0"/>
      <w:r w:rsidRPr="00FE7A53">
        <w:t>報名</w:t>
      </w:r>
      <w:r w:rsidRPr="00FE7A53">
        <w:br/>
      </w:r>
      <w:r w:rsidRPr="00FE7A53">
        <w:t>感謝北投區民俗會贊助本活動</w:t>
      </w:r>
      <w:r w:rsidRPr="00FE7A53">
        <w:t> </w:t>
      </w:r>
      <w:r w:rsidRPr="00FE7A53">
        <w:br/>
      </w:r>
      <w:r w:rsidRPr="00FE7A53">
        <w:t>快樂小豬</w:t>
      </w:r>
      <w:r w:rsidRPr="00FE7A53">
        <w:t xml:space="preserve"> </w:t>
      </w:r>
      <w:r w:rsidRPr="00FE7A53">
        <w:t>噗！噗！噗！</w:t>
      </w:r>
    </w:p>
    <w:p w:rsidR="00FE7A53" w:rsidRPr="00FE7A53" w:rsidRDefault="00FE7A53" w:rsidP="00FE7A53">
      <w:proofErr w:type="gramStart"/>
      <w:r w:rsidRPr="00FE7A53">
        <w:t>＊</w:t>
      </w:r>
      <w:proofErr w:type="gramEnd"/>
      <w:r w:rsidRPr="00FE7A53">
        <w:t>館長的話：因為作業期程緊湊，請家長在報名前確實了解本活動對象及自己的行程</w:t>
      </w:r>
      <w:r w:rsidRPr="00FE7A53">
        <w:t>(</w:t>
      </w:r>
      <w:r w:rsidRPr="00FE7A53">
        <w:t>原則上，報名正取者就別再請假！</w:t>
      </w:r>
      <w:proofErr w:type="gramStart"/>
      <w:r w:rsidRPr="00FE7A53">
        <w:t>)</w:t>
      </w:r>
      <w:r w:rsidRPr="00FE7A53">
        <w:t>，</w:t>
      </w:r>
      <w:proofErr w:type="gramEnd"/>
      <w:r w:rsidRPr="00FE7A53">
        <w:t>請務必配合！謝謝！</w:t>
      </w:r>
    </w:p>
    <w:p w:rsidR="00FE7A53" w:rsidRPr="00FE7A53" w:rsidRDefault="00FE7A53" w:rsidP="00FE7A53">
      <w:proofErr w:type="gramStart"/>
      <w:r w:rsidRPr="00FE7A53">
        <w:t>•</w:t>
      </w:r>
      <w:proofErr w:type="gramEnd"/>
      <w:r w:rsidRPr="00FE7A53">
        <w:t>報名方式：</w:t>
      </w:r>
      <w:r w:rsidRPr="00FE7A53">
        <w:br/>
      </w:r>
      <w:r w:rsidRPr="00FE7A53">
        <w:t>請利用「臺北市公民會館</w:t>
      </w:r>
      <w:proofErr w:type="gramStart"/>
      <w:r w:rsidRPr="00FE7A53">
        <w:t>走讀趣</w:t>
      </w:r>
      <w:proofErr w:type="gramEnd"/>
      <w:r w:rsidRPr="00FE7A53">
        <w:t>系列活動」報名網址：</w:t>
      </w:r>
      <w:hyperlink r:id="rId4" w:tgtFrame="_blank" w:history="1">
        <w:r w:rsidRPr="00FE7A53">
          <w:rPr>
            <w:rStyle w:val="a3"/>
          </w:rPr>
          <w:t>https://canet.civil.taipei/citizen</w:t>
        </w:r>
      </w:hyperlink>
      <w:r w:rsidRPr="00FE7A53">
        <w:br/>
      </w:r>
      <w:proofErr w:type="gramStart"/>
      <w:r w:rsidRPr="00FE7A53">
        <w:t>•</w:t>
      </w:r>
      <w:proofErr w:type="gramEnd"/>
      <w:r w:rsidRPr="00FE7A53">
        <w:t>活動時間：</w:t>
      </w:r>
      <w:r w:rsidRPr="00FE7A53">
        <w:t>108</w:t>
      </w:r>
      <w:r w:rsidRPr="00FE7A53">
        <w:t>年</w:t>
      </w:r>
      <w:r w:rsidRPr="00FE7A53">
        <w:t>2</w:t>
      </w:r>
      <w:r w:rsidRPr="00FE7A53">
        <w:t>月</w:t>
      </w:r>
      <w:r w:rsidRPr="00FE7A53">
        <w:t>17</w:t>
      </w:r>
      <w:r w:rsidRPr="00FE7A53">
        <w:t>日</w:t>
      </w:r>
      <w:r w:rsidRPr="00FE7A53">
        <w:t>(</w:t>
      </w:r>
      <w:r w:rsidRPr="00FE7A53">
        <w:t>日</w:t>
      </w:r>
      <w:r w:rsidRPr="00FE7A53">
        <w:t>)</w:t>
      </w:r>
      <w:r w:rsidRPr="00FE7A53">
        <w:br/>
      </w:r>
      <w:proofErr w:type="gramStart"/>
      <w:r w:rsidRPr="00FE7A53">
        <w:t>•</w:t>
      </w:r>
      <w:proofErr w:type="gramEnd"/>
      <w:r w:rsidRPr="00FE7A53">
        <w:t>活動時段：下午</w:t>
      </w:r>
      <w:r w:rsidRPr="00FE7A53">
        <w:t>2:00-4:00(</w:t>
      </w:r>
      <w:r w:rsidRPr="00FE7A53">
        <w:t>總計</w:t>
      </w:r>
      <w:r w:rsidRPr="00FE7A53">
        <w:t>4</w:t>
      </w:r>
      <w:r w:rsidRPr="00FE7A53">
        <w:t>場次，每場</w:t>
      </w:r>
      <w:r w:rsidRPr="00FE7A53">
        <w:t>30</w:t>
      </w:r>
      <w:r w:rsidRPr="00FE7A53">
        <w:t>分鐘</w:t>
      </w:r>
      <w:r w:rsidRPr="00FE7A53">
        <w:t>)</w:t>
      </w:r>
      <w:r w:rsidRPr="00FE7A53">
        <w:br/>
      </w:r>
      <w:proofErr w:type="gramStart"/>
      <w:r w:rsidRPr="00FE7A53">
        <w:t>•</w:t>
      </w:r>
      <w:proofErr w:type="gramEnd"/>
      <w:r w:rsidRPr="00FE7A53">
        <w:t>活動地點：北投公民會館</w:t>
      </w:r>
      <w:r w:rsidRPr="00FE7A53">
        <w:t>(</w:t>
      </w:r>
      <w:r w:rsidRPr="00FE7A53">
        <w:t>中山路</w:t>
      </w:r>
      <w:r w:rsidRPr="00FE7A53">
        <w:t>5-7</w:t>
      </w:r>
      <w:r w:rsidRPr="00FE7A53">
        <w:t>號</w:t>
      </w:r>
      <w:r w:rsidRPr="00FE7A53">
        <w:t>)</w:t>
      </w:r>
      <w:r w:rsidRPr="00FE7A53">
        <w:br/>
      </w:r>
      <w:proofErr w:type="gramStart"/>
      <w:r w:rsidRPr="00FE7A53">
        <w:t>•</w:t>
      </w:r>
      <w:proofErr w:type="gramEnd"/>
      <w:r w:rsidRPr="00FE7A53">
        <w:t>活動對象：</w:t>
      </w:r>
      <w:r w:rsidRPr="00FE7A53">
        <w:t>2</w:t>
      </w:r>
      <w:r w:rsidRPr="00FE7A53">
        <w:t>歲至</w:t>
      </w:r>
      <w:r w:rsidRPr="00FE7A53">
        <w:t>10</w:t>
      </w:r>
      <w:r w:rsidRPr="00FE7A53">
        <w:t>歲小朋友</w:t>
      </w:r>
      <w:r w:rsidRPr="00FE7A53">
        <w:t>(</w:t>
      </w:r>
      <w:r w:rsidRPr="00FE7A53">
        <w:t>家長需陪同，但不用報名</w:t>
      </w:r>
      <w:r w:rsidRPr="00FE7A53">
        <w:t>)</w:t>
      </w:r>
      <w:r w:rsidRPr="00FE7A53">
        <w:t>。</w:t>
      </w:r>
      <w:r w:rsidRPr="00FE7A53">
        <w:br/>
      </w:r>
      <w:proofErr w:type="gramStart"/>
      <w:r w:rsidRPr="00FE7A53">
        <w:t>•</w:t>
      </w:r>
      <w:proofErr w:type="gramEnd"/>
      <w:r w:rsidRPr="00FE7A53">
        <w:t>活動特色：燈籠</w:t>
      </w:r>
      <w:r w:rsidRPr="00FE7A53">
        <w:t>DIY</w:t>
      </w:r>
      <w:r w:rsidRPr="00FE7A53">
        <w:br/>
      </w:r>
      <w:proofErr w:type="gramStart"/>
      <w:r w:rsidRPr="00FE7A53">
        <w:t>•</w:t>
      </w:r>
      <w:proofErr w:type="gramEnd"/>
      <w:r w:rsidRPr="00FE7A53">
        <w:t>師資：白啟峰（臺北市孔廟紙藝駐點單位</w:t>
      </w:r>
      <w:r w:rsidRPr="00FE7A53">
        <w:t>-</w:t>
      </w:r>
      <w:r w:rsidRPr="00FE7A53">
        <w:t>孔夫紙手創坊創辦人）</w:t>
      </w:r>
      <w:r w:rsidRPr="00FE7A53">
        <w:br/>
      </w:r>
      <w:proofErr w:type="gramStart"/>
      <w:r w:rsidRPr="00FE7A53">
        <w:t>•</w:t>
      </w:r>
      <w:proofErr w:type="gramEnd"/>
      <w:r w:rsidRPr="00FE7A53">
        <w:t>費用：</w:t>
      </w:r>
      <w:r w:rsidRPr="00FE7A53">
        <w:t>0</w:t>
      </w:r>
      <w:r w:rsidRPr="00FE7A53">
        <w:t>元</w:t>
      </w:r>
      <w:r w:rsidRPr="00FE7A53">
        <w:br/>
      </w:r>
      <w:proofErr w:type="gramStart"/>
      <w:r w:rsidRPr="00FE7A53">
        <w:t>•</w:t>
      </w:r>
      <w:proofErr w:type="gramEnd"/>
      <w:r w:rsidRPr="00FE7A53">
        <w:t>正取名額：</w:t>
      </w:r>
      <w:r w:rsidRPr="00FE7A53">
        <w:t>100</w:t>
      </w:r>
      <w:r w:rsidRPr="00FE7A53">
        <w:t>人</w:t>
      </w:r>
      <w:r w:rsidRPr="00FE7A53">
        <w:br/>
      </w:r>
      <w:proofErr w:type="gramStart"/>
      <w:r w:rsidRPr="00FE7A53">
        <w:t>•</w:t>
      </w:r>
      <w:proofErr w:type="gramEnd"/>
      <w:r w:rsidRPr="00FE7A53">
        <w:t>備取名額：</w:t>
      </w:r>
      <w:r w:rsidRPr="00FE7A53">
        <w:t>20</w:t>
      </w:r>
      <w:r w:rsidRPr="00FE7A53">
        <w:t>人</w:t>
      </w:r>
      <w:r w:rsidRPr="00FE7A53">
        <w:br/>
      </w:r>
      <w:proofErr w:type="gramStart"/>
      <w:r w:rsidRPr="00FE7A53">
        <w:t>•</w:t>
      </w:r>
      <w:proofErr w:type="gramEnd"/>
      <w:r w:rsidRPr="00FE7A53">
        <w:t>電話：</w:t>
      </w:r>
      <w:r w:rsidRPr="00FE7A53">
        <w:t>(02)28912105*273</w:t>
      </w:r>
      <w:r w:rsidRPr="00FE7A53">
        <w:t>黃小姐</w:t>
      </w:r>
      <w:r w:rsidRPr="00FE7A53">
        <w:br/>
      </w:r>
      <w:proofErr w:type="gramStart"/>
      <w:r w:rsidRPr="00FE7A53">
        <w:t>•</w:t>
      </w:r>
      <w:proofErr w:type="gramEnd"/>
      <w:r w:rsidRPr="00FE7A53">
        <w:t>活動集合地點：北投公民會館</w:t>
      </w:r>
      <w:r w:rsidRPr="00FE7A53">
        <w:br/>
      </w:r>
      <w:proofErr w:type="gramStart"/>
      <w:r w:rsidRPr="00FE7A53">
        <w:t>•</w:t>
      </w:r>
      <w:proofErr w:type="gramEnd"/>
      <w:r w:rsidRPr="00FE7A53">
        <w:t>活動結束地點：北投公民會館</w:t>
      </w:r>
      <w:r w:rsidRPr="00FE7A53">
        <w:br/>
      </w:r>
      <w:proofErr w:type="gramStart"/>
      <w:r w:rsidRPr="00FE7A53">
        <w:t>•</w:t>
      </w:r>
      <w:proofErr w:type="gramEnd"/>
      <w:r w:rsidRPr="00FE7A53">
        <w:t>活動內容：紙藝</w:t>
      </w:r>
      <w:r w:rsidRPr="00FE7A53">
        <w:t>DIY</w:t>
      </w:r>
      <w:r w:rsidRPr="00FE7A53">
        <w:br/>
      </w:r>
      <w:proofErr w:type="gramStart"/>
      <w:r w:rsidRPr="00FE7A53">
        <w:t>•</w:t>
      </w:r>
      <w:proofErr w:type="gramEnd"/>
      <w:r w:rsidRPr="00FE7A53">
        <w:t>攜帶物品：請自備環保杯。</w:t>
      </w:r>
      <w:r w:rsidRPr="00FE7A53">
        <w:br/>
      </w:r>
      <w:proofErr w:type="gramStart"/>
      <w:r w:rsidRPr="00FE7A53">
        <w:t>•</w:t>
      </w:r>
      <w:proofErr w:type="gramEnd"/>
      <w:r w:rsidRPr="00FE7A53">
        <w:t>注意事項：</w:t>
      </w:r>
      <w:r w:rsidRPr="00FE7A53">
        <w:br/>
        <w:t>1.</w:t>
      </w:r>
      <w:r w:rsidRPr="00FE7A53">
        <w:t>報到時間：本活動</w:t>
      </w:r>
      <w:proofErr w:type="gramStart"/>
      <w:r w:rsidRPr="00FE7A53">
        <w:t>採</w:t>
      </w:r>
      <w:proofErr w:type="gramEnd"/>
      <w:r w:rsidRPr="00FE7A53">
        <w:t>統一教學，請提前</w:t>
      </w:r>
      <w:r w:rsidRPr="00FE7A53">
        <w:t>20</w:t>
      </w:r>
      <w:r w:rsidRPr="00FE7A53">
        <w:t>分鐘報到，逾時不候。</w:t>
      </w:r>
      <w:r w:rsidRPr="00FE7A53">
        <w:br/>
        <w:t>2.</w:t>
      </w:r>
      <w:r w:rsidRPr="00FE7A53">
        <w:t>活動場地容量有限，為維護課程品質，只接受報名學員及家長入場。</w:t>
      </w:r>
      <w:r w:rsidRPr="00FE7A53">
        <w:br/>
        <w:t>3.</w:t>
      </w:r>
      <w:r w:rsidRPr="00FE7A53">
        <w:t>本活動係公費支出，請參加人員請配合照相紀錄，以供提報成果。</w:t>
      </w:r>
      <w:r w:rsidRPr="00FE7A53">
        <w:br/>
        <w:t>4.</w:t>
      </w:r>
      <w:r w:rsidRPr="00FE7A53">
        <w:t>當天未報到，報名系統將予以記錄，可能影響您日後參加活動的權利。</w:t>
      </w:r>
    </w:p>
    <w:p w:rsidR="00BD3E89" w:rsidRDefault="00FE7A53"/>
    <w:sectPr w:rsidR="00BD3E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53"/>
    <w:rsid w:val="00800B13"/>
    <w:rsid w:val="009E0CC5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D71A3-F777-46BF-8A08-DAC8B3C8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A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net.civil.taipei/citizen?fbclid=IwAR0OIv-fvCZ8uMcD4dYUuBVaJLADjLxnjkUtxnXJPvG780jFaFJBfMmqDh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黃逸樺</dc:creator>
  <cp:keywords/>
  <dc:description/>
  <cp:lastModifiedBy>黃逸樺</cp:lastModifiedBy>
  <cp:revision>1</cp:revision>
  <dcterms:created xsi:type="dcterms:W3CDTF">2019-02-12T23:57:00Z</dcterms:created>
  <dcterms:modified xsi:type="dcterms:W3CDTF">2019-02-12T23:58:00Z</dcterms:modified>
</cp:coreProperties>
</file>