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1" w:rsidRPr="00BA207D" w:rsidRDefault="00B34091">
      <w:pPr>
        <w:spacing w:before="5"/>
        <w:rPr>
          <w:rFonts w:ascii="Times New Roman" w:eastAsia="Times New Roman" w:hAnsi="Times New Roman" w:cs="Times New Roman"/>
          <w:color w:val="auto"/>
          <w:sz w:val="6"/>
          <w:szCs w:val="6"/>
        </w:rPr>
      </w:pPr>
    </w:p>
    <w:tbl>
      <w:tblPr>
        <w:tblStyle w:val="a7"/>
        <w:tblW w:w="104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"/>
        <w:gridCol w:w="851"/>
        <w:gridCol w:w="1134"/>
        <w:gridCol w:w="994"/>
        <w:gridCol w:w="851"/>
        <w:gridCol w:w="2976"/>
        <w:gridCol w:w="1603"/>
        <w:gridCol w:w="9"/>
        <w:gridCol w:w="1559"/>
      </w:tblGrid>
      <w:tr w:rsidR="00BA207D" w:rsidRPr="00BA207D" w:rsidTr="003A02C0">
        <w:trPr>
          <w:cantSplit/>
          <w:tblHeader/>
        </w:trPr>
        <w:tc>
          <w:tcPr>
            <w:tcW w:w="460" w:type="dxa"/>
            <w:vMerge w:val="restart"/>
          </w:tcPr>
          <w:p w:rsidR="003A02C0" w:rsidRPr="00BA207D" w:rsidRDefault="003A02C0" w:rsidP="00D51BF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851" w:type="dxa"/>
            <w:vMerge w:val="restart"/>
          </w:tcPr>
          <w:p w:rsidR="003A02C0" w:rsidRPr="00BA207D" w:rsidRDefault="003A02C0" w:rsidP="00D51BF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區別</w:t>
            </w:r>
          </w:p>
        </w:tc>
        <w:tc>
          <w:tcPr>
            <w:tcW w:w="1134" w:type="dxa"/>
            <w:vMerge w:val="restart"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學校名稱</w:t>
            </w:r>
          </w:p>
        </w:tc>
        <w:tc>
          <w:tcPr>
            <w:tcW w:w="994" w:type="dxa"/>
            <w:vMerge w:val="restart"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學校代碼</w:t>
            </w:r>
          </w:p>
        </w:tc>
        <w:tc>
          <w:tcPr>
            <w:tcW w:w="851" w:type="dxa"/>
            <w:vMerge w:val="restart"/>
          </w:tcPr>
          <w:p w:rsidR="003A02C0" w:rsidRPr="00BA207D" w:rsidRDefault="003A02C0" w:rsidP="003A02C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區分</w:t>
            </w:r>
          </w:p>
        </w:tc>
        <w:tc>
          <w:tcPr>
            <w:tcW w:w="4588" w:type="dxa"/>
            <w:gridSpan w:val="3"/>
          </w:tcPr>
          <w:p w:rsidR="003A02C0" w:rsidRPr="00BA207D" w:rsidRDefault="003A02C0" w:rsidP="004D613D">
            <w:pPr>
              <w:tabs>
                <w:tab w:val="left" w:pos="1476"/>
                <w:tab w:val="left" w:pos="2117"/>
              </w:tabs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學區範圍</w:t>
            </w:r>
          </w:p>
        </w:tc>
        <w:tc>
          <w:tcPr>
            <w:tcW w:w="1559" w:type="dxa"/>
            <w:vMerge w:val="restart"/>
          </w:tcPr>
          <w:p w:rsidR="003A02C0" w:rsidRPr="00BA207D" w:rsidRDefault="003A02C0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電話及傳真</w:t>
            </w:r>
          </w:p>
        </w:tc>
      </w:tr>
      <w:tr w:rsidR="00BA207D" w:rsidRPr="00BA207D" w:rsidTr="003A02C0">
        <w:trPr>
          <w:cantSplit/>
          <w:tblHeader/>
        </w:trPr>
        <w:tc>
          <w:tcPr>
            <w:tcW w:w="460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"/>
                <w:szCs w:val="2"/>
              </w:rPr>
            </w:pPr>
          </w:p>
        </w:tc>
        <w:tc>
          <w:tcPr>
            <w:tcW w:w="2976" w:type="dxa"/>
          </w:tcPr>
          <w:p w:rsidR="003A02C0" w:rsidRPr="00BA207D" w:rsidRDefault="003A02C0" w:rsidP="004D613D">
            <w:pPr>
              <w:tabs>
                <w:tab w:val="left" w:pos="1534"/>
              </w:tabs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里別</w:t>
            </w:r>
          </w:p>
        </w:tc>
        <w:tc>
          <w:tcPr>
            <w:tcW w:w="1612" w:type="dxa"/>
            <w:gridSpan w:val="2"/>
          </w:tcPr>
          <w:p w:rsidR="003A02C0" w:rsidRPr="00BA207D" w:rsidRDefault="003A02C0" w:rsidP="004D613D">
            <w:pPr>
              <w:tabs>
                <w:tab w:val="left" w:pos="871"/>
              </w:tabs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校址</w:t>
            </w:r>
          </w:p>
        </w:tc>
        <w:tc>
          <w:tcPr>
            <w:tcW w:w="1559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"/>
                <w:szCs w:val="2"/>
              </w:rPr>
            </w:pP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587E26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介壽國中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313501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BA207D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介壽、東榮、東昌、東勢、龍田、精忠。</w:t>
            </w:r>
          </w:p>
          <w:p w:rsidR="00587E26" w:rsidRPr="00BA207D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復勢：中崙、介壽共同學區</w:t>
            </w:r>
          </w:p>
          <w:p w:rsidR="00587E26" w:rsidRPr="00BA207D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中華（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20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23-2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鄰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：介壽、敦化共同學區。</w:t>
            </w:r>
          </w:p>
        </w:tc>
        <w:tc>
          <w:tcPr>
            <w:tcW w:w="1612" w:type="dxa"/>
            <w:gridSpan w:val="2"/>
            <w:vAlign w:val="center"/>
          </w:tcPr>
          <w:p w:rsidR="00587E26" w:rsidRPr="00BA207D" w:rsidRDefault="00587E2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松山區延壽街401</w:t>
            </w:r>
            <w:r w:rsidR="00D74DAB"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TEL:27674496</w:t>
            </w:r>
          </w:p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FAX:27660952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民生國中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313502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BA207D" w:rsidRDefault="0067759C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三民、莊敬、富錦、富泰、新東、新益。</w:t>
            </w:r>
          </w:p>
        </w:tc>
        <w:tc>
          <w:tcPr>
            <w:tcW w:w="1612" w:type="dxa"/>
            <w:gridSpan w:val="2"/>
            <w:vAlign w:val="center"/>
          </w:tcPr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松山區新東街30巷1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TEL:27653433</w:t>
            </w:r>
          </w:p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FAX:2760251</w:t>
            </w:r>
            <w:r w:rsidR="0067759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9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西松高中國中部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313301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B34091" w:rsidRPr="00BA207D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1.安平、自強、鵬程。</w:t>
            </w:r>
          </w:p>
          <w:p w:rsidR="00B34091" w:rsidRPr="00BA207D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2.東光、吉祥、新聚復盛：中崙、西松</w:t>
            </w:r>
            <w:r w:rsidR="00991E3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共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gridSpan w:val="2"/>
            <w:vAlign w:val="center"/>
          </w:tcPr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松山區健康路325巷7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991E3C" w:rsidRPr="00BA207D" w:rsidRDefault="00991E3C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TEL:25286618</w:t>
            </w:r>
          </w:p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FAX:2767033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敦化國中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5F57" w:rsidRPr="00BA207D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1.中華（1-19、21、22鄰）、中正、中崙、吉仁、美仁、福成</w:t>
            </w:r>
            <w:r w:rsidR="00A25F57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敦化、復源、松基（13、15-16鄰）。</w:t>
            </w:r>
          </w:p>
          <w:p w:rsidR="00B34091" w:rsidRPr="00BA207D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2.復建：中崙、敦化共同學區。</w:t>
            </w:r>
          </w:p>
          <w:p w:rsidR="00B34091" w:rsidRPr="00BA207D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3.中華（20、23-25鄰）：介壽、敦化共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gridSpan w:val="2"/>
            <w:vAlign w:val="center"/>
          </w:tcPr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松山區南京東路3段300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TEL:87717890</w:t>
            </w:r>
          </w:p>
          <w:p w:rsidR="00B34091" w:rsidRPr="00BA207D" w:rsidRDefault="00A25F57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FAX:2773942</w:t>
            </w:r>
            <w:r w:rsidR="00587E2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</w:tr>
      <w:tr w:rsidR="00BA207D" w:rsidRPr="00BA207D" w:rsidTr="00E01BE9">
        <w:trPr>
          <w:cantSplit/>
          <w:trHeight w:val="467"/>
        </w:trPr>
        <w:tc>
          <w:tcPr>
            <w:tcW w:w="460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中山國中</w:t>
            </w:r>
          </w:p>
        </w:tc>
        <w:tc>
          <w:tcPr>
            <w:tcW w:w="994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13504</w:t>
            </w:r>
          </w:p>
        </w:tc>
        <w:tc>
          <w:tcPr>
            <w:tcW w:w="851" w:type="dxa"/>
            <w:tcBorders>
              <w:bottom w:val="nil"/>
            </w:tcBorders>
          </w:tcPr>
          <w:p w:rsidR="004D613D" w:rsidRPr="00BA207D" w:rsidRDefault="004D613D" w:rsidP="00E01BE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4D613D" w:rsidRPr="00BA207D" w:rsidRDefault="004D613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江山、江寧、龍洲。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松山區復興北路361巷7號</w:t>
            </w:r>
          </w:p>
        </w:tc>
        <w:tc>
          <w:tcPr>
            <w:tcW w:w="1559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TEL:27126701</w:t>
            </w:r>
          </w:p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FAX:27180954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D613D" w:rsidRPr="00BA207D" w:rsidRDefault="004D613D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4D613D" w:rsidRPr="00BA207D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1.民有、松基（1-12、14鄰）。</w:t>
            </w:r>
          </w:p>
          <w:p w:rsidR="004D613D" w:rsidRPr="00BA207D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2.民福（22-25鄰）：中山、五常共同學區。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FF20F3"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中崙高中國中部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1.復建：中崙、敦化共同學區。</w:t>
            </w:r>
          </w:p>
          <w:p w:rsidR="004D613D" w:rsidRPr="00BA207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2.復勢：中崙、介壽共同學區。</w:t>
            </w:r>
          </w:p>
          <w:p w:rsidR="004D613D" w:rsidRPr="00BA207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3.東光、吉祥、新聚、復盛：中崙、西松共同學區。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松山區八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路4段101號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TEL:27535316</w:t>
            </w:r>
          </w:p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FAX:2753459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076"/>
        </w:trPr>
        <w:tc>
          <w:tcPr>
            <w:tcW w:w="460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永吉國中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323503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Pr="00BA207D" w:rsidRDefault="00D51BFB" w:rsidP="00D51BFB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四育、四維、五常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永吉、永春、雅祥、五全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長春。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信義區松隆</w:t>
            </w:r>
          </w:p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路161號。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TEL:27649066</w:t>
            </w:r>
          </w:p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FAX:27671163</w:t>
            </w:r>
          </w:p>
        </w:tc>
      </w:tr>
      <w:tr w:rsidR="00BA207D" w:rsidRPr="00BA207D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慈祐。</w:t>
            </w:r>
          </w:p>
        </w:tc>
        <w:tc>
          <w:tcPr>
            <w:tcW w:w="1612" w:type="dxa"/>
            <w:gridSpan w:val="2"/>
            <w:vMerge/>
            <w:tcBorders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信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義區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興雅國中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敦厚、六藝、興雅、興隆、新仁、安康、富台、松友、國業、廣居、松隆（7-12鄰）。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2.松隆（1-6鄰）：興雅、瑠公共同學區。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3.西村：興雅、仁愛共同學區。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信義區松德路168巷15號。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TEL:2723277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</w:p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FAX:27220432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1.正聲、華聲：興雅、懷生、仁愛共同學區。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25"/>
        </w:trPr>
        <w:tc>
          <w:tcPr>
            <w:tcW w:w="460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瑠公國中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323504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1.大道、中坡、中行、大仁、松光。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2.松隆（1-6鄰）興雅、瑠公共同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學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信義區福德街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221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TEL:272614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1FAX:2728133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tcBorders>
              <w:top w:val="nil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1.百福、萬福（6-8、18-19鄰）、成福（17-27、3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鄰）、仁福。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2.鴻福：瑠公、成德共同學區。</w:t>
            </w:r>
          </w:p>
        </w:tc>
        <w:tc>
          <w:tcPr>
            <w:tcW w:w="1612" w:type="dxa"/>
            <w:gridSpan w:val="2"/>
            <w:vMerge/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</w:tcPr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1.雙和、泰和、六合、惠安、嘉興、中興（1-8鄰）、景新、景勤、三張、三犁、景聯。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2.中興（9-14鄰）：信義、仁愛共同學區。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3.黎順</w:t>
            </w:r>
            <w:r w:rsidR="00E87AA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、黎安、黎忠、黎平(14-24鄰)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：芳和、信義共同學區。</w:t>
            </w:r>
          </w:p>
          <w:p w:rsidR="000406B7" w:rsidRPr="00BA207D" w:rsidRDefault="000406B7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4.</w:t>
            </w:r>
            <w:r w:rsidR="00E87AA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黎和、黎孝、芳和(1、2、7-18鄰)：芳和、信義、和平共同學區。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信義區松仁路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TEL:27236771FAX:27255330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51BFB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1.住安、義安、通安（4-20鄰）、通化、群英、群賢、龍陣、龍雲、龍圖（7-20鄰）、全安（1-4鄰）。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2.全安（5-17鄰）：大安、和平共同學區。</w:t>
            </w:r>
          </w:p>
          <w:p w:rsidR="00D51BFB" w:rsidRPr="00BA207D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3.臨江、法治：大安、和平共同學區。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4.龍生：龍門、金華、大安共同學區。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大安區大安路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TEL:27557131FAX:27541459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3604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仁愛國中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333501</w:t>
            </w:r>
          </w:p>
        </w:tc>
        <w:tc>
          <w:tcPr>
            <w:tcW w:w="851" w:type="dxa"/>
            <w:tcBorders>
              <w:bottom w:val="nil"/>
            </w:tcBorders>
          </w:tcPr>
          <w:p w:rsidR="001477AE" w:rsidRPr="00BA207D" w:rsidRDefault="001477AE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1477AE" w:rsidRPr="00BA207D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1.建安、敦安、德安、敦煌、建倫、光信、車層、仁愛（11-23鄰）、通安（1-3鄰）。</w:t>
            </w:r>
          </w:p>
          <w:p w:rsidR="001477AE" w:rsidRPr="00BA207D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2.正聲、華聲：興雅、懷生、仁愛共同學區。</w:t>
            </w:r>
          </w:p>
          <w:p w:rsidR="001477AE" w:rsidRPr="00BA207D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3.仁愛（1-10鄰）、光武：懷生、仁愛共同學區。</w:t>
            </w:r>
          </w:p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4.通化(1-4鄰)：大安、仁愛共同學區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大安區仁愛</w:t>
            </w:r>
          </w:p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130</w:t>
            </w:r>
          </w:p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TEL:23255823FAX:27541409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1477AE" w:rsidRPr="00BA207D" w:rsidRDefault="001477AE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1.正和。</w:t>
            </w:r>
          </w:p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2.西村：興雅、仁愛共同學區。</w:t>
            </w:r>
          </w:p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3.中興（9-14鄰）：信</w:t>
            </w:r>
          </w:p>
        </w:tc>
        <w:tc>
          <w:tcPr>
            <w:tcW w:w="1612" w:type="dxa"/>
            <w:gridSpan w:val="2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553"/>
        </w:trPr>
        <w:tc>
          <w:tcPr>
            <w:tcW w:w="460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懷生國中</w:t>
            </w:r>
          </w:p>
        </w:tc>
        <w:tc>
          <w:tcPr>
            <w:tcW w:w="994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333506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1.梅花（1、4-15鄰）、幸市、幸福﹝9-19鄰﹞、文北（11-27鄰）。2.梅花（2-3鄰）：懷生、建成共同學區。</w:t>
            </w:r>
          </w:p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3.文北（1-16鄰）：懷生、弘道及中正國中共同學區。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大安區忠孝東路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248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TEL:27215078FAX:27815061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704"/>
        </w:trPr>
        <w:tc>
          <w:tcPr>
            <w:tcW w:w="460" w:type="dxa"/>
            <w:vMerge/>
          </w:tcPr>
          <w:p w:rsidR="00391222" w:rsidRPr="00BA207D" w:rsidRDefault="00391222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91222" w:rsidRPr="00BA207D" w:rsidRDefault="00391222" w:rsidP="00391222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埤頭：懷生、長安共同學區。</w:t>
            </w:r>
          </w:p>
        </w:tc>
        <w:tc>
          <w:tcPr>
            <w:tcW w:w="1612" w:type="dxa"/>
            <w:gridSpan w:val="2"/>
            <w:vMerge/>
          </w:tcPr>
          <w:p w:rsidR="00391222" w:rsidRPr="00BA207D" w:rsidRDefault="00391222" w:rsidP="004D613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1.誠安、民輝、昌隆、義村、民炤（1、18-24鄰）。</w:t>
            </w:r>
          </w:p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2.正聲、華聲：興雅、懷生、仁愛共同學區。</w:t>
            </w:r>
          </w:p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3.仁愛（1-10鄰）、光武：懷生、仁愛共同學區。</w:t>
            </w:r>
          </w:p>
        </w:tc>
        <w:tc>
          <w:tcPr>
            <w:tcW w:w="1612" w:type="dxa"/>
            <w:gridSpan w:val="2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3888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和平高中國中部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333301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1.虎嘯、臥龍（1-4鄰）、芳和（3-5、19-21鄰）。</w:t>
            </w:r>
          </w:p>
          <w:p w:rsidR="00391222" w:rsidRPr="00BA207D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2.臥龍（5-8鄰）：龍門、和平共同學區。</w:t>
            </w:r>
          </w:p>
          <w:p w:rsidR="00391222" w:rsidRPr="00BA207D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3.全安（5-17鄰）、法治、臨江：大安、和平共同學區。</w:t>
            </w:r>
          </w:p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4.龍淵：龍門、和平、金華、民族共同學區。</w:t>
            </w:r>
          </w:p>
          <w:p w:rsidR="00391222" w:rsidRPr="00BA207D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="00391222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黎元、</w:t>
            </w:r>
            <w:r w:rsidR="00391222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芳和（6鄰）：芳和、和平共同學區。</w:t>
            </w:r>
          </w:p>
          <w:p w:rsidR="000406B7" w:rsidRPr="00BA207D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6.黎和、黎孝、芳和(1、2、7-18鄰)：芳和、信義、和平共同學區。</w:t>
            </w:r>
          </w:p>
          <w:p w:rsidR="008B59D5" w:rsidRPr="00BA207D" w:rsidRDefault="008B59D5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7.學府：(1-5、16、17鄰)和平、民族共同學區</w:t>
            </w:r>
          </w:p>
          <w:p w:rsidR="008B59D5" w:rsidRPr="00BA207D" w:rsidRDefault="008B59D5" w:rsidP="008B59D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8.學府：(6-15鄰)民族、芳和、和平共同學區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大安區臥龍街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TEL:27324300FAX:27325308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黎平（1-13鄰）。</w:t>
            </w:r>
          </w:p>
        </w:tc>
        <w:tc>
          <w:tcPr>
            <w:tcW w:w="1612" w:type="dxa"/>
            <w:gridSpan w:val="2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4754"/>
        </w:trPr>
        <w:tc>
          <w:tcPr>
            <w:tcW w:w="460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金華國中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333505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79323B" w:rsidRPr="00BA207D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1.永康、福住、龍安、錦安、龍圖（1-6鄰）、民炤（2-17鄰）。</w:t>
            </w:r>
          </w:p>
          <w:p w:rsidR="00FD0483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2.龍坡：龍門、金華、民族共同學區。</w:t>
            </w:r>
          </w:p>
          <w:p w:rsidR="00FD0483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3.龍泉：金華、民族、龍門共同學區。</w:t>
            </w:r>
          </w:p>
          <w:p w:rsidR="00FD0483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4.古風、古莊：金華、民族、螢橋共同學區。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5.龍淵：龍門、和平、金華、民族共同學區。</w:t>
            </w:r>
          </w:p>
          <w:p w:rsidR="0079323B" w:rsidRPr="00BA207D" w:rsidRDefault="00FD0483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</w:t>
            </w:r>
            <w:r w:rsidR="0079323B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.新龍：龍門、金華共同學區。</w:t>
            </w:r>
          </w:p>
          <w:p w:rsidR="0079323B" w:rsidRPr="00BA207D" w:rsidRDefault="00FD0483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7</w:t>
            </w:r>
            <w:r w:rsidR="0079323B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.龍生：龍門、金華、大安共同學區。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大安區新生南路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TEL:33931799FAX:33931780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9323B" w:rsidRPr="00BA207D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三愛。</w:t>
            </w:r>
          </w:p>
        </w:tc>
        <w:tc>
          <w:tcPr>
            <w:tcW w:w="1612" w:type="dxa"/>
            <w:gridSpan w:val="2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460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芳和</w:t>
            </w:r>
            <w:r w:rsidR="008D2F34"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實驗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333504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AE59CD" w:rsidRPr="00BA207D" w:rsidRDefault="0079323B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黎元、</w:t>
            </w:r>
            <w:r w:rsidR="00AE59C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芳和（6鄰）：芳和、和平共同學區。</w:t>
            </w:r>
          </w:p>
          <w:p w:rsidR="006664B1" w:rsidRPr="00BA207D" w:rsidRDefault="00AE59CD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黎和、黎孝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="0079323B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芳和（1、2、7-18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6664B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</w:t>
            </w:r>
            <w:r w:rsidR="000406B7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芳和、信義及和平共同學區。</w:t>
            </w:r>
          </w:p>
          <w:p w:rsidR="00AE59CD" w:rsidRPr="00BA207D" w:rsidRDefault="00AE59CD" w:rsidP="000406B7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學府（6-15鄰）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芳和、</w:t>
            </w:r>
            <w:r w:rsidR="000406B7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民族</w:t>
            </w:r>
            <w:r w:rsidR="00FC7CF1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、和平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共同學區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。</w:t>
            </w:r>
          </w:p>
          <w:p w:rsidR="000406B7" w:rsidRPr="00BA207D" w:rsidRDefault="000406B7" w:rsidP="000406B7">
            <w:pPr>
              <w:pStyle w:val="a5"/>
              <w:snapToGrid w:val="0"/>
              <w:ind w:left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大安區臥龍街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170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TEL:27321961FAX:27339859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279"/>
        </w:trPr>
        <w:tc>
          <w:tcPr>
            <w:tcW w:w="460" w:type="dxa"/>
            <w:vMerge/>
          </w:tcPr>
          <w:p w:rsidR="0079323B" w:rsidRPr="00BA207D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9323B" w:rsidRPr="00BA207D" w:rsidRDefault="0079323B" w:rsidP="00AE59C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1.黎安、黎忠、黎平（14-24</w:t>
            </w:r>
            <w:r w:rsidR="00AE59C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AE59C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黎順：芳和、信義共同學區。</w:t>
            </w:r>
          </w:p>
        </w:tc>
        <w:tc>
          <w:tcPr>
            <w:tcW w:w="1612" w:type="dxa"/>
            <w:gridSpan w:val="2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BA207D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9323B" w:rsidRPr="00BA207D" w:rsidRDefault="0079323B" w:rsidP="000406B7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FF20F3">
        <w:tblPrEx>
          <w:tblLook w:val="04A0" w:firstRow="1" w:lastRow="0" w:firstColumn="1" w:lastColumn="0" w:noHBand="0" w:noVBand="1"/>
        </w:tblPrEx>
        <w:trPr>
          <w:cantSplit/>
          <w:trHeight w:val="4683"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龍門國中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1.龍門。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2.龍坡：龍門、金華、民族共同學區。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3.龍生：龍門、金華、大安共同學區。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4.新龍：龍門、金華共同學區。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5.大學：龍門、民族共同學區。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6.臥龍（5-8鄰）：龍門、和平共同學區。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7.龍淵：龍門、金華、和平、民族共同學區。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8.龍泉：金華、民族、龍門共同學區。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大安區建國南路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269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TEL:27330299</w:t>
            </w:r>
          </w:p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FAX:87328163</w:t>
            </w: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民族國中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B59D5" w:rsidRPr="00BA207D" w:rsidRDefault="00E430C1" w:rsidP="008B59D5">
            <w:pPr>
              <w:pStyle w:val="a5"/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水源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  <w:p w:rsidR="008B59D5" w:rsidRPr="00BA207D" w:rsidRDefault="00E430C1" w:rsidP="008B59D5">
            <w:pPr>
              <w:pStyle w:val="a5"/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文盛（5-10鄰）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  <w:p w:rsidR="00E430C1" w:rsidRPr="00BA207D" w:rsidRDefault="00E430C1" w:rsidP="008B59D5">
            <w:pPr>
              <w:pStyle w:val="a5"/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富水（1-5</w:t>
            </w:r>
            <w:r w:rsidR="008B59D5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民族、螢橋共同學區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E430C1" w:rsidRPr="00BA207D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大安區羅斯福路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E430C1" w:rsidRPr="00BA207D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TEL:27322935FAX:27325408</w:t>
            </w: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1901"/>
        </w:trPr>
        <w:tc>
          <w:tcPr>
            <w:tcW w:w="460" w:type="dxa"/>
            <w:vMerge/>
          </w:tcPr>
          <w:p w:rsidR="00521463" w:rsidRPr="00BA207D" w:rsidRDefault="00521463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521463" w:rsidRPr="00BA207D" w:rsidRDefault="00521463" w:rsidP="008B59D5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萬年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：民族、興福共同學區</w:t>
            </w:r>
          </w:p>
          <w:p w:rsidR="00521463" w:rsidRPr="00BA207D" w:rsidRDefault="00521463" w:rsidP="00BA0F59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萬和（1-8鄰）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：民族、景興共同學區</w:t>
            </w:r>
          </w:p>
          <w:p w:rsidR="00521463" w:rsidRPr="00BA207D" w:rsidRDefault="00521463" w:rsidP="00BA0F59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萬盛（1</w:t>
            </w:r>
            <w:r w:rsidR="008D2F34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</w:t>
            </w:r>
            <w:r w:rsidR="008D2F34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3-10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鄰）：民族、</w:t>
            </w:r>
            <w:r w:rsidR="00023010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景興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共同學區。</w:t>
            </w:r>
          </w:p>
          <w:p w:rsidR="00023010" w:rsidRPr="00BA207D" w:rsidRDefault="00023010" w:rsidP="00202125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萬盛（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、11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-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22鄰）：民族、興福共同學區。</w:t>
            </w: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521463" w:rsidRPr="00BA207D" w:rsidRDefault="00521463" w:rsidP="004D613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698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521463">
            <w:pPr>
              <w:pStyle w:val="a5"/>
              <w:snapToGrid w:val="0"/>
              <w:ind w:left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right w:val="single" w:sz="4" w:space="0" w:color="auto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1259"/>
        </w:trPr>
        <w:tc>
          <w:tcPr>
            <w:tcW w:w="460" w:type="dxa"/>
            <w:vMerge/>
          </w:tcPr>
          <w:p w:rsidR="00E430C1" w:rsidRPr="00BA207D" w:rsidRDefault="00E430C1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</w:tcBorders>
          </w:tcPr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1.古風、古莊：金華、民族、螢橋共同學區。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2.龍泉：金華、民族、龍門共同學區。</w:t>
            </w:r>
          </w:p>
          <w:p w:rsidR="00CE6C2C" w:rsidRPr="00BA207D" w:rsidRDefault="00E430C1" w:rsidP="00CE6C2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3.學府（6-15鄰）：芳和、民族</w:t>
            </w:r>
            <w:r w:rsidR="00851EC8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、和平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共同學區。</w:t>
            </w:r>
          </w:p>
          <w:p w:rsidR="00E430C1" w:rsidRPr="00BA207D" w:rsidRDefault="00CE6C2C" w:rsidP="00CE6C2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4.</w:t>
            </w:r>
            <w:r w:rsidR="00E430C1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學府（1-5、16、17</w:t>
            </w:r>
            <w:r w:rsidR="00851EC8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851EC8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：民族、和平共同學區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5.大學：龍門、民族共同學區。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6.龍淵：龍門、金華和平、民族共同學區。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7.龍坡：龍門、金華、民族共同學區。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</w:tcPr>
          <w:p w:rsidR="00E430C1" w:rsidRPr="00BA207D" w:rsidRDefault="00E430C1" w:rsidP="004D613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師大附中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330301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和安、仁慈。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大安區信義路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143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TEL:27075215</w:t>
            </w:r>
          </w:p>
          <w:p w:rsidR="0054325D" w:rsidRPr="00BA207D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FAX:2702749</w:t>
            </w:r>
            <w:r w:rsidR="00E430C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112E6" w:rsidRPr="00BA207D" w:rsidRDefault="008112E6" w:rsidP="00E01BE9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光明（1-11鄰）、錦泰、錦華。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中正區愛國</w:t>
            </w:r>
          </w:p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TEL:23916697FAX:23568475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0" w:type="dxa"/>
            <w:vMerge/>
          </w:tcPr>
          <w:p w:rsidR="008112E6" w:rsidRPr="00BA207D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E01BE9" w:rsidRPr="00BA207D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.文北（1-16鄰）：懷生、弘道及中正國中共同學區。</w:t>
            </w:r>
          </w:p>
          <w:p w:rsidR="008112E6" w:rsidRPr="00BA207D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.新營、文祥、南福（1-13、19-29鄰）。</w:t>
            </w:r>
          </w:p>
        </w:tc>
        <w:tc>
          <w:tcPr>
            <w:tcW w:w="1612" w:type="dxa"/>
            <w:gridSpan w:val="2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71"/>
        </w:trPr>
        <w:tc>
          <w:tcPr>
            <w:tcW w:w="460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螢橋國中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353501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Pr="00BA207D" w:rsidRDefault="008112E6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1.板溪、網溪、螢圃。</w:t>
            </w:r>
          </w:p>
          <w:p w:rsidR="00461C8D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</w:t>
            </w:r>
            <w:r w:rsidR="00461C8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林興、河堤、頂東</w:t>
            </w:r>
          </w:p>
          <w:p w:rsidR="008112E6" w:rsidRPr="00BA207D" w:rsidRDefault="00461C8D" w:rsidP="00461C8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3.</w:t>
            </w:r>
            <w:r w:rsidR="008112E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富水（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="008112E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="0002034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="008112E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民族、螢橋共同學區</w:t>
            </w:r>
          </w:p>
          <w:p w:rsidR="00020345" w:rsidRPr="00BA207D" w:rsidRDefault="00461C8D" w:rsidP="00461C8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4.</w:t>
            </w:r>
            <w:r w:rsidR="00020345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富水（</w:t>
            </w:r>
            <w:r w:rsidR="0002034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</w:t>
            </w:r>
            <w:r w:rsidR="00020345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-12鄰）</w:t>
            </w:r>
            <w:r w:rsidR="0002034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螢橋</w:t>
            </w:r>
          </w:p>
          <w:p w:rsidR="00461C8D" w:rsidRPr="00BA207D" w:rsidRDefault="00020345" w:rsidP="00461C8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5.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水源</w:t>
            </w:r>
            <w:r w:rsidR="00461C8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  <w:p w:rsidR="00C40EDA" w:rsidRPr="00BA207D" w:rsidRDefault="002A5C69" w:rsidP="00C40ED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6.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文盛</w:t>
            </w:r>
            <w:r w:rsidR="00C40EDA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（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="00C40EDA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</w:t>
            </w:r>
            <w:r w:rsidR="00C40EDA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：螢橋</w:t>
            </w:r>
          </w:p>
          <w:p w:rsidR="00461C8D" w:rsidRPr="00BA207D" w:rsidRDefault="002A5C69" w:rsidP="00C40ED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7</w:t>
            </w:r>
            <w:r w:rsidR="00461C8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文盛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10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461C8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中正區汀洲路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TEL:23688749FAX:23675720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1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8112E6" w:rsidRPr="00BA207D" w:rsidRDefault="008112E6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古風、古莊：金華、民族、螢橋共同學區。</w:t>
            </w:r>
          </w:p>
        </w:tc>
        <w:tc>
          <w:tcPr>
            <w:tcW w:w="1612" w:type="dxa"/>
            <w:gridSpan w:val="2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919"/>
        </w:trPr>
        <w:tc>
          <w:tcPr>
            <w:tcW w:w="460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古亭國中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353502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1.永昌、螢雪、永功（1-17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ab/>
              <w:t>鄰、23鄰）、忠勤、龍興（7-10、15鄰）。</w:t>
            </w:r>
          </w:p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2.龍興（11、17鄰）：古亭、南門共同學區。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中正區中華路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465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TEL:23090986FAX:23072786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top w:val="nil"/>
            </w:tcBorders>
          </w:tcPr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1.凌霄、騰雲。</w:t>
            </w:r>
          </w:p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2.新和、日祥：萬華、雙園、龍山、古亭共同學區。</w:t>
            </w:r>
          </w:p>
        </w:tc>
        <w:tc>
          <w:tcPr>
            <w:tcW w:w="1612" w:type="dxa"/>
            <w:gridSpan w:val="2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南門國中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1.南門、愛國、龍光、龍興（1-6、12-1416鄰）、南福（14-1鄰）、永功（18-2224鄰）、廈安。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2.龍興（11、17鄰）：古亭、南門共同學區。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3.龍福（19-21鄰）：南門、弘道共同學區。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中正區廣州街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TEL:23142775FAX:23819400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弘道國中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1.光復、建國、黎明、東門、龍福（1-18鄰）、幸福（1-8鄰）。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2.文北（1-16鄰）：懷生、弘道及中正國中共同學區。3.龍福（19-21鄰）：南門、弘道共同學區。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中正區公園路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TEL:23715520FAX:23719399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373501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E01BE9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1.壽德、忠德、保德、興德、日善、全德。</w:t>
            </w:r>
          </w:p>
          <w:p w:rsidR="00E01BE9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2.頂碩、新忠、新安、忠貞、雙園：萬華、雙園、龍山共同學區。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3.新和、日祥：萬華、雙園、龍山、古亭共同學區。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4.華中里：萬華、雙園共同學區。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萬華區西藏路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201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TEL:23394567FAX:23010005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雙園國中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373503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1.孝德、銘德、和德、錦德、和平、榮德。</w:t>
            </w:r>
          </w:p>
          <w:p w:rsidR="008112E6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2.頂碩、新忠、新安、忠貞、雙園：萬華、雙園、龍山共同學區。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3.新和、日祥：萬華、雙園、龍山、古亭共同學區。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4.華中里：萬華、雙園共同學區。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萬華區興義街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TEL:23030827FAX:23092941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大理高中國中部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373302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8112E6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1.柳鄉、華江、綠堤、糖廍。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2.菜園、青山：大理、龍山共同學區。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萬華區長順街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TEL:23026959</w:t>
            </w:r>
          </w:p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FAX:23365962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龍山國中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56A20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1.仁德、西門、新起、福音、富福、富民。</w:t>
            </w:r>
          </w:p>
          <w:p w:rsidR="00B56A20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2.菜園、青山：大理、龍山共同學區。</w:t>
            </w:r>
          </w:p>
          <w:p w:rsidR="00B56A20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3.頂碩、新忠、新安、忠貞、雙園：萬華、雙園、龍山共同學區。</w:t>
            </w:r>
          </w:p>
          <w:p w:rsidR="0054325D" w:rsidRPr="00BA207D" w:rsidRDefault="0054325D" w:rsidP="00B56A2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4.新和、日祥：萬華、雙園、龍山、古亭共同學區。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萬華區南寧路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TEL:23362789FAX:23042287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建成國中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BA207D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1.建功（1-7、9-15、17-22鄰）、建明、建泰、星明（1、2、4-7、10、11、13、14、16、18、21鄰）。</w:t>
            </w:r>
          </w:p>
          <w:p w:rsidR="00B56A20" w:rsidRPr="00BA207D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2.朝陽（3鄰）、建功（8、16鄰）：建成、忠孝共同學區。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大同區長安西路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之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TEL:25587042FAX:25500371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87"/>
        </w:trPr>
        <w:tc>
          <w:tcPr>
            <w:tcW w:w="460" w:type="dxa"/>
            <w:vMerge/>
          </w:tcPr>
          <w:p w:rsidR="00B56A20" w:rsidRPr="00BA207D" w:rsidRDefault="00B56A20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正得、民安（1-15、17-20鄰）。民安（16、21鄰）：成淵、建成共同學區。</w:t>
            </w:r>
          </w:p>
        </w:tc>
        <w:tc>
          <w:tcPr>
            <w:tcW w:w="1612" w:type="dxa"/>
            <w:gridSpan w:val="2"/>
            <w:vMerge/>
          </w:tcPr>
          <w:p w:rsidR="00B56A20" w:rsidRPr="00BA207D" w:rsidRDefault="00B56A20" w:rsidP="004D613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B56A20" w:rsidRPr="00BA207D" w:rsidRDefault="00B56A20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梅花（2-3鄰）：懷生、建成共同學區。</w:t>
            </w:r>
          </w:p>
        </w:tc>
        <w:tc>
          <w:tcPr>
            <w:tcW w:w="1612" w:type="dxa"/>
            <w:gridSpan w:val="2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45"/>
        </w:trPr>
        <w:tc>
          <w:tcPr>
            <w:tcW w:w="460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成淵高中國中部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363302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BA207D" w:rsidRDefault="00720F9D" w:rsidP="00720F9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光能、雙連、星明（3、8-9、12、15、17、19、20鄰）、民權（3、6、10-25鄰）。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大同區承德路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TEL:25531969FAX:25574692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1、集英。</w:t>
            </w:r>
          </w:p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2、民安（16、21鄰）：成淵、建成共同學區。</w:t>
            </w:r>
          </w:p>
        </w:tc>
        <w:tc>
          <w:tcPr>
            <w:tcW w:w="1612" w:type="dxa"/>
            <w:gridSpan w:val="2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456"/>
        </w:trPr>
        <w:tc>
          <w:tcPr>
            <w:tcW w:w="460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忠孝國中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萬壽、福星。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大同區西寧北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TEL:25524890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FAX:25521448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1.延平、永樂、玉泉、朝陽（1.2.4-17）、大有（4、10-11、13-19鄰）。</w:t>
            </w:r>
          </w:p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2.大有（12鄰）：民權、忠孝共同學區。</w:t>
            </w:r>
          </w:p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3建功（8、16鄰）、朝陽（3鄰）：建成忠孝共同學區。</w:t>
            </w:r>
          </w:p>
        </w:tc>
        <w:tc>
          <w:tcPr>
            <w:tcW w:w="1612" w:type="dxa"/>
            <w:gridSpan w:val="2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民權國中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4325D" w:rsidRPr="00BA207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1.景星、蓬萊、隆和、南芳、大有（1-3、5-9鄰）、民權（1、2、4、5、7-9鄰）。</w:t>
            </w:r>
          </w:p>
          <w:p w:rsidR="00720F9D" w:rsidRPr="00BA207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2.大有（12鄰）：民權、忠孝共同學區。</w:t>
            </w:r>
          </w:p>
          <w:p w:rsidR="0054325D" w:rsidRPr="00BA207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3.國順（12鄰）：民權、蘭州共同學區。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720F9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大同區重慶北路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TEL:25931951FAX:25863809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895"/>
        </w:trPr>
        <w:tc>
          <w:tcPr>
            <w:tcW w:w="460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蘭州國中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363506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1.至聖、國慶、國順（1-11、13-15鄰）、斯文、揚雅、鄰江。老師（1-3、5-11、18-20鄰）、保安（1-2、5、11-13、15鄰）。</w:t>
            </w:r>
          </w:p>
          <w:p w:rsidR="008E2DD3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2.老師（4、12、16、21-22鄰）：蘭州、重慶共同學區。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大同區大龍街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187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TEL:25918269FEX:25850236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696"/>
        </w:trPr>
        <w:tc>
          <w:tcPr>
            <w:tcW w:w="460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20F9D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葫東、富光：重慶、蘭州、陽明共同學區。</w:t>
            </w:r>
          </w:p>
        </w:tc>
        <w:tc>
          <w:tcPr>
            <w:tcW w:w="1612" w:type="dxa"/>
            <w:gridSpan w:val="2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國順（12鄰）：民權、蘭州共同學區。</w:t>
            </w:r>
          </w:p>
        </w:tc>
        <w:tc>
          <w:tcPr>
            <w:tcW w:w="1612" w:type="dxa"/>
            <w:gridSpan w:val="2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047"/>
        </w:trPr>
        <w:tc>
          <w:tcPr>
            <w:tcW w:w="460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重慶國中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363507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1.重慶、保安（3-4、6-10、14、16、17鄰）、老師（13-15、17鄰）。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2.老師（4、12、16、21-22鄰）：蘭州、重慶共同學區。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大同區敦煌路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TEL:25948631FAX:25928834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43005" w:rsidRPr="00BA207D" w:rsidRDefault="00B43005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1.葫蘆、福順：重慶、陽明共同學區。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2.葫東、富光：重慶、蘭州、陽明共同學區。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3.社子（1、6、7、12-15鄰）：重慶、陽明共同學區。</w:t>
            </w:r>
          </w:p>
        </w:tc>
        <w:tc>
          <w:tcPr>
            <w:tcW w:w="1612" w:type="dxa"/>
            <w:gridSpan w:val="2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大同高中</w:t>
            </w:r>
          </w:p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343302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中吉、中央、朱馥、松江、復華。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中山區長春</w:t>
            </w:r>
          </w:p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167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TEL:25054269</w:t>
            </w:r>
          </w:p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FAX:25072094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長安國中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1.力行、朱崙、朱園、興亞、正義、正守、中原（1-6鄰）。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2.埤頭：長安、懷生共同學區。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中山區松江路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TEL:25112382FAX:2537357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434"/>
        </w:trPr>
        <w:tc>
          <w:tcPr>
            <w:tcW w:w="460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大直高中</w:t>
            </w:r>
          </w:p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343303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1.大直（1鄰、3-27、31鄰）。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2.大佳、大直2鄰：大直、北安共同學區。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3.北安里、成功里：濱江、大直共同學區。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4.永安里（10.11鄰）：濱江、北安、大直共同學區。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5.劍潭里：北安、大直共同學區。</w:t>
            </w:r>
          </w:p>
        </w:tc>
        <w:tc>
          <w:tcPr>
            <w:tcW w:w="1612" w:type="dxa"/>
            <w:gridSpan w:val="2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中山區北安</w:t>
            </w:r>
          </w:p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TEL:25334017</w:t>
            </w:r>
          </w:p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FAX:25339635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769"/>
        </w:trPr>
        <w:tc>
          <w:tcPr>
            <w:tcW w:w="460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五常國中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343506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BA207D" w:rsidRDefault="00B43005" w:rsidP="00B43005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BA207D" w:rsidRDefault="00B43005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下埤、行政、行孝、行仁。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中山區復興北路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430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TEL:25014320FAX:25037164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1.民福（1-21、26-27鄰）。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2.民福（22-25鄰）：中山、五常共同學區。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北安國中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1.圓山、大直（28-30、32-35鄰）。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2.大佳、大直2鄰：大直、北安共同學區。</w:t>
            </w:r>
          </w:p>
          <w:p w:rsidR="00B43005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3.永安里(10、11鄰)：濱江、大直、北安共同學區。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4.永安里(1-9、12-34鄰)：濱江、北安共同學區。</w:t>
            </w:r>
          </w:p>
          <w:p w:rsidR="00B43005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5.新喜里、晴光里：北安、新興共同學區。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6.劍潭里：北安、大直共同學區。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中山區明水路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TEL:25333888FAX:25338329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新興國中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1.恒安、新生、新庄、新福、聚盛、聚葉、中庄、康樂、中山、中原（7-18鄰）。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2.新喜、晴光：北安、新興共同學區。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中山區林森北路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TEL:25714211FAX:25372769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濱江國中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343507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1.金泰。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2.北安、成功：濱江大直共同學區。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3.永安里10.11鄰：濱江、大直、北安共同學區。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4.永安里（1-9、12-34鄰）：濱江、北安共同學區。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中山區樂群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</w:p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262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TEL:85020126FAX:85020129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政大附中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380301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1.指南里：北政、政大附中共同學區。</w:t>
            </w:r>
          </w:p>
          <w:p w:rsidR="0054325D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2.萬興里（1、5-8、12、15、19、21、31鄰）。</w:t>
            </w:r>
          </w:p>
          <w:p w:rsidR="0054325D" w:rsidRPr="00BA207D" w:rsidRDefault="00301947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="0054325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.萬興里（2-4、9-11、13-14、16-18、20、22-30鄰）、政大里：政大附中、北政共同學區。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文山區政大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TEL:82377500FAX:82377501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北政國中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301947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1.指南里：北政、政大附中共同學區。</w:t>
            </w:r>
          </w:p>
          <w:p w:rsidR="0054325D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2.萬興里（2-4、9-11、13-14、16-18、20、22-30鄰）政大里：政大附中、北政共同學區。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文山區指南路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TEL:29393651FAX:29398411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景美國中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1.景美、景行、景仁、景慶、景東（1-15、24-26鄰）、景華（1-7、9-12鄰）。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2.試院（16鄰）：實踐、景美共同學。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文山區景中街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TEL:89353130FAX:29304612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木柵國中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117B7A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1.木柵、木新、順興、樟腳（1-9、11、14鄰）、忠順、博嘉（1-12、20鄰）。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2.博嘉（13-16鄰）：木柵、萬芳共同學區。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3.萬芳、萬美（1-10、12-30鄰）、博嘉（17-19、21鄰）：木柵、萬芳、興福共同學區。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4.明義：實踐、萬芳、木柵共同學區。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文山區木柵路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TEL:29393031FAX:29397866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實踐國中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1.老泉、華興、試院（1-15、17-30鄰）、樟林、樟新、樟腳（1012-13、15-16鄰）、樟文、樟樹。</w:t>
            </w:r>
          </w:p>
          <w:p w:rsidR="00F27259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2.明義：實踐、萬芳、木柵共同學區。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3.試院（16鄰）：實踐、景美共同學區。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文山區辛亥路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TEL:22362852FAX:22366485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興福國中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1.興旺、興泰、興業、興安（4-16、18、24-26鄰）、興邦</w:t>
            </w:r>
            <w:r w:rsidR="00D87D9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、萬</w:t>
            </w:r>
            <w:r w:rsidR="00D87D9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年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。</w:t>
            </w:r>
          </w:p>
          <w:p w:rsidR="00F27259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2.景東（16-23鄰）、興豐、興安（1-3、17、19-23、27-29鄰）、興福（13-23鄰）：興福、景興共同學區。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3.萬盛（</w:t>
            </w:r>
            <w:r w:rsidR="00D87D9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="00D87D9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11-22鄰）：興福、民族共同學區。。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4.萬芳、萬美（1-10、12-30鄰）、博嘉（17-19、21鄰）：木柵、萬芳、興福共同學區。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文山區福興路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80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TEL:29322024FAX:29332143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萬芳高中國中部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383302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1.興得、興昌（1-25鄰）、興光、興家、明興、萬美（11鄰）。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2.萬芳、萬美（1-10、12-30鄰）、博嘉（17-19、21鄰）：木柵、萬芳、興福共同學區。</w:t>
            </w:r>
          </w:p>
          <w:p w:rsidR="00F27259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3.明義：實踐、萬芳、木柵共同學區。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4.博嘉（13-16鄰）：萬芳、木柵共同學區。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文山區興隆路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TEL:22309585FAX:22303188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景興國中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383507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Pr="00BA207D" w:rsidRDefault="004D613D" w:rsidP="008B59D5">
            <w:pPr>
              <w:pStyle w:val="a5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萬祥、萬有、萬隆、興福（1-12鄰）、景華（8、13-24鄰）</w:t>
            </w:r>
            <w:r w:rsidR="00F0564C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、萬和（9-14鄰）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。</w:t>
            </w:r>
          </w:p>
          <w:p w:rsidR="008B59D5" w:rsidRPr="00BA207D" w:rsidRDefault="008B59D5" w:rsidP="008B59D5">
            <w:pPr>
              <w:pStyle w:val="a5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萬和（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="000D4B7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景興</w:t>
            </w:r>
            <w:r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、民族共同學區</w:t>
            </w:r>
          </w:p>
          <w:p w:rsidR="008B59D5" w:rsidRPr="00BA207D" w:rsidRDefault="008B59D5" w:rsidP="008B59D5">
            <w:pPr>
              <w:pStyle w:val="a5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萬盛(1、3-10鄰)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景興</w:t>
            </w:r>
            <w:r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、民族共同學區</w:t>
            </w:r>
          </w:p>
          <w:p w:rsidR="004D613D" w:rsidRPr="00BA207D" w:rsidRDefault="008B59D5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.景東（16-23鄰）、興豐、興安（1-3、17、19-23、27-29鄰）、興福（13-23鄰）：興福、景興共同學區。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文山區景興路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TEL:29323796FAX:29345415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至善國中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1.溪山、翠山、福林（1、2鄰）、臨溪。</w:t>
            </w:r>
          </w:p>
          <w:p w:rsidR="004D613D" w:rsidRPr="00BA207D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2.名山（25鄰）、岩山：至善、蘭雅共學區。</w:t>
            </w:r>
          </w:p>
          <w:p w:rsidR="004D613D" w:rsidRPr="00BA207D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3.福志、福林（3-5鄰）：至善、士林共同學區。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士林區至善路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TEL:28411350FAX:28411941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格致國中</w:t>
            </w:r>
          </w:p>
        </w:tc>
        <w:tc>
          <w:tcPr>
            <w:tcW w:w="994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413505</w:t>
            </w:r>
          </w:p>
        </w:tc>
        <w:tc>
          <w:tcPr>
            <w:tcW w:w="851" w:type="dxa"/>
            <w:tcBorders>
              <w:bottom w:val="nil"/>
            </w:tcBorders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E44E06" w:rsidRPr="00BA207D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公館、平等、永福、菁山、陽明、新安。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士林區仰德大道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TEL:28610079FAX:28613044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E44E06" w:rsidRPr="00BA207D" w:rsidRDefault="00E44E0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E44E06" w:rsidRPr="00BA207D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1.湖山（4-13鄰）。</w:t>
            </w:r>
          </w:p>
          <w:p w:rsidR="00E44E06" w:rsidRPr="00BA207D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2.湖田（2鄰）：新民、格致共同學區。</w:t>
            </w:r>
          </w:p>
        </w:tc>
        <w:tc>
          <w:tcPr>
            <w:tcW w:w="1612" w:type="dxa"/>
            <w:gridSpan w:val="2"/>
            <w:vMerge/>
          </w:tcPr>
          <w:p w:rsidR="00E44E06" w:rsidRPr="00BA207D" w:rsidRDefault="00E44E06" w:rsidP="004D613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蘭雅國中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E44E06" w:rsidRPr="00BA207D" w:rsidRDefault="00E44E06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三玉（1-5、7-9、11-22鄰）、天祿、聖山、名山（1-24鄰）、忠誠、蘭雅。</w:t>
            </w:r>
          </w:p>
          <w:p w:rsidR="004D613D" w:rsidRPr="00BA207D" w:rsidRDefault="004D613D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="00E44E0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蘭興、德行、德華蘭雅、明德共同學區。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3.天壽（1-4鄰、8-12鄰）。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4.岩山、名山（25鄰）：至善、蘭雅共同學區。</w:t>
            </w:r>
          </w:p>
          <w:p w:rsidR="00E44E06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5.東山、芝山：蘭雅、天母共同學區。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6.永欣（1-7、10-23）：石牌、蘭雅、明德共同學區。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士林區忠誠路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TEL:28329377FAX:28318319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E44E06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1.福佳（1-25鄰）、福德、舊佳、福林（6-18鄰）。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2.福志、福林（3-5鄰）：至善、士林共同學區。</w:t>
            </w:r>
          </w:p>
          <w:p w:rsidR="00E44E06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3.福佳（26鄰）：士林、陽明共同學區。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4義信、仁勇：士林百齡共同學區。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5.社新、社園：福安士林、陽明共同學區。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士林區中正路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TEL:88613411FAX:28828424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陽明高中國中部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413301</w:t>
            </w:r>
          </w:p>
        </w:tc>
        <w:tc>
          <w:tcPr>
            <w:tcW w:w="851" w:type="dxa"/>
            <w:tcBorders>
              <w:bottom w:val="nil"/>
            </w:tcBorders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1.社子（2-5、8-11、17-23鄰）、後港。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2.葫蘆、福順：重慶陽明共同學區。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3.葫東、富光：重慶蘭州、陽明共同學區。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4.社園：福安、士林陽明共同學區。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5.社子（1、6、7、12-15鄰）：重慶、陽明共同學區。</w:t>
            </w:r>
          </w:p>
          <w:p w:rsidR="00A23284" w:rsidRPr="00BA207D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6.社子（16鄰）：福安、陽明共同學區。</w:t>
            </w:r>
          </w:p>
          <w:p w:rsidR="00A23284" w:rsidRPr="00BA207D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7社新：福安、士林陽明共同學區。</w:t>
            </w:r>
          </w:p>
          <w:p w:rsidR="00BE6F08" w:rsidRPr="00BA207D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8.福佳（26鄰）：士林、陽明共同學區。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士林區中正路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TEL:28316675FAX:28310395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洲美。</w:t>
            </w:r>
          </w:p>
        </w:tc>
        <w:tc>
          <w:tcPr>
            <w:tcW w:w="1612" w:type="dxa"/>
            <w:gridSpan w:val="2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福安國中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1.永倫、福安、富洲</w:t>
            </w:r>
          </w:p>
          <w:p w:rsidR="00A23284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2.社子（16鄰）：福安、陽明共同學區。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3社新、社園：福安士林、陽明共同學區。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士林區延平北路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250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TEL:28108766FAX:28102207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百齡高中國中部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3284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1.義信、仁勇：士林、百齡共同學區。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2.承德、福華、前港、明勝、百齡、福中。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士林區承德路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177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TEL:28831568</w:t>
            </w:r>
          </w:p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FAX:2883505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天母國中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413508</w:t>
            </w:r>
          </w:p>
        </w:tc>
        <w:tc>
          <w:tcPr>
            <w:tcW w:w="851" w:type="dxa"/>
            <w:tcBorders>
              <w:bottom w:val="nil"/>
            </w:tcBorders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A23284" w:rsidRPr="00BA207D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1.天母、天山、天玉、天福、天和、三玉（6、10鄰）。</w:t>
            </w:r>
          </w:p>
          <w:p w:rsidR="00A23284" w:rsidRPr="00BA207D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2.天壽（5-7、13-16鄰）。3.東山、芝山：天母、蘭雅共同學區。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士林區天母東路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120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TEL:28754864FAX:28754863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A23284" w:rsidRPr="00BA207D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永欣（8-9鄰）。</w:t>
            </w:r>
          </w:p>
        </w:tc>
        <w:tc>
          <w:tcPr>
            <w:tcW w:w="1612" w:type="dxa"/>
            <w:gridSpan w:val="2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1.清江、溫泉、長安、大同、奇岩、中央（1-6、8-15、17、19鄰）。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2.八仙（1-6、10-15鄰）：北投、關渡共同學區。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3.中央（7、16、18、20-28鄰）：北投、新民共同學區。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4.豐年（1、12、16鄰）：北投、桃源共同學區。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北投區溫泉路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TEL:28912091FAX:28954393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關渡國中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1.關渡。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2.八仙（1-6、10-15鄰）：北投、關渡共同學區。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3.一德（12-23鄰）：關渡、桃源共同學區。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北投區知行路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TEL:28581770FAX:28585627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新民國中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1.中心、中和、中庸、秀山、林泉、泉源、開明、智仁、大屯、湖山（1-3、14-18鄰）、湖田（1、3-10鄰）。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2.文化：新民、桃源共同學區。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3.中央（7、16、18、20-28鄰）：北投、新民共同學區。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4.湖田（2鄰）：新民、格致共同學區。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北投區新民路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TEL:28979001FAX:28952048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851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明德國中</w:t>
            </w:r>
          </w:p>
        </w:tc>
        <w:tc>
          <w:tcPr>
            <w:tcW w:w="994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423503</w:t>
            </w:r>
          </w:p>
        </w:tc>
        <w:tc>
          <w:tcPr>
            <w:tcW w:w="851" w:type="dxa"/>
            <w:tcBorders>
              <w:bottom w:val="nil"/>
            </w:tcBorders>
          </w:tcPr>
          <w:p w:rsidR="00972A80" w:rsidRPr="00BA207D" w:rsidRDefault="00972A80" w:rsidP="00972A80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nil"/>
            </w:tcBorders>
          </w:tcPr>
          <w:p w:rsidR="00972A80" w:rsidRPr="00BA207D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1.石牌（1-16鄰）、文林（1-20鄰）、榮華（1-21鄰）、建民（1-20鄰）、裕民（1-24鄰）、振華（1-10、12-16、20-23、25鄰）。</w:t>
            </w:r>
          </w:p>
          <w:p w:rsidR="00972A80" w:rsidRPr="00BA207D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2.振華（11、17-19、24、26、27鄰）、榮光、永和、福興：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牌、明德共同學區。</w:t>
            </w:r>
          </w:p>
          <w:p w:rsidR="00972A80" w:rsidRPr="00BA207D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3.永欣（1-7、10-23）：石牌、蘭雅、明德共同學區。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北投區明德路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TEL:28232539FAX:2823279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2A80" w:rsidRPr="00BA207D" w:rsidRDefault="00972A8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972A80" w:rsidRPr="00BA207D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德華、蘭興、德行：明德、蘭雅共同學區。</w:t>
            </w:r>
          </w:p>
        </w:tc>
        <w:tc>
          <w:tcPr>
            <w:tcW w:w="1612" w:type="dxa"/>
            <w:gridSpan w:val="2"/>
            <w:vMerge/>
          </w:tcPr>
          <w:p w:rsidR="00972A80" w:rsidRPr="00BA207D" w:rsidRDefault="00972A8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2A80" w:rsidRPr="00BA207D" w:rsidRDefault="00972A8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桃源國中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423504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1.一德（1-11鄰）、桃源（1-17鄰）、稻香（1-16鄰）、豐年（2-11、13-15鄰）。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2.文化：新民、桃源共同學區。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3.豐年（1、12、16鄰）：北投、桃源共同學區。</w:t>
            </w:r>
          </w:p>
          <w:p w:rsidR="004D613D" w:rsidRPr="00BA207D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4.一德（12-23鄰）：關渡、桃源共同學區。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北投區中央北路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TEL:28929633FAX:28952080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石牌國中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Pr="00BA207D" w:rsidRDefault="00CB041C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東華（1-18鄰）、永明、吉利、吉慶、農、立賢、尊賢、八（7-9、16、17鄰）。</w:t>
            </w:r>
          </w:p>
          <w:p w:rsidR="004D613D" w:rsidRPr="00BA207D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="00CB041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振華（11、17-19、24、26、27鄰）、榮光、永和、福興：</w:t>
            </w:r>
            <w:r w:rsidR="00CB041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牌、明德共同學區。</w:t>
            </w:r>
          </w:p>
          <w:p w:rsidR="004D613D" w:rsidRPr="00BA207D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3.永欣（1-7、10-23）：石牌、蘭雅、明德共同學區。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0003F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北投區石牌路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CB041C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TEL:28224682FAX:28265330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南港高中國中部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393301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FF69F1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1.南港、玉成、合成（23-24鄰）、西新、東新、東明、新光（1-12、14、16-18鄰）、重陽。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2.新光（13、15鄰）、合成（16-22鄰）：南港、成德共同學區。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南港區向陽路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TEL:27837863FAX:27884235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誠正國中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393501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三重、中南、中研、新富、舊莊、九如。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南港區富康街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TEL:27828094</w:t>
            </w:r>
          </w:p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FEX:27883775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成德國中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393503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1.聯成、合成（1-15鄰25、26鄰）、成福（1-16、28、29、31鄰）、萬福（1-5、9-17鄰）。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2.鴻福：成德、瑠公共同學區。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3.新光（13、15鄰）、合成（16-22-鄰）：南港、成德共同學區。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南港區東新街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TEL:26515636FAX:27859242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1.清白、紫星、紫雲、紫陽、內湖、大湖、碧山（1-3鄰）、金龍、內溝（10鄰）、秀湖、瑞陽、瑞光（19鄰）。</w:t>
            </w:r>
          </w:p>
          <w:p w:rsidR="003A0D09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2.湖濱（16-34鄰）、瑞光（18鄰）：內湖、麗山共同學區。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="003A0D09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瑞光（1-13、20鄰）、寶湖（2鄰）：內湖、三民共同學區。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4.新北市汐止區長青里：新北市樟樹國中、內湖共同學區。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內湖區陽光街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TEL:27900843FAX:27941510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三民國中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1.行善、週美、石潭、湖興、湖元、寶湖（1、3-26鄰）。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2.葫洲、金湖、康寧、明湖、蘆洲、南湖：三民、明湖共同學區。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3.瑞光（1-13、20鄰）、寶湖（2鄰）：內湖、三民共同學區。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內湖區民權東路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TEL:27924772FAX:27949193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西湖國中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403504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3A0D09" w:rsidRPr="00BA207D" w:rsidRDefault="003A0D09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西湖、西安、西康、麗山（13-16鄰）。</w:t>
            </w:r>
          </w:p>
          <w:p w:rsidR="004D613D" w:rsidRPr="00BA207D" w:rsidRDefault="004D613D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="003A0D09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港華、麗山（7、9-12鄰）、港墘（20鄰）：西湖、麗山共同學區。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內湖區環山路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TEL:27991817FAX:27993284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東湖國中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1.樂康、東湖、內溝（1-9、11-17鄰）、安泰（1-15鄰）。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2.五分（3-13、22、33、34鄰）：東湖、明湖共同學區。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3.新北市汐止區忠山、湖蓮、北山（1-13鄰）：新北市樟樹國中、東湖共同學區。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內湖區康樂街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TEL:26330373FAX:26330377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麗山國中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1.港墘（1-19、21-22鄰）金瑞、港富、港都、湖濱（1-15鄰）、碧山（4-22鄰）、瑞光（14-17鄰）、麗山（1-6、8鄰）。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2.港華、麗山（7、9-1鄰）、港墘（20鄰）：麗山、西湖共同學區。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3.瑞光（18鄰）、湖濱（16-34鄰）：內湖、麗山共同學區。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內湖區內湖路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629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TEL:27991867FAX:27999418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明湖國中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1.五分（1、2、14-21、23-32鄰）、安湖。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2.五分（3-13、22、33、34鄰）：東湖、明湖共同學區。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3.葫洲、金湖、康寧、明湖、蘆洲、南湖：三民、明湖共同學區。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內湖區康寧路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TEL:26320616FAX:26325471</w:t>
            </w:r>
          </w:p>
        </w:tc>
      </w:tr>
    </w:tbl>
    <w:p w:rsidR="00B34091" w:rsidRPr="00BA207D" w:rsidRDefault="00B34091">
      <w:pPr>
        <w:spacing w:line="276" w:lineRule="auto"/>
        <w:rPr>
          <w:rFonts w:ascii="標楷體" w:eastAsia="標楷體" w:hAnsi="標楷體" w:cs="Times New Roman"/>
          <w:color w:val="auto"/>
          <w:sz w:val="24"/>
          <w:szCs w:val="24"/>
        </w:rPr>
        <w:sectPr w:rsidR="00B34091" w:rsidRPr="00BA20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520" w:right="880" w:bottom="280" w:left="540" w:header="1041" w:footer="360" w:gutter="0"/>
          <w:cols w:space="720"/>
        </w:sectPr>
      </w:pPr>
    </w:p>
    <w:p w:rsidR="00B34091" w:rsidRPr="00BA207D" w:rsidRDefault="00B34091" w:rsidP="003B53BB">
      <w:pPr>
        <w:spacing w:line="276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sectPr w:rsidR="00B34091" w:rsidRPr="00BA207D">
      <w:type w:val="continuous"/>
      <w:pgSz w:w="11920" w:h="16850"/>
      <w:pgMar w:top="1520" w:right="880" w:bottom="280" w:left="540" w:header="1041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D3" w:rsidRDefault="00646CD3">
      <w:r>
        <w:separator/>
      </w:r>
    </w:p>
  </w:endnote>
  <w:endnote w:type="continuationSeparator" w:id="0">
    <w:p w:rsidR="00646CD3" w:rsidRDefault="0064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6" w:rsidRDefault="006D4A36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6" w:rsidRDefault="006D4A36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6" w:rsidRDefault="006D4A36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D3" w:rsidRDefault="00646CD3">
      <w:r>
        <w:separator/>
      </w:r>
    </w:p>
  </w:footnote>
  <w:footnote w:type="continuationSeparator" w:id="0">
    <w:p w:rsidR="00646CD3" w:rsidRDefault="0064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6" w:rsidRDefault="006D4A36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4" w:rsidRDefault="00646CD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7pt;margin-top:-42.65pt;width:356.25pt;height:65.75pt;z-index:-251658752" filled="f" stroked="f">
          <v:textbox style="mso-next-textbox:#_x0000_s2049" inset="0,0,0,0">
            <w:txbxContent>
              <w:p w:rsidR="008D2F34" w:rsidRDefault="008D2F34">
                <w:pPr>
                  <w:pStyle w:val="a4"/>
                  <w:spacing w:before="0" w:line="351" w:lineRule="exact"/>
                  <w:ind w:left="20"/>
                  <w:rPr>
                    <w:rFonts w:ascii="微軟正黑體" w:eastAsia="微軟正黑體" w:hAnsi="微軟正黑體"/>
                    <w:sz w:val="40"/>
                    <w:szCs w:val="40"/>
                  </w:rPr>
                </w:pPr>
              </w:p>
              <w:p w:rsidR="008D2F34" w:rsidRPr="00FD0483" w:rsidRDefault="008D2F34" w:rsidP="00FD0483">
                <w:pPr>
                  <w:pStyle w:val="a4"/>
                  <w:spacing w:before="0"/>
                  <w:ind w:left="23"/>
                  <w:rPr>
                    <w:rFonts w:ascii="微軟正黑體" w:eastAsia="微軟正黑體" w:hAnsi="微軟正黑體"/>
                    <w:b/>
                    <w:sz w:val="40"/>
                    <w:szCs w:val="40"/>
                  </w:rPr>
                </w:pPr>
                <w:bookmarkStart w:id="0" w:name="_GoBack"/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臺北市</w:t>
                </w:r>
                <w:r w:rsidRPr="00F34061">
                  <w:rPr>
                    <w:rFonts w:ascii="微軟正黑體" w:eastAsia="微軟正黑體" w:hAnsi="微軟正黑體"/>
                    <w:b/>
                    <w:sz w:val="40"/>
                    <w:szCs w:val="40"/>
                  </w:rPr>
                  <w:t>10</w:t>
                </w:r>
                <w:r>
                  <w:rPr>
                    <w:rFonts w:ascii="微軟正黑體" w:eastAsia="微軟正黑體" w:hAnsi="微軟正黑體" w:hint="eastAsia"/>
                    <w:b/>
                    <w:sz w:val="40"/>
                    <w:szCs w:val="40"/>
                  </w:rPr>
                  <w:t>8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學年度國民中學學區</w:t>
                </w:r>
                <w:r w:rsidRPr="00F34061">
                  <w:rPr>
                    <w:rFonts w:ascii="微軟正黑體" w:eastAsia="微軟正黑體" w:hAnsi="微軟正黑體" w:hint="eastAsia"/>
                    <w:sz w:val="40"/>
                    <w:szCs w:val="40"/>
                  </w:rPr>
                  <w:t>一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覽表</w:t>
                </w:r>
              </w:p>
              <w:bookmarkEnd w:id="0"/>
              <w:p w:rsidR="008D2F34" w:rsidRDefault="008D2F34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6" w:rsidRDefault="006D4A3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FED"/>
    <w:multiLevelType w:val="hybridMultilevel"/>
    <w:tmpl w:val="D5DC0D4C"/>
    <w:lvl w:ilvl="0" w:tplc="10CCDA6A">
      <w:start w:val="1"/>
      <w:numFmt w:val="decimal"/>
      <w:lvlText w:val="%1."/>
      <w:lvlJc w:val="left"/>
      <w:pPr>
        <w:ind w:left="24" w:hanging="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E34EC"/>
    <w:multiLevelType w:val="hybridMultilevel"/>
    <w:tmpl w:val="D416E13A"/>
    <w:lvl w:ilvl="0" w:tplc="89BEE9E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218DE"/>
    <w:multiLevelType w:val="hybridMultilevel"/>
    <w:tmpl w:val="523C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9C6A51"/>
    <w:multiLevelType w:val="hybridMultilevel"/>
    <w:tmpl w:val="08D4EB9C"/>
    <w:lvl w:ilvl="0" w:tplc="0DC2493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9A040E"/>
    <w:multiLevelType w:val="hybridMultilevel"/>
    <w:tmpl w:val="BE6016A8"/>
    <w:lvl w:ilvl="0" w:tplc="254C344C">
      <w:start w:val="1"/>
      <w:numFmt w:val="decimal"/>
      <w:lvlText w:val="%1."/>
      <w:lvlJc w:val="left"/>
      <w:pPr>
        <w:ind w:left="48" w:hanging="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C56634"/>
    <w:multiLevelType w:val="hybridMultilevel"/>
    <w:tmpl w:val="916A3970"/>
    <w:lvl w:ilvl="0" w:tplc="B3F8B7CC">
      <w:start w:val="1"/>
      <w:numFmt w:val="decimal"/>
      <w:lvlText w:val="%1."/>
      <w:lvlJc w:val="left"/>
      <w:pPr>
        <w:ind w:left="12" w:hanging="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00303"/>
    <w:multiLevelType w:val="hybridMultilevel"/>
    <w:tmpl w:val="7038B8B6"/>
    <w:lvl w:ilvl="0" w:tplc="CA3A901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C974CB"/>
    <w:multiLevelType w:val="hybridMultilevel"/>
    <w:tmpl w:val="A89C0920"/>
    <w:lvl w:ilvl="0" w:tplc="62B8BA1E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302E9A"/>
    <w:multiLevelType w:val="hybridMultilevel"/>
    <w:tmpl w:val="C35AE72E"/>
    <w:lvl w:ilvl="0" w:tplc="B808ADD8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4091"/>
    <w:rsid w:val="000003F5"/>
    <w:rsid w:val="00000AEA"/>
    <w:rsid w:val="00020345"/>
    <w:rsid w:val="00023010"/>
    <w:rsid w:val="000312F4"/>
    <w:rsid w:val="0003796A"/>
    <w:rsid w:val="000406B7"/>
    <w:rsid w:val="000D4B76"/>
    <w:rsid w:val="000E4D7D"/>
    <w:rsid w:val="00101785"/>
    <w:rsid w:val="00117B7A"/>
    <w:rsid w:val="00122E15"/>
    <w:rsid w:val="001477AE"/>
    <w:rsid w:val="001955A5"/>
    <w:rsid w:val="001D251C"/>
    <w:rsid w:val="00202125"/>
    <w:rsid w:val="0021550A"/>
    <w:rsid w:val="002A5C69"/>
    <w:rsid w:val="00301947"/>
    <w:rsid w:val="00343C8B"/>
    <w:rsid w:val="00391222"/>
    <w:rsid w:val="003A02C0"/>
    <w:rsid w:val="003A0D09"/>
    <w:rsid w:val="003B53BB"/>
    <w:rsid w:val="003D669D"/>
    <w:rsid w:val="003F21F4"/>
    <w:rsid w:val="00406E8D"/>
    <w:rsid w:val="004401E5"/>
    <w:rsid w:val="00461C8D"/>
    <w:rsid w:val="004C1A56"/>
    <w:rsid w:val="004C32AE"/>
    <w:rsid w:val="004D613D"/>
    <w:rsid w:val="00521463"/>
    <w:rsid w:val="0054325D"/>
    <w:rsid w:val="005529D3"/>
    <w:rsid w:val="005863C3"/>
    <w:rsid w:val="00587E26"/>
    <w:rsid w:val="00646CD3"/>
    <w:rsid w:val="006664B1"/>
    <w:rsid w:val="0067759C"/>
    <w:rsid w:val="006D4A36"/>
    <w:rsid w:val="00711908"/>
    <w:rsid w:val="00720F9D"/>
    <w:rsid w:val="007723EF"/>
    <w:rsid w:val="0079323B"/>
    <w:rsid w:val="007A711B"/>
    <w:rsid w:val="008112E6"/>
    <w:rsid w:val="00851EC8"/>
    <w:rsid w:val="0088615C"/>
    <w:rsid w:val="008B59D5"/>
    <w:rsid w:val="008D2F34"/>
    <w:rsid w:val="008E2DD3"/>
    <w:rsid w:val="009137DE"/>
    <w:rsid w:val="00972A80"/>
    <w:rsid w:val="00991E3C"/>
    <w:rsid w:val="009975AF"/>
    <w:rsid w:val="00A045C0"/>
    <w:rsid w:val="00A23284"/>
    <w:rsid w:val="00A25F57"/>
    <w:rsid w:val="00A9243E"/>
    <w:rsid w:val="00AA15FD"/>
    <w:rsid w:val="00AD1DB6"/>
    <w:rsid w:val="00AE59CD"/>
    <w:rsid w:val="00B34091"/>
    <w:rsid w:val="00B43005"/>
    <w:rsid w:val="00B56A20"/>
    <w:rsid w:val="00B772FE"/>
    <w:rsid w:val="00BA0F59"/>
    <w:rsid w:val="00BA207D"/>
    <w:rsid w:val="00BC4C3F"/>
    <w:rsid w:val="00BE6F08"/>
    <w:rsid w:val="00C032DF"/>
    <w:rsid w:val="00C16E64"/>
    <w:rsid w:val="00C350C0"/>
    <w:rsid w:val="00C40EDA"/>
    <w:rsid w:val="00C505EE"/>
    <w:rsid w:val="00CA271F"/>
    <w:rsid w:val="00CB041C"/>
    <w:rsid w:val="00CE6C2C"/>
    <w:rsid w:val="00CF2F61"/>
    <w:rsid w:val="00D51BFB"/>
    <w:rsid w:val="00D74DAB"/>
    <w:rsid w:val="00D83927"/>
    <w:rsid w:val="00D87D96"/>
    <w:rsid w:val="00D91802"/>
    <w:rsid w:val="00DA1231"/>
    <w:rsid w:val="00E01BE9"/>
    <w:rsid w:val="00E430C1"/>
    <w:rsid w:val="00E44E06"/>
    <w:rsid w:val="00E87AA1"/>
    <w:rsid w:val="00E96B56"/>
    <w:rsid w:val="00F03F4F"/>
    <w:rsid w:val="00F0564C"/>
    <w:rsid w:val="00F27259"/>
    <w:rsid w:val="00F34061"/>
    <w:rsid w:val="00FC7CF1"/>
    <w:rsid w:val="00FD0483"/>
    <w:rsid w:val="00FD1BC8"/>
    <w:rsid w:val="00FF20F3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52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21463"/>
    <w:rPr>
      <w:rFonts w:asciiTheme="majorHAnsi" w:eastAsiaTheme="majorEastAsia" w:hAnsiTheme="majorHAnsi" w:cstheme="majorBidi"/>
      <w:sz w:val="18"/>
      <w:szCs w:val="1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52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21463"/>
    <w:rPr>
      <w:rFonts w:asciiTheme="majorHAnsi" w:eastAsiaTheme="majorEastAsia" w:hAnsiTheme="majorHAnsi" w:cstheme="majorBidi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AEAA-10675</dc:creator>
  <cp:lastModifiedBy>user</cp:lastModifiedBy>
  <cp:revision>2</cp:revision>
  <cp:lastPrinted>2019-02-24T09:25:00Z</cp:lastPrinted>
  <dcterms:created xsi:type="dcterms:W3CDTF">2019-03-04T01:17:00Z</dcterms:created>
  <dcterms:modified xsi:type="dcterms:W3CDTF">2019-03-04T01:17:00Z</dcterms:modified>
</cp:coreProperties>
</file>