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FF" w:rsidRPr="007D02D1" w:rsidRDefault="009606FF" w:rsidP="009606FF">
      <w:pPr>
        <w:widowControl/>
        <w:tabs>
          <w:tab w:val="left" w:pos="8640"/>
        </w:tabs>
        <w:spacing w:after="200"/>
        <w:ind w:firstLineChars="100" w:firstLine="280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臺北市國民小學</w:t>
      </w:r>
      <w:proofErr w:type="gramStart"/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108</w:t>
      </w:r>
      <w:proofErr w:type="gramEnd"/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年度英語基本學力檢測命題種子教師工作坊實施計畫</w:t>
      </w:r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360" w:lineRule="auto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壹、</w:t>
      </w:r>
      <w:r w:rsidR="00710BAD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依據</w:t>
      </w:r>
    </w:p>
    <w:p w:rsidR="00321D97" w:rsidRPr="00321D97" w:rsidRDefault="00321D97" w:rsidP="00321D97">
      <w:pPr>
        <w:widowControl/>
        <w:tabs>
          <w:tab w:val="left" w:pos="567"/>
          <w:tab w:val="left" w:pos="709"/>
        </w:tabs>
        <w:snapToGrid w:val="0"/>
        <w:spacing w:after="200" w:line="264" w:lineRule="auto"/>
        <w:ind w:left="440" w:hangingChars="200" w:hanging="440"/>
        <w:rPr>
          <w:rFonts w:ascii="Times New Roman" w:eastAsia="標楷體" w:hAnsi="Times New Roman" w:cs="Times New Roman"/>
          <w:bCs/>
          <w:kern w:val="0"/>
          <w:sz w:val="22"/>
          <w:szCs w:val="24"/>
        </w:rPr>
      </w:pPr>
      <w:r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一、</w:t>
      </w:r>
      <w:r w:rsidR="00DC0F47"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教育部補助直轄市縣</w:t>
      </w:r>
      <w:r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（</w:t>
      </w:r>
      <w:r w:rsidR="00DC0F47"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市</w:t>
      </w:r>
      <w:r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）</w:t>
      </w:r>
      <w:r w:rsidR="00DC0F47"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政府精進國民中學及國民小學教師教學專業與課程品質作業要點</w:t>
      </w:r>
      <w:r w:rsidR="009606FF" w:rsidRPr="00321D97">
        <w:rPr>
          <w:rFonts w:ascii="Times New Roman" w:eastAsia="標楷體" w:hAnsi="Times New Roman" w:cs="Times New Roman"/>
          <w:bCs/>
          <w:kern w:val="0"/>
          <w:sz w:val="22"/>
          <w:szCs w:val="24"/>
        </w:rPr>
        <w:t>。</w:t>
      </w:r>
    </w:p>
    <w:p w:rsidR="009606FF" w:rsidRPr="00321D97" w:rsidRDefault="00321D97" w:rsidP="00321D97">
      <w:pPr>
        <w:widowControl/>
        <w:tabs>
          <w:tab w:val="left" w:pos="567"/>
          <w:tab w:val="left" w:pos="709"/>
        </w:tabs>
        <w:snapToGrid w:val="0"/>
        <w:spacing w:after="200" w:line="264" w:lineRule="auto"/>
        <w:ind w:left="440" w:hangingChars="200" w:hanging="440"/>
        <w:rPr>
          <w:rFonts w:ascii="Times New Roman" w:eastAsia="標楷體" w:hAnsi="Times New Roman" w:cs="Times New Roman"/>
          <w:bCs/>
          <w:kern w:val="0"/>
          <w:sz w:val="22"/>
          <w:szCs w:val="24"/>
        </w:rPr>
      </w:pPr>
      <w:r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二、</w:t>
      </w:r>
      <w:r w:rsidR="009606FF" w:rsidRPr="00321D97">
        <w:rPr>
          <w:rFonts w:ascii="Times New Roman" w:eastAsia="標楷體" w:hAnsi="Times New Roman" w:cs="Times New Roman"/>
          <w:bCs/>
          <w:kern w:val="0"/>
          <w:sz w:val="22"/>
          <w:szCs w:val="24"/>
        </w:rPr>
        <w:t>臺北市</w:t>
      </w:r>
      <w:r>
        <w:rPr>
          <w:rFonts w:ascii="Times New Roman" w:eastAsia="標楷體" w:hAnsi="Times New Roman" w:cs="Times New Roman"/>
          <w:bCs/>
          <w:kern w:val="0"/>
          <w:sz w:val="22"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7</w:t>
      </w:r>
      <w:proofErr w:type="gramStart"/>
      <w:r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學年度精進</w:t>
      </w:r>
      <w:proofErr w:type="gramEnd"/>
      <w:r w:rsidR="009606FF" w:rsidRPr="00321D97">
        <w:rPr>
          <w:rFonts w:ascii="Times New Roman" w:eastAsia="標楷體" w:hAnsi="Times New Roman" w:cs="Times New Roman"/>
          <w:bCs/>
          <w:kern w:val="0"/>
          <w:sz w:val="22"/>
          <w:szCs w:val="24"/>
        </w:rPr>
        <w:t>國</w:t>
      </w:r>
      <w:r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民</w:t>
      </w:r>
      <w:r w:rsidR="009606FF" w:rsidRPr="00321D97">
        <w:rPr>
          <w:rFonts w:ascii="Times New Roman" w:eastAsia="標楷體" w:hAnsi="Times New Roman" w:cs="Times New Roman"/>
          <w:bCs/>
          <w:kern w:val="0"/>
          <w:sz w:val="22"/>
          <w:szCs w:val="24"/>
        </w:rPr>
        <w:t>中</w:t>
      </w:r>
      <w:r w:rsidRPr="00321D97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學及小學教師教學專業與課程品質計畫。</w:t>
      </w:r>
      <w:bookmarkStart w:id="0" w:name="_GoBack"/>
      <w:bookmarkEnd w:id="0"/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360" w:lineRule="auto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貳、</w:t>
      </w:r>
      <w:r w:rsidR="00710BAD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目標</w:t>
      </w:r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264" w:lineRule="auto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一、推動本市英語教師教學成長，並協助指導英語命題技巧。</w:t>
      </w:r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264" w:lineRule="auto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二、透過英語命題種子教師研習，提供命題教學回饋。</w:t>
      </w:r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264" w:lineRule="auto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三、分析英語基本學力檢測命題試題表現，提供命題改進依據。</w:t>
      </w:r>
    </w:p>
    <w:p w:rsidR="009606FF" w:rsidRPr="007D02D1" w:rsidRDefault="00710BAD" w:rsidP="00710BAD">
      <w:pPr>
        <w:widowControl/>
        <w:tabs>
          <w:tab w:val="left" w:pos="1080"/>
          <w:tab w:val="left" w:pos="1800"/>
        </w:tabs>
        <w:spacing w:line="360" w:lineRule="auto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參、辦理單位</w:t>
      </w:r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264" w:lineRule="auto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一、主辦單位：臺北市政府教育局</w:t>
      </w:r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264" w:lineRule="auto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二、承辦學校：臺北市幸安國民小學</w:t>
      </w:r>
    </w:p>
    <w:tbl>
      <w:tblPr>
        <w:tblpPr w:leftFromText="180" w:rightFromText="180" w:vertAnchor="text" w:horzAnchor="margin" w:tblpY="5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76"/>
        <w:gridCol w:w="1843"/>
        <w:gridCol w:w="3533"/>
        <w:gridCol w:w="1559"/>
      </w:tblGrid>
      <w:tr w:rsidR="00710BAD" w:rsidRPr="007D02D1" w:rsidTr="00710BAD">
        <w:tc>
          <w:tcPr>
            <w:tcW w:w="162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  <w:t>研習名稱</w:t>
            </w:r>
            <w:proofErr w:type="spellEnd"/>
          </w:p>
        </w:tc>
        <w:tc>
          <w:tcPr>
            <w:tcW w:w="147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  <w:t>日期</w:t>
            </w:r>
            <w:proofErr w:type="spellEnd"/>
          </w:p>
        </w:tc>
        <w:tc>
          <w:tcPr>
            <w:tcW w:w="1843" w:type="dxa"/>
            <w:tcBorders>
              <w:top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3533" w:type="dxa"/>
            <w:tcBorders>
              <w:top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  <w:t>內容說明</w:t>
            </w:r>
            <w:proofErr w:type="spellEnd"/>
          </w:p>
        </w:tc>
        <w:tc>
          <w:tcPr>
            <w:tcW w:w="1559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eastAsia="en-US"/>
              </w:rPr>
              <w:t>講座</w:t>
            </w:r>
            <w:proofErr w:type="spellEnd"/>
          </w:p>
        </w:tc>
      </w:tr>
      <w:tr w:rsidR="00710BAD" w:rsidRPr="007D02D1" w:rsidTr="00710BAD">
        <w:trPr>
          <w:trHeight w:val="693"/>
        </w:trPr>
        <w:tc>
          <w:tcPr>
            <w:tcW w:w="1620" w:type="dxa"/>
            <w:vMerge w:val="restart"/>
            <w:tcBorders>
              <w:top w:val="trip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710BA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臺北市國民小學</w:t>
            </w:r>
            <w:proofErr w:type="gramStart"/>
            <w:r w:rsidRPr="00710BA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108</w:t>
            </w:r>
            <w:proofErr w:type="gramEnd"/>
            <w:r w:rsidRPr="00710BA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年度英語基本學力檢測命題種子教師工作坊</w:t>
            </w:r>
          </w:p>
        </w:tc>
        <w:tc>
          <w:tcPr>
            <w:tcW w:w="1476" w:type="dxa"/>
            <w:vMerge w:val="restart"/>
            <w:tcBorders>
              <w:top w:val="triple" w:sz="4" w:space="0" w:color="auto"/>
              <w:lef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108/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  <w:t>4/2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6(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五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  <w:t>9:00~12:00</w:t>
            </w:r>
          </w:p>
        </w:tc>
        <w:tc>
          <w:tcPr>
            <w:tcW w:w="3533" w:type="dxa"/>
            <w:tcBorders>
              <w:top w:val="triple" w:sz="4" w:space="0" w:color="auto"/>
            </w:tcBorders>
            <w:vAlign w:val="center"/>
          </w:tcPr>
          <w:p w:rsidR="00710BAD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說明</w:t>
            </w:r>
            <w:proofErr w:type="gramStart"/>
            <w:r w:rsidRPr="007D02D1">
              <w:rPr>
                <w:rFonts w:ascii="Times New Roman" w:eastAsia="標楷體" w:hAnsi="Times New Roman" w:cs="Times New Roman"/>
                <w:sz w:val="22"/>
              </w:rPr>
              <w:t>108</w:t>
            </w:r>
            <w:proofErr w:type="gramEnd"/>
            <w:r w:rsidRPr="007D02D1">
              <w:rPr>
                <w:rFonts w:ascii="Times New Roman" w:eastAsia="標楷體" w:hAnsi="Times New Roman" w:cs="Times New Roman"/>
                <w:sz w:val="22"/>
              </w:rPr>
              <w:t>年度英語基本學力檢測</w:t>
            </w:r>
          </w:p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命題工作坊計畫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  <w:right w:val="double" w:sz="6" w:space="0" w:color="auto"/>
            </w:tcBorders>
            <w:vAlign w:val="center"/>
          </w:tcPr>
          <w:p w:rsidR="00710BAD" w:rsidRDefault="00710BAD" w:rsidP="00710BA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D02D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國立臺灣師範大學</w:t>
            </w:r>
          </w:p>
          <w:p w:rsidR="00710BAD" w:rsidRPr="007D02D1" w:rsidRDefault="00710BAD" w:rsidP="00710BA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</w:rPr>
              <w:t>張武昌教授</w:t>
            </w:r>
          </w:p>
        </w:tc>
      </w:tr>
      <w:tr w:rsidR="00710BAD" w:rsidRPr="007D02D1" w:rsidTr="00710BAD">
        <w:trPr>
          <w:trHeight w:val="340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76" w:type="dxa"/>
            <w:vMerge/>
            <w:tcBorders>
              <w:lef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13:00~16:00</w:t>
            </w:r>
          </w:p>
        </w:tc>
        <w:tc>
          <w:tcPr>
            <w:tcW w:w="3533" w:type="dxa"/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說明英語命題基本原則與示例分析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710BAD" w:rsidRPr="007D02D1" w:rsidTr="00710BAD">
        <w:trPr>
          <w:trHeight w:val="340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tabs>
                <w:tab w:val="left" w:pos="0"/>
              </w:tabs>
              <w:spacing w:before="100" w:beforeAutospacing="1" w:after="100" w:afterAutospacing="1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108/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5/1(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三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9:00~12:00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分組命題實作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710BAD" w:rsidRPr="007D02D1" w:rsidTr="00710BAD">
        <w:trPr>
          <w:trHeight w:val="340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76" w:type="dxa"/>
            <w:vMerge/>
            <w:tcBorders>
              <w:lef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tabs>
                <w:tab w:val="left" w:pos="0"/>
              </w:tabs>
              <w:spacing w:before="100" w:beforeAutospacing="1" w:after="100" w:afterAutospacing="1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13:00~16:00</w:t>
            </w:r>
          </w:p>
        </w:tc>
        <w:tc>
          <w:tcPr>
            <w:tcW w:w="3533" w:type="dxa"/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分組命題研討與發表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710BAD" w:rsidRPr="007D02D1" w:rsidTr="00710BAD">
        <w:trPr>
          <w:trHeight w:val="340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76" w:type="dxa"/>
            <w:vMerge w:val="restart"/>
            <w:tcBorders>
              <w:lef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108/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5/6(</w:t>
            </w:r>
            <w:proofErr w:type="gram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9:00~12:00</w:t>
            </w:r>
          </w:p>
        </w:tc>
        <w:tc>
          <w:tcPr>
            <w:tcW w:w="3533" w:type="dxa"/>
            <w:vAlign w:val="center"/>
          </w:tcPr>
          <w:p w:rsidR="00710BAD" w:rsidRPr="007D02D1" w:rsidRDefault="00710BAD" w:rsidP="00710BA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分組命題實作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710BAD" w:rsidRPr="007D02D1" w:rsidTr="00710BAD">
        <w:trPr>
          <w:trHeight w:val="340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76" w:type="dxa"/>
            <w:vMerge/>
            <w:tcBorders>
              <w:lef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13:0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  <w:t>0~16:00</w:t>
            </w:r>
          </w:p>
        </w:tc>
        <w:tc>
          <w:tcPr>
            <w:tcW w:w="3533" w:type="dxa"/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分組命題研討與發表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  <w:lang w:eastAsia="en-US"/>
              </w:rPr>
            </w:pPr>
          </w:p>
        </w:tc>
      </w:tr>
      <w:tr w:rsidR="00710BAD" w:rsidRPr="007D02D1" w:rsidTr="00710BAD">
        <w:trPr>
          <w:trHeight w:val="340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476" w:type="dxa"/>
            <w:vMerge w:val="restart"/>
            <w:tcBorders>
              <w:left w:val="double" w:sz="6" w:space="0" w:color="auto"/>
            </w:tcBorders>
            <w:vAlign w:val="center"/>
          </w:tcPr>
          <w:p w:rsidR="00710BAD" w:rsidRPr="007D02D1" w:rsidRDefault="00DC0F47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108/</w:t>
            </w:r>
            <w:r w:rsidR="00710B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  <w:t>5/</w:t>
            </w:r>
            <w:r w:rsidR="00710B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10(</w:t>
            </w:r>
            <w:r w:rsidR="00710B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五</w:t>
            </w:r>
            <w:r w:rsidR="00710B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  <w:t>9:00~12:00</w:t>
            </w:r>
          </w:p>
        </w:tc>
        <w:tc>
          <w:tcPr>
            <w:tcW w:w="3533" w:type="dxa"/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研討並修訂命題內容</w:t>
            </w:r>
          </w:p>
        </w:tc>
        <w:tc>
          <w:tcPr>
            <w:tcW w:w="1559" w:type="dxa"/>
            <w:vMerge/>
            <w:tcBorders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  <w:lang w:eastAsia="en-US"/>
              </w:rPr>
            </w:pPr>
          </w:p>
        </w:tc>
      </w:tr>
      <w:tr w:rsidR="00710BAD" w:rsidRPr="007D02D1" w:rsidTr="00710BAD">
        <w:trPr>
          <w:trHeight w:val="340"/>
        </w:trPr>
        <w:tc>
          <w:tcPr>
            <w:tcW w:w="1620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476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eastAsia="en-US"/>
              </w:rPr>
              <w:t>13:00~16:00</w:t>
            </w:r>
          </w:p>
        </w:tc>
        <w:tc>
          <w:tcPr>
            <w:tcW w:w="3533" w:type="dxa"/>
            <w:tcBorders>
              <w:bottom w:val="double" w:sz="4" w:space="0" w:color="auto"/>
            </w:tcBorders>
            <w:vAlign w:val="center"/>
          </w:tcPr>
          <w:p w:rsidR="00710BAD" w:rsidRPr="007D02D1" w:rsidRDefault="00710BAD" w:rsidP="00710BA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D02D1">
              <w:rPr>
                <w:rFonts w:ascii="Times New Roman" w:eastAsia="標楷體" w:hAnsi="Times New Roman" w:cs="Times New Roman"/>
                <w:sz w:val="22"/>
              </w:rPr>
              <w:t>完成本年度命題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710BAD" w:rsidRPr="007D02D1" w:rsidRDefault="00710BAD" w:rsidP="00710BA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  <w:lang w:eastAsia="en-US"/>
              </w:rPr>
            </w:pPr>
          </w:p>
        </w:tc>
      </w:tr>
    </w:tbl>
    <w:p w:rsidR="00710BAD" w:rsidRDefault="00710BAD" w:rsidP="00710BAD">
      <w:pPr>
        <w:widowControl/>
        <w:tabs>
          <w:tab w:val="left" w:pos="1080"/>
          <w:tab w:val="left" w:pos="1800"/>
        </w:tabs>
        <w:spacing w:line="360" w:lineRule="auto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肆、工作坊時間</w:t>
      </w:r>
    </w:p>
    <w:p w:rsidR="009606FF" w:rsidRPr="007D02D1" w:rsidRDefault="009606FF" w:rsidP="009606FF">
      <w:pPr>
        <w:widowControl/>
        <w:tabs>
          <w:tab w:val="left" w:pos="1080"/>
          <w:tab w:val="left" w:pos="180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shd w:val="pct15" w:color="auto" w:fill="FFFFFF"/>
        </w:rPr>
      </w:pPr>
      <w:proofErr w:type="gramStart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shd w:val="pct15" w:color="auto" w:fill="FFFFFF"/>
        </w:rPr>
        <w:t>＊</w:t>
      </w:r>
      <w:proofErr w:type="gramEnd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shd w:val="pct15" w:color="auto" w:fill="FFFFFF"/>
        </w:rPr>
        <w:t>請自備命題所需之</w:t>
      </w: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 w:val="22"/>
          <w:szCs w:val="24"/>
          <w:shd w:val="pct15" w:color="auto" w:fill="FFFFFF"/>
        </w:rPr>
        <w:t>手提電腦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shd w:val="pct15" w:color="auto" w:fill="FFFFFF"/>
        </w:rPr>
        <w:t>。</w:t>
      </w:r>
    </w:p>
    <w:p w:rsidR="009606FF" w:rsidRPr="007D02D1" w:rsidRDefault="009606FF" w:rsidP="009606FF">
      <w:pPr>
        <w:widowControl/>
        <w:tabs>
          <w:tab w:val="left" w:pos="1080"/>
          <w:tab w:val="left" w:pos="1800"/>
        </w:tabs>
        <w:spacing w:after="20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伍、工作坊地點：</w:t>
      </w:r>
      <w:r w:rsidR="007D02D1"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臺北市幸安國民小學</w:t>
      </w:r>
    </w:p>
    <w:p w:rsidR="009606FF" w:rsidRPr="007D02D1" w:rsidRDefault="009606FF" w:rsidP="009606FF">
      <w:pPr>
        <w:widowControl/>
        <w:tabs>
          <w:tab w:val="left" w:pos="1080"/>
          <w:tab w:val="left" w:pos="180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陸、工作坊對象：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本市</w:t>
      </w:r>
      <w:proofErr w:type="gramStart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各校公私立</w:t>
      </w:r>
      <w:proofErr w:type="gramEnd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國民小學英語教師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20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名</w:t>
      </w:r>
      <w:r w:rsidR="007D02D1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  <w:szCs w:val="24"/>
        </w:rPr>
        <w:t>（</w:t>
      </w:r>
      <w:r w:rsid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由承辦學校依報名簡歷擇優錄取</w:t>
      </w:r>
      <w:r w:rsidR="007D02D1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  <w:szCs w:val="24"/>
        </w:rPr>
        <w:t>）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。</w:t>
      </w:r>
    </w:p>
    <w:p w:rsidR="009606FF" w:rsidRPr="007D02D1" w:rsidRDefault="009606FF" w:rsidP="009606FF">
      <w:pPr>
        <w:widowControl/>
        <w:spacing w:after="20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proofErr w:type="gramStart"/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柒</w:t>
      </w:r>
      <w:proofErr w:type="gramEnd"/>
      <w:r w:rsidR="00710BAD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、報名方式</w:t>
      </w:r>
    </w:p>
    <w:p w:rsidR="007D02D1" w:rsidRDefault="009606FF" w:rsidP="007D02D1">
      <w:pPr>
        <w:widowControl/>
        <w:spacing w:after="200"/>
        <w:ind w:leftChars="100" w:left="680" w:hangingChars="200" w:hanging="44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一、填寫報名表</w:t>
      </w:r>
      <w:r w:rsidR="007D02D1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  <w:szCs w:val="24"/>
        </w:rPr>
        <w:t>（</w:t>
      </w:r>
      <w:r w:rsidR="00321D97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附件</w:t>
      </w:r>
      <w:r w:rsidR="007D02D1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  <w:szCs w:val="24"/>
        </w:rPr>
        <w:t>）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並經學校首長核章後，於</w:t>
      </w:r>
      <w:r w:rsidR="00DC0F47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108</w:t>
      </w:r>
      <w:r w:rsidR="00DC0F47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  <w:szCs w:val="24"/>
        </w:rPr>
        <w:t>年</w:t>
      </w:r>
      <w:r w:rsidR="006E6586"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4</w:t>
      </w:r>
      <w:r w:rsidR="00DC0F47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  <w:szCs w:val="24"/>
        </w:rPr>
        <w:t>月</w:t>
      </w:r>
      <w:r w:rsidR="006E6586"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8</w:t>
      </w:r>
      <w:r w:rsidR="00DC0F47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  <w:szCs w:val="24"/>
        </w:rPr>
        <w:t>日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(</w:t>
      </w:r>
      <w:proofErr w:type="gramStart"/>
      <w:r w:rsidR="006E6586"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一</w:t>
      </w:r>
      <w:proofErr w:type="gramEnd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)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前，以聯絡箱（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022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）</w:t>
      </w:r>
      <w:proofErr w:type="gramStart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送至幸安</w:t>
      </w:r>
      <w:proofErr w:type="gramEnd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國小「專案教師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游雅婷」收或掃描電子檔以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email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方式寄送。</w:t>
      </w:r>
    </w:p>
    <w:p w:rsidR="009606FF" w:rsidRPr="007D02D1" w:rsidRDefault="009606FF" w:rsidP="007D02D1">
      <w:pPr>
        <w:widowControl/>
        <w:spacing w:after="200"/>
        <w:ind w:leftChars="100" w:left="680" w:hangingChars="200" w:hanging="44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二、甄選錄取後，以公函方式，另行通知貴校教師參加本工作坊，並擔任本市</w:t>
      </w:r>
      <w:proofErr w:type="gramStart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108</w:t>
      </w:r>
      <w:proofErr w:type="gramEnd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年度英語基本學力檢測命題委員。</w:t>
      </w:r>
    </w:p>
    <w:p w:rsidR="009606FF" w:rsidRPr="007D02D1" w:rsidRDefault="009606FF" w:rsidP="00710BAD">
      <w:pPr>
        <w:widowControl/>
        <w:tabs>
          <w:tab w:val="left" w:pos="1080"/>
          <w:tab w:val="left" w:pos="1800"/>
        </w:tabs>
        <w:spacing w:line="360" w:lineRule="auto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lastRenderedPageBreak/>
        <w:t>捌、</w:t>
      </w:r>
      <w:proofErr w:type="gramStart"/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工作坊期程</w:t>
      </w:r>
      <w:proofErr w:type="gramEnd"/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說明</w:t>
      </w:r>
    </w:p>
    <w:p w:rsidR="009606FF" w:rsidRPr="007D02D1" w:rsidRDefault="007D02D1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9E8C6" wp14:editId="6303B3D7">
                <wp:simplePos x="0" y="0"/>
                <wp:positionH relativeFrom="column">
                  <wp:posOffset>1939290</wp:posOffset>
                </wp:positionH>
                <wp:positionV relativeFrom="paragraph">
                  <wp:posOffset>44450</wp:posOffset>
                </wp:positionV>
                <wp:extent cx="1455420" cy="1280160"/>
                <wp:effectExtent l="0" t="0" r="11430" b="15240"/>
                <wp:wrapNone/>
                <wp:docPr id="2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1280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6FF" w:rsidRPr="007D02D1" w:rsidRDefault="007D02D1" w:rsidP="007D02D1">
                            <w:pPr>
                              <w:spacing w:line="0" w:lineRule="atLeast"/>
                              <w:ind w:leftChars="-100" w:left="-240" w:rightChars="-100" w:right="-24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108.0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4.15(</w:t>
                            </w:r>
                            <w:proofErr w:type="gramStart"/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一</w:t>
                            </w:r>
                            <w:proofErr w:type="gramEnd"/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9606FF" w:rsidRPr="007D02D1" w:rsidRDefault="009606FF" w:rsidP="009606F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錄取通知</w:t>
                            </w:r>
                          </w:p>
                          <w:p w:rsidR="009606FF" w:rsidRPr="007D02D1" w:rsidRDefault="007D02D1" w:rsidP="007D02D1">
                            <w:pPr>
                              <w:spacing w:line="0" w:lineRule="atLeast"/>
                              <w:ind w:leftChars="-50" w:left="-120" w:rightChars="-50" w:right="-12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</w:rPr>
                              <w:t>（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發文至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</w:rPr>
                              <w:t>錄取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</w:rPr>
                              <w:t>學校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19E8C6" id="Oval 80" o:spid="_x0000_s1026" style="position:absolute;margin-left:152.7pt;margin-top:3.5pt;width:114.6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">
                <v:textbox>
                  <w:txbxContent>
                    <w:p w:rsidR="009606FF" w:rsidRPr="007D02D1" w:rsidRDefault="007D02D1" w:rsidP="007D02D1">
                      <w:pPr>
                        <w:spacing w:line="0" w:lineRule="atLeast"/>
                        <w:ind w:leftChars="-100" w:left="-240" w:rightChars="-100" w:right="-240"/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108.0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4.15(</w:t>
                      </w:r>
                      <w:proofErr w:type="gramStart"/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一</w:t>
                      </w:r>
                      <w:proofErr w:type="gramEnd"/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)</w:t>
                      </w:r>
                    </w:p>
                    <w:p w:rsidR="009606FF" w:rsidRPr="007D02D1" w:rsidRDefault="009606FF" w:rsidP="009606FF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 xml:space="preserve"> </w:t>
                      </w: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錄取通知</w:t>
                      </w:r>
                    </w:p>
                    <w:p w:rsidR="009606FF" w:rsidRPr="007D02D1" w:rsidRDefault="007D02D1" w:rsidP="007D02D1">
                      <w:pPr>
                        <w:spacing w:line="0" w:lineRule="atLeast"/>
                        <w:ind w:leftChars="-50" w:left="-120" w:rightChars="-50" w:right="-12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</w:rPr>
                        <w:t>（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發文至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</w:rPr>
                        <w:t>錄取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</w:rPr>
                        <w:t>學校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）</w:t>
                      </w:r>
                    </w:p>
                  </w:txbxContent>
                </v:textbox>
              </v:oval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87145" wp14:editId="61AE4C97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1424940" cy="1257300"/>
                <wp:effectExtent l="0" t="0" r="22860" b="19050"/>
                <wp:wrapNone/>
                <wp:docPr id="28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2D1" w:rsidRDefault="007D02D1" w:rsidP="007D02D1">
                            <w:pPr>
                              <w:spacing w:line="0" w:lineRule="atLeast"/>
                              <w:ind w:leftChars="-100" w:left="-240" w:rightChars="-100" w:right="-24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108.0</w:t>
                            </w:r>
                            <w:r w:rsidR="006E6586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0</w:t>
                            </w:r>
                            <w:r w:rsidR="006E6586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="006E6586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</w:rPr>
                              <w:t>)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前填妥並回傳</w:t>
                            </w:r>
                          </w:p>
                          <w:p w:rsidR="009606FF" w:rsidRPr="007D02D1" w:rsidRDefault="007D02D1" w:rsidP="007D02D1">
                            <w:pPr>
                              <w:spacing w:line="0" w:lineRule="atLeast"/>
                              <w:ind w:leftChars="-100" w:left="-240" w:rightChars="-100" w:right="-24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87145" id="Oval 103" o:spid="_x0000_s1027" style="position:absolute;margin-left:0;margin-top:4.7pt;width:112.2pt;height:99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">
                <v:textbox>
                  <w:txbxContent>
                    <w:p w:rsidR="007D02D1" w:rsidRDefault="007D02D1" w:rsidP="007D02D1">
                      <w:pPr>
                        <w:spacing w:line="0" w:lineRule="atLeast"/>
                        <w:ind w:leftChars="-100" w:left="-240" w:rightChars="-100" w:right="-240"/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108.0</w:t>
                      </w:r>
                      <w:r w:rsidR="006E6586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4.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0</w:t>
                      </w:r>
                      <w:r w:rsidR="006E6586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</w:rPr>
                        <w:t>(</w:t>
                      </w:r>
                      <w:proofErr w:type="gramStart"/>
                      <w:r w:rsidR="006E6586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</w:rPr>
                        <w:t>)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前填妥並回傳</w:t>
                      </w:r>
                    </w:p>
                    <w:p w:rsidR="009606FF" w:rsidRPr="007D02D1" w:rsidRDefault="007D02D1" w:rsidP="007D02D1">
                      <w:pPr>
                        <w:spacing w:line="0" w:lineRule="atLeast"/>
                        <w:ind w:leftChars="-100" w:left="-240" w:rightChars="-100" w:right="-240"/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報名表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D259A" wp14:editId="51588299">
                <wp:simplePos x="0" y="0"/>
                <wp:positionH relativeFrom="margin">
                  <wp:posOffset>4065270</wp:posOffset>
                </wp:positionH>
                <wp:positionV relativeFrom="paragraph">
                  <wp:posOffset>120650</wp:posOffset>
                </wp:positionV>
                <wp:extent cx="1905000" cy="996315"/>
                <wp:effectExtent l="0" t="0" r="19050" b="13335"/>
                <wp:wrapNone/>
                <wp:docPr id="3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6FF" w:rsidRPr="007D02D1" w:rsidRDefault="007D02D1" w:rsidP="009606FF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108.0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4.26(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五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9606FF" w:rsidRPr="007D02D1" w:rsidRDefault="009606FF" w:rsidP="009606F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1.108</w:t>
                            </w: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年度</w:t>
                            </w:r>
                            <w:r w:rsidRPr="007D02D1">
                              <w:rPr>
                                <w:rFonts w:ascii="Times New Roman" w:eastAsia="標楷體" w:hAnsi="Times New Roman" w:cs="Times New Roman"/>
                              </w:rPr>
                              <w:t>檢測計畫說明</w:t>
                            </w:r>
                          </w:p>
                          <w:p w:rsidR="009606FF" w:rsidRPr="007D02D1" w:rsidRDefault="009606FF" w:rsidP="007D02D1">
                            <w:pPr>
                              <w:ind w:left="192" w:hangingChars="80" w:hanging="192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</w:rPr>
                              <w:t>2.</w:t>
                            </w:r>
                            <w:r w:rsidRPr="007D02D1">
                              <w:rPr>
                                <w:rFonts w:ascii="Times New Roman" w:eastAsia="標楷體" w:hAnsi="Times New Roman" w:cs="Times New Roman"/>
                              </w:rPr>
                              <w:t>英語命題基本原則與試題示例說明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259A" id="Rectangle 85" o:spid="_x0000_s1028" style="position:absolute;margin-left:320.1pt;margin-top:9.5pt;width:150pt;height:78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">
                <v:textbox>
                  <w:txbxContent>
                    <w:p w:rsidR="009606FF" w:rsidRPr="007D02D1" w:rsidRDefault="007D02D1" w:rsidP="009606FF">
                      <w:pPr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108.0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4.26(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五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)</w:t>
                      </w:r>
                    </w:p>
                    <w:p w:rsidR="009606FF" w:rsidRPr="007D02D1" w:rsidRDefault="009606FF" w:rsidP="009606F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1.108</w:t>
                      </w: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年度</w:t>
                      </w:r>
                      <w:r w:rsidRPr="007D02D1">
                        <w:rPr>
                          <w:rFonts w:ascii="Times New Roman" w:eastAsia="標楷體" w:hAnsi="Times New Roman" w:cs="Times New Roman"/>
                        </w:rPr>
                        <w:t>檢測計畫說明</w:t>
                      </w:r>
                    </w:p>
                    <w:p w:rsidR="009606FF" w:rsidRPr="007D02D1" w:rsidRDefault="009606FF" w:rsidP="007D02D1">
                      <w:pPr>
                        <w:ind w:left="192" w:hangingChars="80" w:hanging="192"/>
                        <w:rPr>
                          <w:rFonts w:ascii="Times New Roman" w:eastAsia="標楷體" w:hAnsi="Times New Roman" w:cs="Times New Roman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</w:rPr>
                        <w:t>2.</w:t>
                      </w:r>
                      <w:r w:rsidRPr="007D02D1">
                        <w:rPr>
                          <w:rFonts w:ascii="Times New Roman" w:eastAsia="標楷體" w:hAnsi="Times New Roman" w:cs="Times New Roman"/>
                        </w:rPr>
                        <w:t>英語命題基本原則與試題示例說明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06FF" w:rsidRPr="007D02D1" w:rsidRDefault="007D02D1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5EFFCAC" wp14:editId="52BD26EE">
                <wp:simplePos x="0" y="0"/>
                <wp:positionH relativeFrom="page">
                  <wp:posOffset>4076700</wp:posOffset>
                </wp:positionH>
                <wp:positionV relativeFrom="paragraph">
                  <wp:posOffset>214630</wp:posOffset>
                </wp:positionV>
                <wp:extent cx="647700" cy="228600"/>
                <wp:effectExtent l="0" t="0" r="19050" b="19050"/>
                <wp:wrapNone/>
                <wp:docPr id="2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28600"/>
                          <a:chOff x="5250" y="461"/>
                          <a:chExt cx="579" cy="313"/>
                        </a:xfrm>
                      </wpg:grpSpPr>
                      <wps:wsp>
                        <wps:cNvPr id="25" name="Freeform 82"/>
                        <wps:cNvSpPr>
                          <a:spLocks/>
                        </wps:cNvSpPr>
                        <wps:spPr bwMode="auto">
                          <a:xfrm>
                            <a:off x="5361" y="468"/>
                            <a:ext cx="461" cy="298"/>
                          </a:xfrm>
                          <a:custGeom>
                            <a:avLst/>
                            <a:gdLst>
                              <a:gd name="T0" fmla="*/ 326 w 461"/>
                              <a:gd name="T1" fmla="*/ 0 h 298"/>
                              <a:gd name="T2" fmla="*/ 326 w 461"/>
                              <a:gd name="T3" fmla="*/ 71 h 298"/>
                              <a:gd name="T4" fmla="*/ 0 w 461"/>
                              <a:gd name="T5" fmla="*/ 71 h 298"/>
                              <a:gd name="T6" fmla="*/ 0 w 461"/>
                              <a:gd name="T7" fmla="*/ 220 h 298"/>
                              <a:gd name="T8" fmla="*/ 326 w 461"/>
                              <a:gd name="T9" fmla="*/ 220 h 298"/>
                              <a:gd name="T10" fmla="*/ 326 w 461"/>
                              <a:gd name="T11" fmla="*/ 297 h 298"/>
                              <a:gd name="T12" fmla="*/ 460 w 461"/>
                              <a:gd name="T13" fmla="*/ 148 h 298"/>
                              <a:gd name="T14" fmla="*/ 326 w 461"/>
                              <a:gd name="T15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1" h="298">
                                <a:moveTo>
                                  <a:pt x="326" y="0"/>
                                </a:moveTo>
                                <a:lnTo>
                                  <a:pt x="326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220"/>
                                </a:lnTo>
                                <a:lnTo>
                                  <a:pt x="326" y="220"/>
                                </a:lnTo>
                                <a:lnTo>
                                  <a:pt x="326" y="297"/>
                                </a:lnTo>
                                <a:lnTo>
                                  <a:pt x="460" y="148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3"/>
                        <wps:cNvSpPr>
                          <a:spLocks/>
                        </wps:cNvSpPr>
                        <wps:spPr bwMode="auto">
                          <a:xfrm>
                            <a:off x="5300" y="533"/>
                            <a:ext cx="50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4"/>
                        <wps:cNvSpPr>
                          <a:spLocks/>
                        </wps:cNvSpPr>
                        <wps:spPr bwMode="auto">
                          <a:xfrm>
                            <a:off x="5266" y="533"/>
                            <a:ext cx="3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62F78" id="Group 81" o:spid="_x0000_s1026" style="position:absolute;margin-left:321pt;margin-top:16.9pt;width:51pt;height:18pt;z-index:-251637760;mso-position-horizontal-relative:page" coordorigin="5250,461" coordsize="57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">
                <v:shape id="Freeform 82" o:spid="_x0000_s1027" style="position:absolute;left:5361;top:468;width:461;height:298;visibility:visible;mso-wrap-style:square;v-text-anchor:top" coordsize="46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" path="m326,r,71l,71,,220r326,l326,297,460,148,326,xe" filled="f">
                  <v:path arrowok="t" o:connecttype="custom" o:connectlocs="326,0;326,71;0,71;0,220;326,220;326,297;460,148;326,0" o:connectangles="0,0,0,0,0,0,0,0"/>
                </v:shape>
                <v:rect id="Rectangle 83" o:spid="_x0000_s1028" style="position:absolute;left:5300;top:533;width:5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  <v:rect id="Rectangle 84" o:spid="_x0000_s1029" style="position:absolute;left:5266;top:533;width: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7AF7B0A" wp14:editId="2210222D">
                <wp:simplePos x="0" y="0"/>
                <wp:positionH relativeFrom="page">
                  <wp:posOffset>2140585</wp:posOffset>
                </wp:positionH>
                <wp:positionV relativeFrom="paragraph">
                  <wp:posOffset>227330</wp:posOffset>
                </wp:positionV>
                <wp:extent cx="522605" cy="194310"/>
                <wp:effectExtent l="0" t="0" r="10795" b="15240"/>
                <wp:wrapNone/>
                <wp:docPr id="3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94310"/>
                          <a:chOff x="5250" y="461"/>
                          <a:chExt cx="579" cy="313"/>
                        </a:xfrm>
                      </wpg:grpSpPr>
                      <wps:wsp>
                        <wps:cNvPr id="33" name="Freeform 82"/>
                        <wps:cNvSpPr>
                          <a:spLocks/>
                        </wps:cNvSpPr>
                        <wps:spPr bwMode="auto">
                          <a:xfrm>
                            <a:off x="5361" y="468"/>
                            <a:ext cx="461" cy="298"/>
                          </a:xfrm>
                          <a:custGeom>
                            <a:avLst/>
                            <a:gdLst>
                              <a:gd name="T0" fmla="*/ 326 w 461"/>
                              <a:gd name="T1" fmla="*/ 0 h 298"/>
                              <a:gd name="T2" fmla="*/ 326 w 461"/>
                              <a:gd name="T3" fmla="*/ 71 h 298"/>
                              <a:gd name="T4" fmla="*/ 0 w 461"/>
                              <a:gd name="T5" fmla="*/ 71 h 298"/>
                              <a:gd name="T6" fmla="*/ 0 w 461"/>
                              <a:gd name="T7" fmla="*/ 220 h 298"/>
                              <a:gd name="T8" fmla="*/ 326 w 461"/>
                              <a:gd name="T9" fmla="*/ 220 h 298"/>
                              <a:gd name="T10" fmla="*/ 326 w 461"/>
                              <a:gd name="T11" fmla="*/ 297 h 298"/>
                              <a:gd name="T12" fmla="*/ 460 w 461"/>
                              <a:gd name="T13" fmla="*/ 148 h 298"/>
                              <a:gd name="T14" fmla="*/ 326 w 461"/>
                              <a:gd name="T15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1" h="298">
                                <a:moveTo>
                                  <a:pt x="326" y="0"/>
                                </a:moveTo>
                                <a:lnTo>
                                  <a:pt x="326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220"/>
                                </a:lnTo>
                                <a:lnTo>
                                  <a:pt x="326" y="220"/>
                                </a:lnTo>
                                <a:lnTo>
                                  <a:pt x="326" y="297"/>
                                </a:lnTo>
                                <a:lnTo>
                                  <a:pt x="460" y="148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3"/>
                        <wps:cNvSpPr>
                          <a:spLocks/>
                        </wps:cNvSpPr>
                        <wps:spPr bwMode="auto">
                          <a:xfrm>
                            <a:off x="5300" y="533"/>
                            <a:ext cx="50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4"/>
                        <wps:cNvSpPr>
                          <a:spLocks/>
                        </wps:cNvSpPr>
                        <wps:spPr bwMode="auto">
                          <a:xfrm>
                            <a:off x="5266" y="533"/>
                            <a:ext cx="3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7F622" id="Group 81" o:spid="_x0000_s1026" style="position:absolute;margin-left:168.55pt;margin-top:17.9pt;width:41.15pt;height:15.3pt;z-index:-251628544;mso-position-horizontal-relative:page" coordorigin="5250,461" coordsize="57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">
                <v:shape id="Freeform 82" o:spid="_x0000_s1027" style="position:absolute;left:5361;top:468;width:461;height:298;visibility:visible;mso-wrap-style:square;v-text-anchor:top" coordsize="46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" path="m326,r,71l,71,,220r326,l326,297,460,148,326,xe" filled="f">
                  <v:path arrowok="t" o:connecttype="custom" o:connectlocs="326,0;326,71;0,71;0,220;326,220;326,297;460,148;326,0" o:connectangles="0,0,0,0,0,0,0,0"/>
                </v:shape>
                <v:rect id="Rectangle 83" o:spid="_x0000_s1028" style="position:absolute;left:5300;top:533;width:5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" fillcolor="black" stroked="f">
                  <v:path arrowok="t"/>
                </v:rect>
                <v:rect id="Rectangle 84" o:spid="_x0000_s1029" style="position:absolute;left:5266;top:533;width: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9606FF"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  <w:t xml:space="preserve">      </w:t>
      </w:r>
    </w:p>
    <w:p w:rsidR="009606FF" w:rsidRPr="007D02D1" w:rsidRDefault="009606FF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  <w:t xml:space="preserve">                                        </w:t>
      </w:r>
    </w:p>
    <w:p w:rsidR="009606FF" w:rsidRPr="007D02D1" w:rsidRDefault="009606FF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58E1E" wp14:editId="4739E67F">
                <wp:simplePos x="0" y="0"/>
                <wp:positionH relativeFrom="column">
                  <wp:posOffset>5623560</wp:posOffset>
                </wp:positionH>
                <wp:positionV relativeFrom="paragraph">
                  <wp:posOffset>57786</wp:posOffset>
                </wp:positionV>
                <wp:extent cx="45719" cy="454660"/>
                <wp:effectExtent l="0" t="0" r="0" b="2159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54660"/>
                        </a:xfrm>
                        <a:custGeom>
                          <a:avLst/>
                          <a:gdLst>
                            <a:gd name="T0" fmla="*/ 254 h 254"/>
                            <a:gd name="T1" fmla="*/ 0 h 2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3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BDACA7" id="Freeform 87" o:spid="_x0000_s1026" style="position:absolute;margin-left:442.8pt;margin-top:4.55pt;width:3.6pt;height:3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1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" path="m,254l,e" strokeweight=".70553mm">
                <v:path arrowok="t" o:connecttype="custom" o:connectlocs="0,454660;0,0" o:connectangles="0,0"/>
              </v:shape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c">
            <w:drawing>
              <wp:inline distT="0" distB="0" distL="0" distR="0" wp14:anchorId="134C6890" wp14:editId="7554084B">
                <wp:extent cx="154940" cy="147955"/>
                <wp:effectExtent l="0" t="2540" r="1270" b="1905"/>
                <wp:docPr id="48" name="畫布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AD23E34" id="畫布 71" o:spid="_x0000_s1026" editas="canvas" style="width:12.2pt;height:11.65pt;mso-position-horizontal-relative:char;mso-position-vertical-relative:line" coordsize="15494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kKkfg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4940;height:14795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606FF" w:rsidRPr="007D02D1" w:rsidRDefault="009606FF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3CF16FD" wp14:editId="2AB1B790">
                <wp:simplePos x="0" y="0"/>
                <wp:positionH relativeFrom="page">
                  <wp:posOffset>1039495</wp:posOffset>
                </wp:positionH>
                <wp:positionV relativeFrom="paragraph">
                  <wp:posOffset>320040</wp:posOffset>
                </wp:positionV>
                <wp:extent cx="587055" cy="194400"/>
                <wp:effectExtent l="0" t="0" r="9525" b="9525"/>
                <wp:wrapNone/>
                <wp:docPr id="3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87055" cy="194400"/>
                          <a:chOff x="5250" y="461"/>
                          <a:chExt cx="579" cy="313"/>
                        </a:xfrm>
                      </wpg:grpSpPr>
                      <wps:wsp>
                        <wps:cNvPr id="37" name="Freeform 82"/>
                        <wps:cNvSpPr>
                          <a:spLocks/>
                        </wps:cNvSpPr>
                        <wps:spPr bwMode="auto">
                          <a:xfrm>
                            <a:off x="5361" y="468"/>
                            <a:ext cx="461" cy="298"/>
                          </a:xfrm>
                          <a:custGeom>
                            <a:avLst/>
                            <a:gdLst>
                              <a:gd name="T0" fmla="*/ 326 w 461"/>
                              <a:gd name="T1" fmla="*/ 0 h 298"/>
                              <a:gd name="T2" fmla="*/ 326 w 461"/>
                              <a:gd name="T3" fmla="*/ 71 h 298"/>
                              <a:gd name="T4" fmla="*/ 0 w 461"/>
                              <a:gd name="T5" fmla="*/ 71 h 298"/>
                              <a:gd name="T6" fmla="*/ 0 w 461"/>
                              <a:gd name="T7" fmla="*/ 220 h 298"/>
                              <a:gd name="T8" fmla="*/ 326 w 461"/>
                              <a:gd name="T9" fmla="*/ 220 h 298"/>
                              <a:gd name="T10" fmla="*/ 326 w 461"/>
                              <a:gd name="T11" fmla="*/ 297 h 298"/>
                              <a:gd name="T12" fmla="*/ 460 w 461"/>
                              <a:gd name="T13" fmla="*/ 148 h 298"/>
                              <a:gd name="T14" fmla="*/ 326 w 461"/>
                              <a:gd name="T15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1" h="298">
                                <a:moveTo>
                                  <a:pt x="326" y="0"/>
                                </a:moveTo>
                                <a:lnTo>
                                  <a:pt x="326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220"/>
                                </a:lnTo>
                                <a:lnTo>
                                  <a:pt x="326" y="220"/>
                                </a:lnTo>
                                <a:lnTo>
                                  <a:pt x="326" y="297"/>
                                </a:lnTo>
                                <a:lnTo>
                                  <a:pt x="460" y="148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3"/>
                        <wps:cNvSpPr>
                          <a:spLocks/>
                        </wps:cNvSpPr>
                        <wps:spPr bwMode="auto">
                          <a:xfrm>
                            <a:off x="5300" y="533"/>
                            <a:ext cx="50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4"/>
                        <wps:cNvSpPr>
                          <a:spLocks/>
                        </wps:cNvSpPr>
                        <wps:spPr bwMode="auto">
                          <a:xfrm>
                            <a:off x="5266" y="533"/>
                            <a:ext cx="3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E9714F" id="Group 81" o:spid="_x0000_s1026" style="position:absolute;margin-left:81.85pt;margin-top:25.2pt;width:46.2pt;height:15.3pt;rotation:90;z-index:-251627520;mso-position-horizontal-relative:page" coordorigin="5250,461" coordsize="57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">
                <v:shape id="Freeform 82" o:spid="_x0000_s1027" style="position:absolute;left:5361;top:468;width:461;height:298;visibility:visible;mso-wrap-style:square;v-text-anchor:top" coordsize="46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" path="m326,r,71l,71,,220r326,l326,297,460,148,326,xe" filled="f">
                  <v:path arrowok="t" o:connecttype="custom" o:connectlocs="326,0;326,71;0,71;0,220;326,220;326,297;460,148;326,0" o:connectangles="0,0,0,0,0,0,0,0"/>
                </v:shape>
                <v:rect id="Rectangle 83" o:spid="_x0000_s1028" style="position:absolute;left:5300;top:533;width:5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" fillcolor="black" stroked="f">
                  <v:path arrowok="t"/>
                </v:rect>
                <v:rect id="Rectangle 84" o:spid="_x0000_s1029" style="position:absolute;left:5266;top:533;width: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DBC602" wp14:editId="50482B7E">
                <wp:simplePos x="0" y="0"/>
                <wp:positionH relativeFrom="column">
                  <wp:posOffset>707390</wp:posOffset>
                </wp:positionH>
                <wp:positionV relativeFrom="paragraph">
                  <wp:posOffset>320675</wp:posOffset>
                </wp:positionV>
                <wp:extent cx="2339340" cy="349885"/>
                <wp:effectExtent l="0" t="0" r="0" b="0"/>
                <wp:wrapNone/>
                <wp:docPr id="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6FF" w:rsidRPr="00A61668" w:rsidRDefault="009606FF" w:rsidP="009606F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依個人命題進度</w:t>
                            </w:r>
                            <w:r w:rsidRPr="00A61668">
                              <w:rPr>
                                <w:rFonts w:ascii="標楷體" w:eastAsia="標楷體" w:hAnsi="標楷體" w:hint="eastAsia"/>
                              </w:rPr>
                              <w:t>自備手提電腦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BC602" id="Rectangle 93" o:spid="_x0000_s1029" style="position:absolute;margin-left:55.7pt;margin-top:25.25pt;width:184.2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PFtg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" filled="f" stroked="f">
                <v:textbox>
                  <w:txbxContent>
                    <w:p w:rsidR="009606FF" w:rsidRPr="00A61668" w:rsidRDefault="009606FF" w:rsidP="009606FF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依個人命題進度</w:t>
                      </w:r>
                      <w:r w:rsidRPr="00A61668">
                        <w:rPr>
                          <w:rFonts w:ascii="標楷體" w:eastAsia="標楷體" w:hAnsi="標楷體" w:hint="eastAsia"/>
                        </w:rPr>
                        <w:t>自備手提電腦</w:t>
                      </w:r>
                    </w:p>
                  </w:txbxContent>
                </v:textbox>
              </v:rect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B968D8" wp14:editId="12F83223">
                <wp:simplePos x="0" y="0"/>
                <wp:positionH relativeFrom="column">
                  <wp:posOffset>580390</wp:posOffset>
                </wp:positionH>
                <wp:positionV relativeFrom="paragraph">
                  <wp:posOffset>153670</wp:posOffset>
                </wp:positionV>
                <wp:extent cx="5041900" cy="45085"/>
                <wp:effectExtent l="0" t="0" r="25400" b="0"/>
                <wp:wrapNone/>
                <wp:docPr id="1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0" cy="45085"/>
                        </a:xfrm>
                        <a:custGeom>
                          <a:avLst/>
                          <a:gdLst>
                            <a:gd name="T0" fmla="*/ 7939 w 7940"/>
                            <a:gd name="T1" fmla="*/ 0 w 7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40">
                              <a:moveTo>
                                <a:pt x="793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3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FA082A" id="Freeform 88" o:spid="_x0000_s1026" style="position:absolute;margin-left:45.7pt;margin-top:12.1pt;width:397pt;height:3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" path="m7939,l,e" strokeweight=".70553mm">
                <v:path arrowok="t" o:connecttype="custom" o:connectlocs="5041265,0;0,0" o:connectangles="0,0"/>
              </v:shape>
            </w:pict>
          </mc:Fallback>
        </mc:AlternateContent>
      </w:r>
    </w:p>
    <w:p w:rsidR="009606FF" w:rsidRPr="007D02D1" w:rsidRDefault="009606FF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8325E" wp14:editId="0DA12F32">
                <wp:simplePos x="0" y="0"/>
                <wp:positionH relativeFrom="column">
                  <wp:posOffset>4918710</wp:posOffset>
                </wp:positionH>
                <wp:positionV relativeFrom="paragraph">
                  <wp:posOffset>232410</wp:posOffset>
                </wp:positionV>
                <wp:extent cx="1266825" cy="1051560"/>
                <wp:effectExtent l="0" t="0" r="28575" b="15240"/>
                <wp:wrapNone/>
                <wp:docPr id="1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5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6FF" w:rsidRPr="007D02D1" w:rsidRDefault="007D02D1" w:rsidP="007D02D1">
                            <w:pPr>
                              <w:spacing w:line="0" w:lineRule="atLeast"/>
                              <w:ind w:leftChars="-100" w:left="-240" w:rightChars="-100" w:right="-24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108.0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5.10(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五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9606FF" w:rsidRPr="007D02D1" w:rsidRDefault="009606FF" w:rsidP="007D02D1">
                            <w:pPr>
                              <w:spacing w:line="0" w:lineRule="atLeast"/>
                              <w:ind w:leftChars="-21" w:left="-50" w:rightChars="-21" w:right="-5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修訂並完成命題工作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A8325E" id="Oval 102" o:spid="_x0000_s1030" style="position:absolute;margin-left:387.3pt;margin-top:18.3pt;width:99.75pt;height:8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">
                <v:textbox>
                  <w:txbxContent>
                    <w:p w:rsidR="009606FF" w:rsidRPr="007D02D1" w:rsidRDefault="007D02D1" w:rsidP="007D02D1">
                      <w:pPr>
                        <w:spacing w:line="0" w:lineRule="atLeast"/>
                        <w:ind w:leftChars="-100" w:left="-240" w:rightChars="-100" w:right="-240"/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108.0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5.10(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五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)</w:t>
                      </w:r>
                    </w:p>
                    <w:p w:rsidR="009606FF" w:rsidRPr="007D02D1" w:rsidRDefault="009606FF" w:rsidP="007D02D1">
                      <w:pPr>
                        <w:spacing w:line="0" w:lineRule="atLeast"/>
                        <w:ind w:leftChars="-21" w:left="-50" w:rightChars="-21" w:right="-5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修訂並完成命題工作</w:t>
                      </w:r>
                    </w:p>
                  </w:txbxContent>
                </v:textbox>
              </v:oval>
            </w:pict>
          </mc:Fallback>
        </mc:AlternateContent>
      </w:r>
    </w:p>
    <w:p w:rsidR="009606FF" w:rsidRPr="007D02D1" w:rsidRDefault="007D02D1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3E2374B" wp14:editId="587017A1">
                <wp:simplePos x="0" y="0"/>
                <wp:positionH relativeFrom="page">
                  <wp:posOffset>2369821</wp:posOffset>
                </wp:positionH>
                <wp:positionV relativeFrom="paragraph">
                  <wp:posOffset>356870</wp:posOffset>
                </wp:positionV>
                <wp:extent cx="914400" cy="175260"/>
                <wp:effectExtent l="0" t="0" r="0" b="15240"/>
                <wp:wrapNone/>
                <wp:docPr id="4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75260"/>
                          <a:chOff x="5250" y="461"/>
                          <a:chExt cx="579" cy="313"/>
                        </a:xfrm>
                      </wpg:grpSpPr>
                      <wps:wsp>
                        <wps:cNvPr id="41" name="Freeform 82"/>
                        <wps:cNvSpPr>
                          <a:spLocks/>
                        </wps:cNvSpPr>
                        <wps:spPr bwMode="auto">
                          <a:xfrm>
                            <a:off x="5361" y="468"/>
                            <a:ext cx="461" cy="298"/>
                          </a:xfrm>
                          <a:custGeom>
                            <a:avLst/>
                            <a:gdLst>
                              <a:gd name="T0" fmla="*/ 326 w 461"/>
                              <a:gd name="T1" fmla="*/ 0 h 298"/>
                              <a:gd name="T2" fmla="*/ 326 w 461"/>
                              <a:gd name="T3" fmla="*/ 71 h 298"/>
                              <a:gd name="T4" fmla="*/ 0 w 461"/>
                              <a:gd name="T5" fmla="*/ 71 h 298"/>
                              <a:gd name="T6" fmla="*/ 0 w 461"/>
                              <a:gd name="T7" fmla="*/ 220 h 298"/>
                              <a:gd name="T8" fmla="*/ 326 w 461"/>
                              <a:gd name="T9" fmla="*/ 220 h 298"/>
                              <a:gd name="T10" fmla="*/ 326 w 461"/>
                              <a:gd name="T11" fmla="*/ 297 h 298"/>
                              <a:gd name="T12" fmla="*/ 460 w 461"/>
                              <a:gd name="T13" fmla="*/ 148 h 298"/>
                              <a:gd name="T14" fmla="*/ 326 w 461"/>
                              <a:gd name="T15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1" h="298">
                                <a:moveTo>
                                  <a:pt x="326" y="0"/>
                                </a:moveTo>
                                <a:lnTo>
                                  <a:pt x="326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220"/>
                                </a:lnTo>
                                <a:lnTo>
                                  <a:pt x="326" y="220"/>
                                </a:lnTo>
                                <a:lnTo>
                                  <a:pt x="326" y="297"/>
                                </a:lnTo>
                                <a:lnTo>
                                  <a:pt x="460" y="148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3"/>
                        <wps:cNvSpPr>
                          <a:spLocks/>
                        </wps:cNvSpPr>
                        <wps:spPr bwMode="auto">
                          <a:xfrm>
                            <a:off x="5300" y="533"/>
                            <a:ext cx="50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4"/>
                        <wps:cNvSpPr>
                          <a:spLocks/>
                        </wps:cNvSpPr>
                        <wps:spPr bwMode="auto">
                          <a:xfrm>
                            <a:off x="5266" y="533"/>
                            <a:ext cx="3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064C5" id="Group 81" o:spid="_x0000_s1026" style="position:absolute;margin-left:186.6pt;margin-top:28.1pt;width:1in;height:13.8pt;z-index:-251626496;mso-position-horizontal-relative:page" coordorigin="5250,461" coordsize="57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">
                <v:shape id="Freeform 82" o:spid="_x0000_s1027" style="position:absolute;left:5361;top:468;width:461;height:298;visibility:visible;mso-wrap-style:square;v-text-anchor:top" coordsize="46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" path="m326,r,71l,71,,220r326,l326,297,460,148,326,xe" filled="f">
                  <v:path arrowok="t" o:connecttype="custom" o:connectlocs="326,0;326,71;0,71;0,220;326,220;326,297;460,148;326,0" o:connectangles="0,0,0,0,0,0,0,0"/>
                </v:shape>
                <v:rect id="Rectangle 83" o:spid="_x0000_s1028" style="position:absolute;left:5300;top:533;width:5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YK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" fillcolor="black" stroked="f">
                  <v:path arrowok="t"/>
                </v:rect>
                <v:rect id="Rectangle 84" o:spid="_x0000_s1029" style="position:absolute;left:5266;top:533;width: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E517B" wp14:editId="3568B6CC">
                <wp:simplePos x="0" y="0"/>
                <wp:positionH relativeFrom="column">
                  <wp:posOffset>125730</wp:posOffset>
                </wp:positionH>
                <wp:positionV relativeFrom="paragraph">
                  <wp:posOffset>6350</wp:posOffset>
                </wp:positionV>
                <wp:extent cx="1546860" cy="762000"/>
                <wp:effectExtent l="0" t="0" r="15240" b="1905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6FF" w:rsidRPr="007D02D1" w:rsidRDefault="007D02D1" w:rsidP="007D02D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08.0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0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1(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三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9606FF" w:rsidRPr="007D02D1" w:rsidRDefault="009606FF" w:rsidP="007D02D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</w:rPr>
                              <w:t>分組命題實作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E517B" id="Rectangle 92" o:spid="_x0000_s1031" style="position:absolute;margin-left:9.9pt;margin-top:.5pt;width:121.8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">
                <v:textbox>
                  <w:txbxContent>
                    <w:p w:rsidR="009606FF" w:rsidRPr="007D02D1" w:rsidRDefault="007D02D1" w:rsidP="007D02D1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08.0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5.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0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1(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三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)</w:t>
                      </w:r>
                    </w:p>
                    <w:p w:rsidR="009606FF" w:rsidRPr="007D02D1" w:rsidRDefault="009606FF" w:rsidP="007D02D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</w:rPr>
                        <w:t>分組命題實作</w:t>
                      </w:r>
                    </w:p>
                  </w:txbxContent>
                </v:textbox>
              </v:rect>
            </w:pict>
          </mc:Fallback>
        </mc:AlternateContent>
      </w:r>
      <w:r w:rsidR="009606FF"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98528" wp14:editId="72B60939">
                <wp:simplePos x="0" y="0"/>
                <wp:positionH relativeFrom="column">
                  <wp:posOffset>2602230</wp:posOffset>
                </wp:positionH>
                <wp:positionV relativeFrom="paragraph">
                  <wp:posOffset>6350</wp:posOffset>
                </wp:positionV>
                <wp:extent cx="1666875" cy="769620"/>
                <wp:effectExtent l="0" t="0" r="28575" b="11430"/>
                <wp:wrapNone/>
                <wp:docPr id="1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6FF" w:rsidRPr="007D02D1" w:rsidRDefault="007D02D1" w:rsidP="007D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108.05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0</w:t>
                            </w:r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6(</w:t>
                            </w:r>
                            <w:proofErr w:type="gramStart"/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一</w:t>
                            </w:r>
                            <w:proofErr w:type="gramEnd"/>
                            <w:r w:rsidR="009606FF"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9606FF" w:rsidRPr="007D02D1" w:rsidRDefault="009606FF" w:rsidP="007D02D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分組命題實作</w:t>
                            </w:r>
                          </w:p>
                          <w:p w:rsidR="009606FF" w:rsidRPr="007D02D1" w:rsidRDefault="009606FF" w:rsidP="009606FF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 w:rsidRPr="007D02D1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分組命題討論與發表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8528" id="Rectangle 97" o:spid="_x0000_s1032" style="position:absolute;margin-left:204.9pt;margin-top:.5pt;width:131.25pt;height:6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">
                <v:textbox>
                  <w:txbxContent>
                    <w:p w:rsidR="009606FF" w:rsidRPr="007D02D1" w:rsidRDefault="007D02D1" w:rsidP="007D02D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108.05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0</w:t>
                      </w:r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6(</w:t>
                      </w:r>
                      <w:proofErr w:type="gramStart"/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一</w:t>
                      </w:r>
                      <w:proofErr w:type="gramEnd"/>
                      <w:r w:rsidR="009606FF"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)</w:t>
                      </w:r>
                    </w:p>
                    <w:p w:rsidR="009606FF" w:rsidRPr="007D02D1" w:rsidRDefault="009606FF" w:rsidP="007D02D1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分組命題實作</w:t>
                      </w:r>
                    </w:p>
                    <w:p w:rsidR="009606FF" w:rsidRPr="007D02D1" w:rsidRDefault="009606FF" w:rsidP="009606FF">
                      <w:pPr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 w:rsidRPr="007D02D1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分組命題討論與發表</w:t>
                      </w:r>
                    </w:p>
                  </w:txbxContent>
                </v:textbox>
              </v:rect>
            </w:pict>
          </mc:Fallback>
        </mc:AlternateContent>
      </w:r>
    </w:p>
    <w:p w:rsidR="009606FF" w:rsidRPr="007D02D1" w:rsidRDefault="009606FF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178E3A3" wp14:editId="75C1BE80">
                <wp:simplePos x="0" y="0"/>
                <wp:positionH relativeFrom="page">
                  <wp:posOffset>4937761</wp:posOffset>
                </wp:positionH>
                <wp:positionV relativeFrom="paragraph">
                  <wp:posOffset>8890</wp:posOffset>
                </wp:positionV>
                <wp:extent cx="685800" cy="205740"/>
                <wp:effectExtent l="0" t="0" r="19050" b="22860"/>
                <wp:wrapNone/>
                <wp:docPr id="4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05740"/>
                          <a:chOff x="5250" y="461"/>
                          <a:chExt cx="579" cy="313"/>
                        </a:xfrm>
                      </wpg:grpSpPr>
                      <wps:wsp>
                        <wps:cNvPr id="45" name="Freeform 82"/>
                        <wps:cNvSpPr>
                          <a:spLocks/>
                        </wps:cNvSpPr>
                        <wps:spPr bwMode="auto">
                          <a:xfrm>
                            <a:off x="5361" y="468"/>
                            <a:ext cx="461" cy="298"/>
                          </a:xfrm>
                          <a:custGeom>
                            <a:avLst/>
                            <a:gdLst>
                              <a:gd name="T0" fmla="*/ 326 w 461"/>
                              <a:gd name="T1" fmla="*/ 0 h 298"/>
                              <a:gd name="T2" fmla="*/ 326 w 461"/>
                              <a:gd name="T3" fmla="*/ 71 h 298"/>
                              <a:gd name="T4" fmla="*/ 0 w 461"/>
                              <a:gd name="T5" fmla="*/ 71 h 298"/>
                              <a:gd name="T6" fmla="*/ 0 w 461"/>
                              <a:gd name="T7" fmla="*/ 220 h 298"/>
                              <a:gd name="T8" fmla="*/ 326 w 461"/>
                              <a:gd name="T9" fmla="*/ 220 h 298"/>
                              <a:gd name="T10" fmla="*/ 326 w 461"/>
                              <a:gd name="T11" fmla="*/ 297 h 298"/>
                              <a:gd name="T12" fmla="*/ 460 w 461"/>
                              <a:gd name="T13" fmla="*/ 148 h 298"/>
                              <a:gd name="T14" fmla="*/ 326 w 461"/>
                              <a:gd name="T15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1" h="298">
                                <a:moveTo>
                                  <a:pt x="326" y="0"/>
                                </a:moveTo>
                                <a:lnTo>
                                  <a:pt x="326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220"/>
                                </a:lnTo>
                                <a:lnTo>
                                  <a:pt x="326" y="220"/>
                                </a:lnTo>
                                <a:lnTo>
                                  <a:pt x="326" y="297"/>
                                </a:lnTo>
                                <a:lnTo>
                                  <a:pt x="460" y="148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3"/>
                        <wps:cNvSpPr>
                          <a:spLocks/>
                        </wps:cNvSpPr>
                        <wps:spPr bwMode="auto">
                          <a:xfrm>
                            <a:off x="5300" y="533"/>
                            <a:ext cx="50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4"/>
                        <wps:cNvSpPr>
                          <a:spLocks/>
                        </wps:cNvSpPr>
                        <wps:spPr bwMode="auto">
                          <a:xfrm>
                            <a:off x="5266" y="533"/>
                            <a:ext cx="3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4A76" id="Group 81" o:spid="_x0000_s1026" style="position:absolute;margin-left:388.8pt;margin-top:.7pt;width:54pt;height:16.2pt;z-index:-251625472;mso-position-horizontal-relative:page" coordorigin="5250,461" coordsize="57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">
                <v:shape id="Freeform 82" o:spid="_x0000_s1027" style="position:absolute;left:5361;top:468;width:461;height:298;visibility:visible;mso-wrap-style:square;v-text-anchor:top" coordsize="46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" path="m326,r,71l,71,,220r326,l326,297,460,148,326,xe" filled="f">
                  <v:path arrowok="t" o:connecttype="custom" o:connectlocs="326,0;326,71;0,71;0,220;326,220;326,297;460,148;326,0" o:connectangles="0,0,0,0,0,0,0,0"/>
                </v:shape>
                <v:rect id="Rectangle 83" o:spid="_x0000_s1028" style="position:absolute;left:5300;top:533;width:5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" fillcolor="black" stroked="f">
                  <v:path arrowok="t"/>
                </v:rect>
                <v:rect id="Rectangle 84" o:spid="_x0000_s1029" style="position:absolute;left:5266;top:533;width: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:rsidR="009606FF" w:rsidRPr="007D02D1" w:rsidRDefault="009606FF" w:rsidP="009606FF">
      <w:pPr>
        <w:widowControl/>
        <w:tabs>
          <w:tab w:val="left" w:pos="9180"/>
        </w:tabs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</w:pPr>
    </w:p>
    <w:p w:rsidR="009606FF" w:rsidRPr="007D02D1" w:rsidRDefault="009606FF" w:rsidP="009606FF">
      <w:pPr>
        <w:widowControl/>
        <w:spacing w:after="200" w:line="0" w:lineRule="atLeast"/>
        <w:ind w:left="1682" w:hangingChars="700" w:hanging="1682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玖、聯絡方式：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臺北市大安區幸安國民小學</w:t>
      </w:r>
    </w:p>
    <w:p w:rsidR="009606FF" w:rsidRPr="007D02D1" w:rsidRDefault="009606FF" w:rsidP="00710BAD">
      <w:pPr>
        <w:widowControl/>
        <w:spacing w:line="264" w:lineRule="auto"/>
        <w:ind w:leftChars="100" w:left="24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一、校址：臺北市大安區仁愛路三段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22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號</w:t>
      </w:r>
    </w:p>
    <w:p w:rsidR="009606FF" w:rsidRPr="007D02D1" w:rsidRDefault="009606FF" w:rsidP="00710BAD">
      <w:pPr>
        <w:widowControl/>
        <w:spacing w:line="264" w:lineRule="auto"/>
        <w:ind w:leftChars="100" w:left="24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二、聯絡人：專案教師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游雅婷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電話：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(02)2707-4191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分機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3911</w:t>
      </w:r>
    </w:p>
    <w:p w:rsidR="009606FF" w:rsidRPr="007D02D1" w:rsidRDefault="009606FF" w:rsidP="00710BAD">
      <w:pPr>
        <w:widowControl/>
        <w:spacing w:line="264" w:lineRule="auto"/>
        <w:ind w:leftChars="650" w:left="156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  <w:t>E-mail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lang w:eastAsia="en-US"/>
        </w:rPr>
        <w:t>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rachel0203@kimo.com</w:t>
      </w:r>
    </w:p>
    <w:p w:rsidR="009606FF" w:rsidRPr="007D02D1" w:rsidRDefault="00710BAD" w:rsidP="00710BAD">
      <w:pPr>
        <w:widowControl/>
        <w:tabs>
          <w:tab w:val="left" w:pos="1080"/>
          <w:tab w:val="left" w:pos="1800"/>
        </w:tabs>
        <w:spacing w:line="360" w:lineRule="auto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拾、說明事項</w:t>
      </w:r>
    </w:p>
    <w:p w:rsidR="007D02D1" w:rsidRDefault="009606FF" w:rsidP="007D02D1">
      <w:pPr>
        <w:widowControl/>
        <w:spacing w:after="200" w:line="0" w:lineRule="atLeast"/>
        <w:ind w:leftChars="100" w:left="1340" w:hangingChars="500" w:hanging="11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一、凡擔任本市英語基本學力檢測命題委員，在研習</w:t>
      </w:r>
      <w:proofErr w:type="gramStart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期間，</w:t>
      </w:r>
      <w:proofErr w:type="gramEnd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以公假課</w:t>
      </w:r>
      <w:proofErr w:type="gramStart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務</w:t>
      </w:r>
      <w:proofErr w:type="gramEnd"/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派代方式參加本工作坊。</w:t>
      </w:r>
    </w:p>
    <w:p w:rsidR="009606FF" w:rsidRPr="007D02D1" w:rsidRDefault="009606FF" w:rsidP="007D02D1">
      <w:pPr>
        <w:widowControl/>
        <w:spacing w:after="200" w:line="0" w:lineRule="atLeast"/>
        <w:ind w:leftChars="100" w:left="680" w:hangingChars="200" w:hanging="44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二、工作坊結束後，得依規定核發研習時數，惟請假超過研習總數五分之一者，依照臺北市教師研習中心研習員請假規定不予核時。</w:t>
      </w:r>
    </w:p>
    <w:p w:rsidR="000128AF" w:rsidRDefault="000128AF" w:rsidP="009606FF">
      <w:pPr>
        <w:widowControl/>
        <w:spacing w:after="200" w:line="0" w:lineRule="atLeast"/>
        <w:ind w:left="1441" w:hangingChars="600" w:hanging="1441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拾壹、獎勵</w:t>
      </w:r>
    </w:p>
    <w:p w:rsidR="009606FF" w:rsidRPr="007D02D1" w:rsidRDefault="009606FF" w:rsidP="000128AF">
      <w:pPr>
        <w:widowControl/>
        <w:spacing w:after="200" w:line="0" w:lineRule="atLeast"/>
        <w:ind w:leftChars="100" w:left="24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全程參加研習並達成英語命題標準者，將報陳臺北市政府教育局，核發「臺北市英語基本學力檢測命題委員」證書，擔任本市英語基本學力檢測命題委員。</w:t>
      </w:r>
    </w:p>
    <w:p w:rsidR="009606FF" w:rsidRPr="007D02D1" w:rsidRDefault="009606FF" w:rsidP="009606FF">
      <w:pPr>
        <w:widowControl/>
        <w:spacing w:after="200" w:line="0" w:lineRule="atLeast"/>
        <w:ind w:left="721" w:hangingChars="300" w:hanging="721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拾貳、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本實施計畫經校長同意，呈教育局核准後實施，修正時亦同。</w:t>
      </w:r>
    </w:p>
    <w:p w:rsidR="005019C6" w:rsidRPr="007D02D1" w:rsidRDefault="005019C6" w:rsidP="005019C6">
      <w:pPr>
        <w:widowControl/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sectPr w:rsidR="005019C6" w:rsidRPr="007D02D1" w:rsidSect="005A2835">
          <w:footerReference w:type="even" r:id="rId7"/>
          <w:footerReference w:type="default" r:id="rId8"/>
          <w:pgSz w:w="11906" w:h="16838"/>
          <w:pgMar w:top="1134" w:right="1134" w:bottom="1134" w:left="1134" w:header="0" w:footer="0" w:gutter="0"/>
          <w:cols w:space="425"/>
          <w:docGrid w:type="lines" w:linePitch="360"/>
        </w:sectPr>
      </w:pPr>
    </w:p>
    <w:p w:rsidR="005019C6" w:rsidRPr="007D02D1" w:rsidRDefault="005019C6" w:rsidP="005019C6">
      <w:pPr>
        <w:widowControl/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  <w:bdr w:val="single" w:sz="4" w:space="0" w:color="auto"/>
        </w:rPr>
        <w:lastRenderedPageBreak/>
        <w:t>附件</w:t>
      </w:r>
    </w:p>
    <w:p w:rsidR="000128AF" w:rsidRDefault="000128AF" w:rsidP="007D02D1">
      <w:pPr>
        <w:widowControl/>
        <w:tabs>
          <w:tab w:val="center" w:pos="4153"/>
          <w:tab w:val="right" w:pos="8306"/>
        </w:tabs>
        <w:snapToGrid w:val="0"/>
        <w:spacing w:after="20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0128A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臺北市國民小學</w:t>
      </w:r>
      <w:proofErr w:type="gramStart"/>
      <w:r w:rsidRPr="000128A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108</w:t>
      </w:r>
      <w:proofErr w:type="gramEnd"/>
      <w:r w:rsidRPr="000128A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年度英語基本學力檢測命題種子教師工作坊</w:t>
      </w:r>
      <w:r w:rsidRPr="007D02D1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9"/>
        <w:gridCol w:w="3402"/>
        <w:gridCol w:w="1442"/>
        <w:gridCol w:w="3242"/>
      </w:tblGrid>
      <w:tr w:rsidR="00896DAD" w:rsidRPr="007D02D1" w:rsidTr="00BB26D6">
        <w:trPr>
          <w:trHeight w:val="535"/>
        </w:trPr>
        <w:tc>
          <w:tcPr>
            <w:tcW w:w="1384" w:type="dxa"/>
            <w:gridSpan w:val="2"/>
            <w:vAlign w:val="center"/>
          </w:tcPr>
          <w:p w:rsidR="00896DAD" w:rsidRPr="007D02D1" w:rsidRDefault="00896DAD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3402" w:type="dxa"/>
            <w:vAlign w:val="center"/>
          </w:tcPr>
          <w:p w:rsidR="00896DAD" w:rsidRPr="007D02D1" w:rsidRDefault="00896DAD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896DAD" w:rsidRPr="007D02D1" w:rsidRDefault="00896DAD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服務學校</w:t>
            </w:r>
            <w:proofErr w:type="spellEnd"/>
          </w:p>
        </w:tc>
        <w:tc>
          <w:tcPr>
            <w:tcW w:w="3242" w:type="dxa"/>
            <w:vAlign w:val="center"/>
          </w:tcPr>
          <w:p w:rsidR="00896DAD" w:rsidRPr="007D02D1" w:rsidRDefault="00896DAD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5019C6" w:rsidRPr="007D02D1" w:rsidTr="00BB26D6">
        <w:trPr>
          <w:trHeight w:val="535"/>
        </w:trPr>
        <w:tc>
          <w:tcPr>
            <w:tcW w:w="1384" w:type="dxa"/>
            <w:gridSpan w:val="2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學歷</w:t>
            </w:r>
            <w:proofErr w:type="spellEnd"/>
          </w:p>
        </w:tc>
        <w:tc>
          <w:tcPr>
            <w:tcW w:w="3402" w:type="dxa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科系</w:t>
            </w:r>
            <w:proofErr w:type="spellEnd"/>
          </w:p>
        </w:tc>
        <w:tc>
          <w:tcPr>
            <w:tcW w:w="3242" w:type="dxa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5019C6" w:rsidRPr="007D02D1" w:rsidTr="00896DAD">
        <w:trPr>
          <w:trHeight w:val="535"/>
        </w:trPr>
        <w:tc>
          <w:tcPr>
            <w:tcW w:w="1384" w:type="dxa"/>
            <w:gridSpan w:val="2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電話</w:t>
            </w:r>
            <w:proofErr w:type="spellEnd"/>
          </w:p>
        </w:tc>
        <w:tc>
          <w:tcPr>
            <w:tcW w:w="8086" w:type="dxa"/>
            <w:gridSpan w:val="3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公：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         </w:t>
            </w:r>
            <w:r w:rsidR="00896D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="00896D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宅：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          </w:t>
            </w:r>
            <w:r w:rsidR="00896D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="00896DAD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手機</w:t>
            </w:r>
            <w:proofErr w:type="spellEnd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：</w:t>
            </w:r>
          </w:p>
        </w:tc>
      </w:tr>
      <w:tr w:rsidR="005019C6" w:rsidRPr="007D02D1" w:rsidTr="00896DAD">
        <w:trPr>
          <w:trHeight w:val="535"/>
        </w:trPr>
        <w:tc>
          <w:tcPr>
            <w:tcW w:w="1384" w:type="dxa"/>
            <w:gridSpan w:val="2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e-mail</w:t>
            </w:r>
          </w:p>
        </w:tc>
        <w:tc>
          <w:tcPr>
            <w:tcW w:w="8086" w:type="dxa"/>
            <w:gridSpan w:val="3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BB26D6" w:rsidRPr="007D02D1" w:rsidTr="00BB26D6">
        <w:trPr>
          <w:trHeight w:val="650"/>
        </w:trPr>
        <w:tc>
          <w:tcPr>
            <w:tcW w:w="645" w:type="dxa"/>
            <w:vMerge w:val="restart"/>
            <w:vAlign w:val="center"/>
          </w:tcPr>
          <w:p w:rsidR="00BB26D6" w:rsidRPr="007D02D1" w:rsidRDefault="00BB26D6" w:rsidP="00BB26D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經</w:t>
            </w:r>
          </w:p>
          <w:p w:rsidR="00BB26D6" w:rsidRPr="007D02D1" w:rsidRDefault="00BB26D6" w:rsidP="00BB26D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BB26D6" w:rsidRPr="007D02D1" w:rsidRDefault="00BB26D6" w:rsidP="00BB26D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BB26D6" w:rsidRPr="007D02D1" w:rsidRDefault="00BB26D6" w:rsidP="00BB26D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歷</w:t>
            </w:r>
          </w:p>
        </w:tc>
        <w:tc>
          <w:tcPr>
            <w:tcW w:w="4141" w:type="dxa"/>
            <w:gridSpan w:val="2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14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2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起迄</w:t>
            </w:r>
            <w:proofErr w:type="gramEnd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日期</w:t>
            </w:r>
          </w:p>
        </w:tc>
      </w:tr>
      <w:tr w:rsidR="00BB26D6" w:rsidRPr="007D02D1" w:rsidTr="00BB26D6">
        <w:trPr>
          <w:trHeight w:val="650"/>
        </w:trPr>
        <w:tc>
          <w:tcPr>
            <w:tcW w:w="645" w:type="dxa"/>
            <w:vMerge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41" w:type="dxa"/>
            <w:gridSpan w:val="2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B26D6" w:rsidRPr="007D02D1" w:rsidTr="00BB26D6">
        <w:trPr>
          <w:trHeight w:val="650"/>
        </w:trPr>
        <w:tc>
          <w:tcPr>
            <w:tcW w:w="645" w:type="dxa"/>
            <w:vMerge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41" w:type="dxa"/>
            <w:gridSpan w:val="2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B26D6" w:rsidRPr="007D02D1" w:rsidTr="00BB26D6">
        <w:trPr>
          <w:trHeight w:val="650"/>
        </w:trPr>
        <w:tc>
          <w:tcPr>
            <w:tcW w:w="645" w:type="dxa"/>
            <w:vMerge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41" w:type="dxa"/>
            <w:gridSpan w:val="2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B26D6" w:rsidRPr="007D02D1" w:rsidTr="00BB26D6">
        <w:trPr>
          <w:trHeight w:val="650"/>
        </w:trPr>
        <w:tc>
          <w:tcPr>
            <w:tcW w:w="645" w:type="dxa"/>
            <w:vMerge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41" w:type="dxa"/>
            <w:gridSpan w:val="2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26D6" w:rsidRPr="007D02D1" w:rsidRDefault="00BB26D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5019C6" w:rsidRPr="007D02D1" w:rsidTr="00896DAD">
        <w:trPr>
          <w:trHeight w:val="1503"/>
        </w:trPr>
        <w:tc>
          <w:tcPr>
            <w:tcW w:w="645" w:type="dxa"/>
            <w:vAlign w:val="center"/>
          </w:tcPr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著作及優良表現</w:t>
            </w:r>
          </w:p>
        </w:tc>
        <w:tc>
          <w:tcPr>
            <w:tcW w:w="8825" w:type="dxa"/>
            <w:gridSpan w:val="4"/>
          </w:tcPr>
          <w:p w:rsidR="005019C6" w:rsidRPr="007D02D1" w:rsidRDefault="005019C6" w:rsidP="00896DAD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5019C6" w:rsidRPr="007D02D1" w:rsidRDefault="005019C6" w:rsidP="00896DAD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5019C6" w:rsidRPr="007D02D1" w:rsidRDefault="005019C6" w:rsidP="00896DAD">
            <w:pPr>
              <w:widowControl/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5019C6" w:rsidRPr="007D02D1" w:rsidRDefault="007D02D1" w:rsidP="00896DAD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r w:rsidR="005019C6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若無則免填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</w:tr>
    </w:tbl>
    <w:p w:rsidR="005019C6" w:rsidRPr="007D02D1" w:rsidRDefault="005019C6" w:rsidP="005019C6">
      <w:pPr>
        <w:widowControl/>
        <w:tabs>
          <w:tab w:val="center" w:pos="4153"/>
          <w:tab w:val="right" w:pos="8306"/>
        </w:tabs>
        <w:snapToGrid w:val="0"/>
        <w:spacing w:after="200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 xml:space="preserve"> </w:t>
      </w:r>
    </w:p>
    <w:p w:rsidR="005019C6" w:rsidRPr="007D02D1" w:rsidRDefault="005019C6" w:rsidP="005019C6">
      <w:pPr>
        <w:widowControl/>
        <w:spacing w:after="200"/>
        <w:ind w:leftChars="-59" w:left="-142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填表人：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="001322FE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DA49DF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教務主任：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="001322FE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DA49DF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</w:t>
      </w:r>
      <w:r w:rsidR="00DA49DF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人事主任：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</w:t>
      </w:r>
      <w:r w:rsidR="001322FE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DA49DF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1322FE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</w:t>
      </w:r>
      <w:r w:rsidR="00DA49DF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校長：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</w:t>
      </w:r>
    </w:p>
    <w:p w:rsidR="005019C6" w:rsidRPr="007D02D1" w:rsidRDefault="00896DAD" w:rsidP="005019C6">
      <w:pPr>
        <w:widowControl/>
        <w:spacing w:after="20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7BC9D" wp14:editId="498BCEF7">
                <wp:simplePos x="0" y="0"/>
                <wp:positionH relativeFrom="column">
                  <wp:posOffset>-91440</wp:posOffset>
                </wp:positionH>
                <wp:positionV relativeFrom="paragraph">
                  <wp:posOffset>184150</wp:posOffset>
                </wp:positionV>
                <wp:extent cx="6143625" cy="0"/>
                <wp:effectExtent l="0" t="0" r="9525" b="19050"/>
                <wp:wrapNone/>
                <wp:docPr id="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5E1849" id="Line 10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4.5pt" to="476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3a6IQIAAEU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" strokeweight="1.25pt">
                <v:stroke dashstyle="1 1"/>
              </v:line>
            </w:pict>
          </mc:Fallback>
        </mc:AlternateContent>
      </w:r>
      <w:r w:rsidRPr="007D02D1"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CE011" wp14:editId="247CC3FE">
                <wp:simplePos x="0" y="0"/>
                <wp:positionH relativeFrom="column">
                  <wp:posOffset>-91440</wp:posOffset>
                </wp:positionH>
                <wp:positionV relativeFrom="paragraph">
                  <wp:posOffset>222250</wp:posOffset>
                </wp:positionV>
                <wp:extent cx="6143625" cy="0"/>
                <wp:effectExtent l="0" t="0" r="9525" b="19050"/>
                <wp:wrapNone/>
                <wp:docPr id="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DE3719D" id="Line 10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7.5pt" to="47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xmIgIAAEU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" strokeweight="1.25pt">
                <v:stroke dashstyle="1 1"/>
              </v:line>
            </w:pict>
          </mc:Fallback>
        </mc:AlternateContent>
      </w:r>
      <w:r w:rsidR="005019C6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 </w:t>
      </w:r>
    </w:p>
    <w:p w:rsidR="005019C6" w:rsidRPr="007D02D1" w:rsidRDefault="005019C6" w:rsidP="005019C6">
      <w:pPr>
        <w:widowControl/>
        <w:spacing w:after="20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以下由承辦學校填寫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臺北市幸安國民小學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621"/>
      </w:tblGrid>
      <w:tr w:rsidR="005019C6" w:rsidRPr="007D02D1" w:rsidTr="00896DAD">
        <w:trPr>
          <w:trHeight w:val="461"/>
        </w:trPr>
        <w:tc>
          <w:tcPr>
            <w:tcW w:w="9467" w:type="dxa"/>
            <w:gridSpan w:val="2"/>
            <w:vAlign w:val="center"/>
          </w:tcPr>
          <w:p w:rsidR="005019C6" w:rsidRPr="007D02D1" w:rsidRDefault="005019C6" w:rsidP="00896DA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收件時間：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="007D02D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8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="00ED5ACC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</w:t>
            </w:r>
            <w:r w:rsidR="00ED5ACC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="00ED5ACC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5019C6" w:rsidRPr="007D02D1" w:rsidTr="00896DAD">
        <w:trPr>
          <w:trHeight w:val="1561"/>
        </w:trPr>
        <w:tc>
          <w:tcPr>
            <w:tcW w:w="846" w:type="dxa"/>
            <w:vAlign w:val="center"/>
          </w:tcPr>
          <w:p w:rsidR="005019C6" w:rsidRPr="007D02D1" w:rsidRDefault="005019C6" w:rsidP="00896DAD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審查</w:t>
            </w:r>
            <w:proofErr w:type="spellEnd"/>
          </w:p>
          <w:p w:rsidR="005019C6" w:rsidRPr="007D02D1" w:rsidRDefault="005019C6" w:rsidP="00896DAD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en-US"/>
              </w:rPr>
              <w:t>結果</w:t>
            </w:r>
            <w:proofErr w:type="spellEnd"/>
          </w:p>
        </w:tc>
        <w:tc>
          <w:tcPr>
            <w:tcW w:w="8621" w:type="dxa"/>
            <w:vAlign w:val="center"/>
          </w:tcPr>
          <w:p w:rsidR="005019C6" w:rsidRPr="007D02D1" w:rsidRDefault="005019C6" w:rsidP="00896DA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錄取第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</w:t>
            </w:r>
            <w:r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  <w:p w:rsidR="005019C6" w:rsidRPr="007D02D1" w:rsidRDefault="007D02D1" w:rsidP="00896DA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="005019C6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備取第</w:t>
            </w:r>
            <w:r w:rsidR="005019C6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</w:t>
            </w:r>
            <w:r w:rsidR="005019C6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  <w:p w:rsidR="005019C6" w:rsidRPr="007D02D1" w:rsidRDefault="007D02D1" w:rsidP="00896DA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02D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="005019C6" w:rsidRPr="007D02D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不錄取</w:t>
            </w:r>
          </w:p>
        </w:tc>
      </w:tr>
    </w:tbl>
    <w:p w:rsidR="005019C6" w:rsidRPr="007D02D1" w:rsidRDefault="005019C6" w:rsidP="005019C6">
      <w:pPr>
        <w:widowControl/>
        <w:spacing w:after="20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019C6" w:rsidRPr="007D02D1" w:rsidRDefault="005019C6" w:rsidP="005019C6">
      <w:pPr>
        <w:widowControl/>
        <w:spacing w:after="20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承辦人：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           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教務主任：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   </w:t>
      </w:r>
      <w:r w:rsidR="00896DAD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</w:t>
      </w:r>
      <w:r w:rsidR="00DA49DF"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7D02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校長：</w:t>
      </w:r>
    </w:p>
    <w:sectPr w:rsidR="005019C6" w:rsidRPr="007D02D1" w:rsidSect="005A2835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73" w:rsidRDefault="00AF7773">
      <w:r>
        <w:separator/>
      </w:r>
    </w:p>
  </w:endnote>
  <w:endnote w:type="continuationSeparator" w:id="0">
    <w:p w:rsidR="00AF7773" w:rsidRDefault="00AF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F3" w:rsidRDefault="005019C6" w:rsidP="00D202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3F3" w:rsidRDefault="00AF7773" w:rsidP="00D202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653934"/>
      <w:docPartObj>
        <w:docPartGallery w:val="Page Numbers (Bottom of Page)"/>
        <w:docPartUnique/>
      </w:docPartObj>
    </w:sdtPr>
    <w:sdtEndPr/>
    <w:sdtContent>
      <w:p w:rsidR="005A2835" w:rsidRDefault="005A28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780" w:rsidRPr="003C578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2513F3" w:rsidRDefault="00AF7773" w:rsidP="00D202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73" w:rsidRDefault="00AF7773">
      <w:r>
        <w:separator/>
      </w:r>
    </w:p>
  </w:footnote>
  <w:footnote w:type="continuationSeparator" w:id="0">
    <w:p w:rsidR="00AF7773" w:rsidRDefault="00AF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1BB"/>
    <w:multiLevelType w:val="hybridMultilevel"/>
    <w:tmpl w:val="60DE91F6"/>
    <w:lvl w:ilvl="0" w:tplc="0540CAF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B3635"/>
    <w:multiLevelType w:val="hybridMultilevel"/>
    <w:tmpl w:val="6C26807A"/>
    <w:lvl w:ilvl="0" w:tplc="A2867B7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8035E34"/>
    <w:multiLevelType w:val="hybridMultilevel"/>
    <w:tmpl w:val="867E298E"/>
    <w:lvl w:ilvl="0" w:tplc="499E97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40E8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D93C3A"/>
    <w:multiLevelType w:val="hybridMultilevel"/>
    <w:tmpl w:val="224408AA"/>
    <w:lvl w:ilvl="0" w:tplc="2438FB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6E2E209B"/>
    <w:multiLevelType w:val="hybridMultilevel"/>
    <w:tmpl w:val="43707F46"/>
    <w:lvl w:ilvl="0" w:tplc="203E665C">
      <w:start w:val="1"/>
      <w:numFmt w:val="taiwaneseCountingThousand"/>
      <w:lvlText w:val="%1、"/>
      <w:lvlJc w:val="left"/>
      <w:pPr>
        <w:tabs>
          <w:tab w:val="num" w:pos="1455"/>
        </w:tabs>
        <w:ind w:left="145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76FA1A45"/>
    <w:multiLevelType w:val="hybridMultilevel"/>
    <w:tmpl w:val="5462B6BA"/>
    <w:lvl w:ilvl="0" w:tplc="F762EF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AE8645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2C696E"/>
    <w:multiLevelType w:val="hybridMultilevel"/>
    <w:tmpl w:val="BC0C9686"/>
    <w:lvl w:ilvl="0" w:tplc="583424C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lang w:val="en-US"/>
      </w:rPr>
    </w:lvl>
    <w:lvl w:ilvl="1" w:tplc="11CE8D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852133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6"/>
    <w:rsid w:val="000128AF"/>
    <w:rsid w:val="0001554A"/>
    <w:rsid w:val="00055CD5"/>
    <w:rsid w:val="000A11B6"/>
    <w:rsid w:val="000A2957"/>
    <w:rsid w:val="000B461D"/>
    <w:rsid w:val="000F07EC"/>
    <w:rsid w:val="001322FE"/>
    <w:rsid w:val="00137DB8"/>
    <w:rsid w:val="001526DA"/>
    <w:rsid w:val="00186627"/>
    <w:rsid w:val="001B49C8"/>
    <w:rsid w:val="001F7FC6"/>
    <w:rsid w:val="002644D8"/>
    <w:rsid w:val="00321D97"/>
    <w:rsid w:val="003578C6"/>
    <w:rsid w:val="003C5780"/>
    <w:rsid w:val="005019C6"/>
    <w:rsid w:val="0053268B"/>
    <w:rsid w:val="005A2835"/>
    <w:rsid w:val="006C1ED4"/>
    <w:rsid w:val="006E6586"/>
    <w:rsid w:val="00710BAD"/>
    <w:rsid w:val="007D02D1"/>
    <w:rsid w:val="007F174C"/>
    <w:rsid w:val="00852D2B"/>
    <w:rsid w:val="00896DAD"/>
    <w:rsid w:val="009606FF"/>
    <w:rsid w:val="00985AB1"/>
    <w:rsid w:val="009F7339"/>
    <w:rsid w:val="00AB3217"/>
    <w:rsid w:val="00AF0170"/>
    <w:rsid w:val="00AF7773"/>
    <w:rsid w:val="00B73AE4"/>
    <w:rsid w:val="00BB26D6"/>
    <w:rsid w:val="00C848E5"/>
    <w:rsid w:val="00CD6681"/>
    <w:rsid w:val="00DA14B8"/>
    <w:rsid w:val="00DA49DF"/>
    <w:rsid w:val="00DC0F47"/>
    <w:rsid w:val="00DE1BC7"/>
    <w:rsid w:val="00E46C8F"/>
    <w:rsid w:val="00E66CA5"/>
    <w:rsid w:val="00E86ED1"/>
    <w:rsid w:val="00EB6EA0"/>
    <w:rsid w:val="00EC07D4"/>
    <w:rsid w:val="00E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46838"/>
  <w15:docId w15:val="{FD2F080F-A524-4AE1-8FD9-716207C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9C6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4">
    <w:name w:val="頁尾 字元"/>
    <w:basedOn w:val="a0"/>
    <w:link w:val="a3"/>
    <w:uiPriority w:val="99"/>
    <w:rsid w:val="005019C6"/>
    <w:rPr>
      <w:kern w:val="0"/>
      <w:sz w:val="20"/>
      <w:szCs w:val="20"/>
      <w:lang w:eastAsia="en-US"/>
    </w:rPr>
  </w:style>
  <w:style w:type="character" w:styleId="a5">
    <w:name w:val="page number"/>
    <w:basedOn w:val="a0"/>
    <w:rsid w:val="005019C6"/>
  </w:style>
  <w:style w:type="paragraph" w:styleId="a6">
    <w:name w:val="header"/>
    <w:basedOn w:val="a"/>
    <w:link w:val="a7"/>
    <w:uiPriority w:val="99"/>
    <w:unhideWhenUsed/>
    <w:rsid w:val="00AB3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2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2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28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1D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陳欣吟</dc:creator>
  <cp:lastModifiedBy>AEAA-PE09</cp:lastModifiedBy>
  <cp:revision>17</cp:revision>
  <cp:lastPrinted>2019-03-26T03:21:00Z</cp:lastPrinted>
  <dcterms:created xsi:type="dcterms:W3CDTF">2019-03-13T03:45:00Z</dcterms:created>
  <dcterms:modified xsi:type="dcterms:W3CDTF">2019-03-26T04:44:00Z</dcterms:modified>
</cp:coreProperties>
</file>