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5103" w:type="dxa"/>
        <w:tblCellMar>
          <w:left w:w="28" w:type="dxa"/>
          <w:right w:w="28" w:type="dxa"/>
        </w:tblCellMar>
        <w:tblLook w:val="04A0"/>
      </w:tblPr>
      <w:tblGrid>
        <w:gridCol w:w="1063"/>
        <w:gridCol w:w="1063"/>
        <w:gridCol w:w="2977"/>
      </w:tblGrid>
      <w:tr w:rsidR="008374DD" w:rsidRPr="007019A1" w:rsidTr="002D0808">
        <w:trPr>
          <w:trHeight w:val="555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B71381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B7138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1</w:t>
            </w:r>
            <w:r w:rsidR="002817A6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2</w:t>
            </w:r>
            <w:r w:rsidRPr="00B7138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月讀報有獎徵答獲獎名單</w:t>
            </w:r>
          </w:p>
        </w:tc>
      </w:tr>
      <w:tr w:rsidR="008374DD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年級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班級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7019A1" w:rsidRDefault="008374DD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 w:rsidRPr="007019A1"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姓名</w:t>
            </w:r>
          </w:p>
        </w:tc>
      </w:tr>
      <w:tr w:rsidR="008374DD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洪緯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喆</w:t>
            </w:r>
          </w:p>
        </w:tc>
      </w:tr>
      <w:tr w:rsidR="002817A6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7A6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7A6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817A6" w:rsidRDefault="002817A6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周語彤</w:t>
            </w:r>
          </w:p>
        </w:tc>
      </w:tr>
      <w:tr w:rsidR="008374DD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謝淳皓</w:t>
            </w:r>
          </w:p>
        </w:tc>
      </w:tr>
      <w:tr w:rsidR="008374DD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374D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許少騰</w:t>
            </w:r>
            <w:proofErr w:type="gramEnd"/>
          </w:p>
        </w:tc>
      </w:tr>
      <w:tr w:rsidR="00E8024D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二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8024D" w:rsidRPr="00CE141C" w:rsidRDefault="002817A6" w:rsidP="002D080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莊家瑜</w:t>
            </w:r>
          </w:p>
        </w:tc>
      </w:tr>
      <w:tr w:rsidR="002D0808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蘇允晨</w:t>
            </w:r>
            <w:proofErr w:type="gramEnd"/>
          </w:p>
        </w:tc>
      </w:tr>
      <w:tr w:rsidR="002D0808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王楡喬</w:t>
            </w:r>
          </w:p>
        </w:tc>
      </w:tr>
      <w:tr w:rsidR="002D0808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湯哲瑞</w:t>
            </w:r>
          </w:p>
        </w:tc>
      </w:tr>
      <w:tr w:rsidR="002D0808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甯絃</w:t>
            </w:r>
            <w:proofErr w:type="gramEnd"/>
          </w:p>
        </w:tc>
      </w:tr>
      <w:tr w:rsidR="002D0808" w:rsidRPr="007019A1" w:rsidTr="002D0808">
        <w:trPr>
          <w:trHeight w:val="555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四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三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0808" w:rsidRDefault="002D0808" w:rsidP="002D0808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40"/>
                <w:szCs w:val="40"/>
              </w:rPr>
              <w:t>張昱喆</w:t>
            </w:r>
          </w:p>
        </w:tc>
      </w:tr>
    </w:tbl>
    <w:p w:rsidR="00AF4D92" w:rsidRDefault="002D0808">
      <w:pPr>
        <w:rPr>
          <w:rFonts w:ascii="標楷體" w:eastAsia="標楷體" w:hAnsi="標楷體" w:cs="新細明體"/>
          <w:color w:val="000000"/>
          <w:kern w:val="0"/>
          <w:sz w:val="36"/>
          <w:szCs w:val="36"/>
        </w:rPr>
      </w:pPr>
      <w:r>
        <w:rPr>
          <w:rFonts w:ascii="標楷體" w:eastAsia="標楷體" w:hAnsi="標楷體" w:cs="新細明體"/>
          <w:color w:val="000000"/>
          <w:kern w:val="0"/>
          <w:sz w:val="36"/>
          <w:szCs w:val="36"/>
        </w:rPr>
        <w:br w:type="textWrapping" w:clear="all"/>
      </w:r>
    </w:p>
    <w:p w:rsidR="00AF4D92" w:rsidRPr="00AF4D92" w:rsidRDefault="00AF4D92" w:rsidP="00AF4D92">
      <w:pPr>
        <w:jc w:val="right"/>
        <w:rPr>
          <w:sz w:val="36"/>
          <w:szCs w:val="36"/>
        </w:rPr>
      </w:pPr>
      <w:r w:rsidRPr="00385B4E"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恭喜以上</w:t>
      </w:r>
      <w:r>
        <w:rPr>
          <w:rFonts w:ascii="標楷體" w:eastAsia="標楷體" w:hAnsi="標楷體" w:cs="新細明體" w:hint="eastAsia"/>
          <w:color w:val="000000"/>
          <w:kern w:val="0"/>
          <w:sz w:val="36"/>
          <w:szCs w:val="36"/>
        </w:rPr>
        <w:t>獲獎學生</w:t>
      </w:r>
    </w:p>
    <w:sectPr w:rsidR="00AF4D92" w:rsidRPr="00AF4D92" w:rsidSect="00FD77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2E3F" w:rsidRDefault="00F32E3F" w:rsidP="00E8024D">
      <w:r>
        <w:separator/>
      </w:r>
    </w:p>
  </w:endnote>
  <w:endnote w:type="continuationSeparator" w:id="0">
    <w:p w:rsidR="00F32E3F" w:rsidRDefault="00F32E3F" w:rsidP="00E802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2E3F" w:rsidRDefault="00F32E3F" w:rsidP="00E8024D">
      <w:r>
        <w:separator/>
      </w:r>
    </w:p>
  </w:footnote>
  <w:footnote w:type="continuationSeparator" w:id="0">
    <w:p w:rsidR="00F32E3F" w:rsidRDefault="00F32E3F" w:rsidP="00E802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141C"/>
    <w:rsid w:val="002817A6"/>
    <w:rsid w:val="00286FD9"/>
    <w:rsid w:val="002D0808"/>
    <w:rsid w:val="005F4F52"/>
    <w:rsid w:val="00806AE4"/>
    <w:rsid w:val="008374DD"/>
    <w:rsid w:val="00A2062F"/>
    <w:rsid w:val="00AF4D92"/>
    <w:rsid w:val="00B71381"/>
    <w:rsid w:val="00C209A3"/>
    <w:rsid w:val="00CE141C"/>
    <w:rsid w:val="00D3405C"/>
    <w:rsid w:val="00E8024D"/>
    <w:rsid w:val="00F32E3F"/>
    <w:rsid w:val="00FD7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8024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802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8024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dcterms:created xsi:type="dcterms:W3CDTF">2019-10-24T03:47:00Z</dcterms:created>
  <dcterms:modified xsi:type="dcterms:W3CDTF">2019-12-14T02:58:00Z</dcterms:modified>
</cp:coreProperties>
</file>