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10</w:t>
      </w:r>
      <w:r w:rsidR="00DE7BD9">
        <w:rPr>
          <w:rFonts w:eastAsia="標楷體" w:hint="eastAsia"/>
          <w:color w:val="000000"/>
        </w:rPr>
        <w:t>9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7B2965" w:rsidRPr="007B2965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Pr="007B2965">
        <w:rPr>
          <w:rFonts w:ascii="標楷體" w:eastAsia="標楷體" w:hAnsi="標楷體" w:cs="新細明體"/>
          <w:bCs/>
          <w:color w:val="000000"/>
          <w:kern w:val="0"/>
        </w:rPr>
        <w:t>0</w:t>
      </w:r>
      <w:r w:rsidRPr="00AA54B4">
        <w:rPr>
          <w:rFonts w:eastAsia="標楷體"/>
          <w:color w:val="000000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bookmarkStart w:id="0" w:name="_GoBack"/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B9076E" w:rsidRPr="0008713B">
        <w:rPr>
          <w:rFonts w:eastAsia="標楷體" w:hint="eastAsia"/>
        </w:rPr>
        <w:t>9</w:t>
      </w:r>
      <w:r w:rsidR="00B9076E" w:rsidRPr="0008713B">
        <w:rPr>
          <w:rFonts w:eastAsia="標楷體" w:hint="eastAsia"/>
        </w:rPr>
        <w:t>月</w:t>
      </w:r>
      <w:r w:rsidR="00B9076E" w:rsidRPr="0008713B">
        <w:rPr>
          <w:rFonts w:eastAsia="標楷體" w:hint="eastAsia"/>
        </w:rPr>
        <w:t>29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星期二</w:t>
      </w:r>
      <w:r w:rsidR="00B9076E" w:rsidRPr="0008713B">
        <w:rPr>
          <w:rFonts w:eastAsia="標楷體" w:hint="eastAsia"/>
        </w:rPr>
        <w:t>)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08713B" w:rsidRPr="0008713B">
        <w:rPr>
          <w:rFonts w:eastAsia="標楷體" w:hint="eastAsia"/>
        </w:rPr>
        <w:t>9</w:t>
      </w:r>
      <w:r w:rsidR="0008713B" w:rsidRPr="0008713B">
        <w:rPr>
          <w:rFonts w:eastAsia="標楷體" w:hint="eastAsia"/>
        </w:rPr>
        <w:t>月</w:t>
      </w:r>
      <w:r w:rsidR="0008713B" w:rsidRPr="0008713B">
        <w:rPr>
          <w:rFonts w:eastAsia="標楷體" w:hint="eastAsia"/>
        </w:rPr>
        <w:t>24</w:t>
      </w:r>
      <w:r w:rsidR="0008713B" w:rsidRPr="0008713B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星期四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bookmarkEnd w:id="0"/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  <w:p w:rsidR="00F777F0" w:rsidRDefault="00F777F0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</w:t>
            </w:r>
          </w:p>
          <w:p w:rsidR="00F777F0" w:rsidRPr="00DD2990" w:rsidRDefault="00F777F0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樓演講廳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療癒閱讀融入小小精靈讀書會：以萬興國小的心閱讀計畫為例</w:t>
            </w:r>
            <w:r w:rsidR="00C50880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DE7BD9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曾品方老師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報名，經行政程序核准後，再由學校承辦人進入系統薦派。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AA54B4">
        <w:rPr>
          <w:rFonts w:eastAsia="標楷體"/>
        </w:rPr>
        <w:t>志工請於報名截止日前逕行瀏覽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7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學校需在報名截止日前完成薦派報名作業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82162D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</w:t>
      </w:r>
      <w:r w:rsidRPr="00945005">
        <w:rPr>
          <w:rFonts w:eastAsia="標楷體" w:hint="eastAsia"/>
          <w:u w:val="single"/>
        </w:rPr>
        <w:t>家長志工請配戴各校志工證</w:t>
      </w:r>
      <w:r>
        <w:rPr>
          <w:rFonts w:eastAsia="標楷體" w:hint="eastAsia"/>
        </w:rPr>
        <w:t>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</w:t>
      </w:r>
      <w:r w:rsidRPr="00945005">
        <w:rPr>
          <w:rFonts w:eastAsia="標楷體" w:hint="eastAsia"/>
          <w:u w:val="single"/>
        </w:rPr>
        <w:t>已報名人員請勿無故缺席</w:t>
      </w:r>
      <w:r>
        <w:rPr>
          <w:rFonts w:eastAsia="標楷體" w:hint="eastAsia"/>
        </w:rPr>
        <w:t>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A8" w:rsidRDefault="007C12A8" w:rsidP="0092766C">
      <w:r>
        <w:separator/>
      </w:r>
    </w:p>
  </w:endnote>
  <w:endnote w:type="continuationSeparator" w:id="0">
    <w:p w:rsidR="007C12A8" w:rsidRDefault="007C12A8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A8" w:rsidRDefault="007C12A8" w:rsidP="0092766C">
      <w:r>
        <w:separator/>
      </w:r>
    </w:p>
  </w:footnote>
  <w:footnote w:type="continuationSeparator" w:id="0">
    <w:p w:rsidR="007C12A8" w:rsidRDefault="007C12A8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6"/>
    <w:rsid w:val="00007078"/>
    <w:rsid w:val="00033C8D"/>
    <w:rsid w:val="0006189A"/>
    <w:rsid w:val="0008713B"/>
    <w:rsid w:val="000935A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30011"/>
    <w:rsid w:val="003445E3"/>
    <w:rsid w:val="003519F3"/>
    <w:rsid w:val="003563AE"/>
    <w:rsid w:val="003962B0"/>
    <w:rsid w:val="003A088A"/>
    <w:rsid w:val="003E408F"/>
    <w:rsid w:val="00434C01"/>
    <w:rsid w:val="004379E7"/>
    <w:rsid w:val="00463DC7"/>
    <w:rsid w:val="0048046D"/>
    <w:rsid w:val="00482CA8"/>
    <w:rsid w:val="00496D3F"/>
    <w:rsid w:val="004A0ADF"/>
    <w:rsid w:val="004D63D7"/>
    <w:rsid w:val="00527E16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45005"/>
    <w:rsid w:val="00961CAB"/>
    <w:rsid w:val="009A5B9A"/>
    <w:rsid w:val="009A5ED7"/>
    <w:rsid w:val="009F5531"/>
    <w:rsid w:val="00A074A3"/>
    <w:rsid w:val="00A24BAC"/>
    <w:rsid w:val="00A41FEF"/>
    <w:rsid w:val="00A45909"/>
    <w:rsid w:val="00A63059"/>
    <w:rsid w:val="00A636C5"/>
    <w:rsid w:val="00A71051"/>
    <w:rsid w:val="00A75981"/>
    <w:rsid w:val="00A907D0"/>
    <w:rsid w:val="00AA54B4"/>
    <w:rsid w:val="00AD0F2F"/>
    <w:rsid w:val="00B03737"/>
    <w:rsid w:val="00B06FF3"/>
    <w:rsid w:val="00B24413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F0117"/>
    <w:rsid w:val="00BF1915"/>
    <w:rsid w:val="00BF3886"/>
    <w:rsid w:val="00C05041"/>
    <w:rsid w:val="00C10B41"/>
    <w:rsid w:val="00C50880"/>
    <w:rsid w:val="00C738EF"/>
    <w:rsid w:val="00CA06A7"/>
    <w:rsid w:val="00CB16B6"/>
    <w:rsid w:val="00CD41B2"/>
    <w:rsid w:val="00CE223D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7088"/>
    <w:rsid w:val="00E740DB"/>
    <w:rsid w:val="00E81A8B"/>
    <w:rsid w:val="00E91341"/>
    <w:rsid w:val="00EB6DF6"/>
    <w:rsid w:val="00EC2B98"/>
    <w:rsid w:val="00EE0512"/>
    <w:rsid w:val="00EE345D"/>
    <w:rsid w:val="00EE4F18"/>
    <w:rsid w:val="00EE65FD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36</cp:revision>
  <cp:lastPrinted>2016-07-04T02:36:00Z</cp:lastPrinted>
  <dcterms:created xsi:type="dcterms:W3CDTF">2015-12-22T02:23:00Z</dcterms:created>
  <dcterms:modified xsi:type="dcterms:W3CDTF">2020-08-28T07:13:00Z</dcterms:modified>
</cp:coreProperties>
</file>