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</w:t>
      </w:r>
      <w:r w:rsidR="00742EAB">
        <w:rPr>
          <w:rFonts w:ascii="標楷體" w:eastAsia="標楷體" w:hAnsi="標楷體"/>
        </w:rPr>
        <w:t>1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EAB" w:rsidRPr="004715B6" w:rsidRDefault="00594F0C" w:rsidP="00E9293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bookmarkStart w:id="0" w:name="_GoBack"/>
            <w:r w:rsidRPr="00094DA9">
              <w:rPr>
                <w:rFonts w:ascii="標楷體" w:eastAsia="標楷體" w:hAnsi="標楷體" w:hint="eastAsia"/>
                <w:b/>
                <w:kern w:val="2"/>
                <w:sz w:val="24"/>
                <w:szCs w:val="20"/>
              </w:rPr>
              <w:t>□</w:t>
            </w:r>
            <w:r w:rsidR="00E9293C" w:rsidRPr="00094DA9">
              <w:rPr>
                <w:rFonts w:ascii="標楷體" w:eastAsia="標楷體" w:hAnsi="標楷體" w:hint="eastAsia"/>
                <w:b/>
                <w:kern w:val="2"/>
                <w:sz w:val="24"/>
                <w:szCs w:val="20"/>
              </w:rPr>
              <w:t>英語科任</w:t>
            </w:r>
            <w:bookmarkEnd w:id="0"/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742EAB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AF" w:rsidRDefault="00762AAF" w:rsidP="001262C1">
      <w:r>
        <w:separator/>
      </w:r>
    </w:p>
  </w:endnote>
  <w:endnote w:type="continuationSeparator" w:id="0">
    <w:p w:rsidR="00762AAF" w:rsidRDefault="00762AAF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AF" w:rsidRDefault="00762AAF" w:rsidP="001262C1">
      <w:r>
        <w:separator/>
      </w:r>
    </w:p>
  </w:footnote>
  <w:footnote w:type="continuationSeparator" w:id="0">
    <w:p w:rsidR="00762AAF" w:rsidRDefault="00762AAF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094DA9"/>
    <w:rsid w:val="001262C1"/>
    <w:rsid w:val="00195EEE"/>
    <w:rsid w:val="004715B6"/>
    <w:rsid w:val="00590B68"/>
    <w:rsid w:val="00594F0C"/>
    <w:rsid w:val="00731886"/>
    <w:rsid w:val="00742EAB"/>
    <w:rsid w:val="00762AAF"/>
    <w:rsid w:val="00767C31"/>
    <w:rsid w:val="00A970DC"/>
    <w:rsid w:val="00BA122E"/>
    <w:rsid w:val="00C374C1"/>
    <w:rsid w:val="00D934D5"/>
    <w:rsid w:val="00E9293C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2021-07-14T06:02:00Z</dcterms:created>
  <dcterms:modified xsi:type="dcterms:W3CDTF">2022-09-14T08:25:00Z</dcterms:modified>
</cp:coreProperties>
</file>