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DE" w:rsidRDefault="009B4CE5">
      <w:pPr>
        <w:autoSpaceDE w:val="0"/>
        <w:autoSpaceDN w:val="0"/>
        <w:adjustRightInd w:val="0"/>
        <w:spacing w:line="360" w:lineRule="exact"/>
        <w:ind w:left="720" w:hanging="72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臺北市</w:t>
      </w:r>
      <w:r w:rsidR="005A6FC5">
        <w:rPr>
          <w:rFonts w:ascii="標楷體" w:eastAsia="標楷體" w:cs="標楷體"/>
          <w:color w:val="000000"/>
          <w:kern w:val="0"/>
          <w:sz w:val="36"/>
          <w:szCs w:val="36"/>
        </w:rPr>
        <w:t>1</w:t>
      </w:r>
      <w:r w:rsidR="006655DC">
        <w:rPr>
          <w:rFonts w:ascii="標楷體" w:eastAsia="標楷體" w:cs="標楷體" w:hint="eastAsia"/>
          <w:color w:val="000000"/>
          <w:kern w:val="0"/>
          <w:sz w:val="36"/>
          <w:szCs w:val="36"/>
        </w:rPr>
        <w:t>1</w:t>
      </w:r>
      <w:r w:rsidR="006655DC">
        <w:rPr>
          <w:rFonts w:ascii="標楷體" w:eastAsia="標楷體" w:cs="標楷體"/>
          <w:color w:val="000000"/>
          <w:kern w:val="0"/>
          <w:sz w:val="36"/>
          <w:szCs w:val="36"/>
        </w:rPr>
        <w:t>2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學年度學齡兒童未就讀國民小學回條</w:t>
      </w:r>
    </w:p>
    <w:p w:rsidR="00BF16DE" w:rsidRDefault="00BF16DE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本人子弟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</w:t>
      </w:r>
      <w:r w:rsidR="00246D72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，就學編號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，因</w:t>
      </w:r>
    </w:p>
    <w:p w:rsidR="00BF16DE" w:rsidRDefault="00BF16DE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</w:pP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3"/>
        <w:gridCol w:w="4007"/>
      </w:tblGrid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出境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出國或移民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出境日期：＿年＿月＿日</w:t>
            </w: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國名：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申請暫緩入學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核准文號：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已就讀他校（私校或外僑學校）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就讀</w:t>
            </w: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學校名稱：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縣（市）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  <w:t>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國民小學</w:t>
            </w:r>
          </w:p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備註：本回條請先行回復，另就讀他校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含私校或外僑學校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)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者須另向該校取得在學證明後，於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9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月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10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日回傳至原分發學校，以利解除列管。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已隨父母就讀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戶籍已遷至臺北市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區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國民小學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戶籍已遷出臺北市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rPr>
          <w:trHeight w:val="1941"/>
        </w:trPr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20" w:lineRule="exact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其他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_________________________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  <w:t>__________________________ (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請註明原因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</w:tbl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將不至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貴校報到。</w:t>
      </w:r>
    </w:p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此致</w:t>
      </w:r>
    </w:p>
    <w:p w:rsidR="00BF16DE" w:rsidRDefault="009B4CE5">
      <w:pPr>
        <w:autoSpaceDE w:val="0"/>
        <w:autoSpaceDN w:val="0"/>
        <w:adjustRightInd w:val="0"/>
        <w:ind w:firstLine="701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8E792A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北投</w:t>
      </w:r>
      <w:r w:rsidR="008B24E7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區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3B737E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清江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國小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國民小學</w:t>
      </w:r>
    </w:p>
    <w:p w:rsidR="00BF16DE" w:rsidRDefault="00BF16DE">
      <w:pPr>
        <w:autoSpaceDE w:val="0"/>
        <w:autoSpaceDN w:val="0"/>
        <w:adjustRightInd w:val="0"/>
        <w:ind w:left="5098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8B24E7" w:rsidRDefault="008B24E7" w:rsidP="008B24E7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家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長：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 (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簽章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)                                     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</w:t>
      </w:r>
    </w:p>
    <w:p w:rsidR="00BF16DE" w:rsidRDefault="008B24E7" w:rsidP="008B24E7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聯絡電話：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</w:t>
      </w:r>
    </w:p>
    <w:p w:rsidR="008B24E7" w:rsidRDefault="009B4CE5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註：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請將本回條郵寄至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清江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國小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（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>11</w:t>
      </w:r>
      <w:r w:rsidR="008E792A">
        <w:rPr>
          <w:rFonts w:ascii="標楷體" w:eastAsia="標楷體" w:hAnsi="標楷體" w:cs="Helvetica"/>
          <w:sz w:val="28"/>
          <w:szCs w:val="28"/>
          <w:u w:val="single"/>
        </w:rPr>
        <w:t>2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 xml:space="preserve"> </w:t>
      </w:r>
      <w:r w:rsidR="003B737E">
        <w:rPr>
          <w:rFonts w:ascii="標楷體" w:eastAsia="標楷體" w:hAnsi="標楷體" w:cs="Helvetica"/>
          <w:sz w:val="28"/>
          <w:szCs w:val="28"/>
          <w:u w:val="single"/>
        </w:rPr>
        <w:t>臺北市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北投</w:t>
      </w:r>
      <w:r w:rsidR="003B737E">
        <w:rPr>
          <w:rFonts w:ascii="標楷體" w:eastAsia="標楷體" w:hAnsi="標楷體" w:cs="Helvetica"/>
          <w:sz w:val="28"/>
          <w:szCs w:val="28"/>
          <w:u w:val="single"/>
        </w:rPr>
        <w:t>區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公館</w:t>
      </w:r>
      <w:r w:rsidR="003B737E">
        <w:rPr>
          <w:rFonts w:ascii="標楷體" w:eastAsia="標楷體" w:hAnsi="標楷體" w:cs="Helvetica" w:hint="eastAsia"/>
          <w:sz w:val="28"/>
          <w:szCs w:val="28"/>
          <w:u w:val="single"/>
        </w:rPr>
        <w:t>路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220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>號</w:t>
      </w:r>
      <w:r w:rsidRPr="008B24E7">
        <w:rPr>
          <w:rFonts w:ascii="標楷體" w:eastAsia="標楷體" w:cs="標楷體" w:hint="eastAsia"/>
          <w:kern w:val="0"/>
          <w:sz w:val="28"/>
          <w:szCs w:val="28"/>
          <w:u w:val="single"/>
        </w:rPr>
        <w:t>）</w:t>
      </w:r>
    </w:p>
    <w:p w:rsidR="00BF16DE" w:rsidRPr="00246D72" w:rsidRDefault="008B24E7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</w:t>
      </w:r>
      <w:r w:rsidR="009B4CE5">
        <w:rPr>
          <w:rFonts w:ascii="標楷體" w:eastAsia="標楷體" w:cs="標楷體" w:hint="eastAsia"/>
          <w:color w:val="000000"/>
          <w:kern w:val="0"/>
          <w:sz w:val="28"/>
          <w:szCs w:val="28"/>
        </w:rPr>
        <w:t>或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9B4CE5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246D72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(02) 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2892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-</w:t>
      </w:r>
      <w:r w:rsidR="008E792A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1839</w:t>
      </w:r>
      <w:r w:rsidR="006655DC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 </w:t>
      </w:r>
      <w:r w:rsidR="006655DC" w:rsidRPr="006655DC">
        <w:rPr>
          <w:rFonts w:ascii="標楷體" w:eastAsia="標楷體" w:cs="標楷體" w:hint="eastAsia"/>
          <w:color w:val="000000"/>
          <w:kern w:val="0"/>
          <w:sz w:val="28"/>
          <w:szCs w:val="28"/>
        </w:rPr>
        <w:t>或em</w:t>
      </w:r>
      <w:r w:rsidR="006655DC" w:rsidRPr="006655DC">
        <w:rPr>
          <w:rFonts w:ascii="標楷體" w:eastAsia="標楷體" w:cs="標楷體"/>
          <w:color w:val="000000"/>
          <w:kern w:val="0"/>
          <w:sz w:val="28"/>
          <w:szCs w:val="28"/>
        </w:rPr>
        <w:t>ail</w:t>
      </w:r>
      <w:r w:rsidR="006655DC" w:rsidRPr="006655DC"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6655DC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s</w:t>
      </w:r>
      <w:r w:rsidR="006655DC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108091755@cjps.tp.edu.tw</w:t>
      </w:r>
      <w:bookmarkStart w:id="0" w:name="_GoBack"/>
      <w:bookmarkEnd w:id="0"/>
    </w:p>
    <w:p w:rsidR="00BF16DE" w:rsidRDefault="009B4CE5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2.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如對本回條有任何疑義問題，請電洽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清江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國小（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2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891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-</w:t>
      </w:r>
      <w:r w:rsidR="008E792A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276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4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# 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102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、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100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，或臺北市政府教育局國小教育科（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1999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轉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6373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</w:p>
    <w:p w:rsidR="008B24E7" w:rsidRPr="008B24E7" w:rsidRDefault="008B24E7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9B4CE5" w:rsidRDefault="009B4CE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中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華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民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國</w:t>
      </w:r>
      <w:r w:rsidR="003B737E">
        <w:rPr>
          <w:rFonts w:ascii="標楷體" w:eastAsia="標楷體" w:cs="標楷體"/>
          <w:color w:val="000000"/>
          <w:kern w:val="0"/>
          <w:sz w:val="36"/>
          <w:szCs w:val="36"/>
        </w:rPr>
        <w:t xml:space="preserve">  </w:t>
      </w:r>
      <w:r w:rsidR="006655DC">
        <w:rPr>
          <w:rFonts w:ascii="標楷體" w:eastAsia="標楷體" w:cs="標楷體"/>
          <w:color w:val="000000"/>
          <w:kern w:val="0"/>
          <w:sz w:val="36"/>
          <w:szCs w:val="36"/>
        </w:rPr>
        <w:t>112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年　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　月　</w:t>
      </w:r>
      <w:r w:rsidR="005F2E2A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　日</w:t>
      </w:r>
    </w:p>
    <w:sectPr w:rsidR="009B4CE5" w:rsidSect="008B24E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DA" w:rsidRDefault="00BF47DA" w:rsidP="002C2DFA">
      <w:r>
        <w:separator/>
      </w:r>
    </w:p>
  </w:endnote>
  <w:endnote w:type="continuationSeparator" w:id="0">
    <w:p w:rsidR="00BF47DA" w:rsidRDefault="00BF47DA" w:rsidP="002C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DA" w:rsidRDefault="00BF47DA" w:rsidP="002C2DFA">
      <w:r>
        <w:separator/>
      </w:r>
    </w:p>
  </w:footnote>
  <w:footnote w:type="continuationSeparator" w:id="0">
    <w:p w:rsidR="00BF47DA" w:rsidRDefault="00BF47DA" w:rsidP="002C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E0C302"/>
    <w:lvl w:ilvl="0">
      <w:numFmt w:val="bullet"/>
      <w:lvlText w:val="*"/>
      <w:lvlJc w:val="left"/>
    </w:lvl>
  </w:abstractNum>
  <w:abstractNum w:abstractNumId="1" w15:restartNumberingAfterBreak="0">
    <w:nsid w:val="385602C7"/>
    <w:multiLevelType w:val="hybridMultilevel"/>
    <w:tmpl w:val="56C4257A"/>
    <w:lvl w:ilvl="0" w:tplc="D5A0049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A"/>
    <w:rsid w:val="000B7E9F"/>
    <w:rsid w:val="00246D72"/>
    <w:rsid w:val="00264596"/>
    <w:rsid w:val="002C2DFA"/>
    <w:rsid w:val="00367574"/>
    <w:rsid w:val="003B1EBC"/>
    <w:rsid w:val="003B737E"/>
    <w:rsid w:val="003D2E86"/>
    <w:rsid w:val="0041698F"/>
    <w:rsid w:val="0048092F"/>
    <w:rsid w:val="004965EF"/>
    <w:rsid w:val="005A6FC5"/>
    <w:rsid w:val="005F2E2A"/>
    <w:rsid w:val="006655DC"/>
    <w:rsid w:val="00852715"/>
    <w:rsid w:val="008B24E7"/>
    <w:rsid w:val="008E792A"/>
    <w:rsid w:val="009B4CE5"/>
    <w:rsid w:val="00A03544"/>
    <w:rsid w:val="00A8783D"/>
    <w:rsid w:val="00AD320B"/>
    <w:rsid w:val="00BF16DE"/>
    <w:rsid w:val="00BF47DA"/>
    <w:rsid w:val="00C11888"/>
    <w:rsid w:val="00EB0CE1"/>
    <w:rsid w:val="00F04793"/>
    <w:rsid w:val="00F54471"/>
    <w:rsid w:val="00FA64D7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8D428"/>
  <w14:defaultImageDpi w14:val="0"/>
  <w15:docId w15:val="{CFF31AA2-EF00-4FF0-B68D-6A3CF6B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D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DFA"/>
    <w:rPr>
      <w:sz w:val="20"/>
      <w:szCs w:val="20"/>
    </w:rPr>
  </w:style>
  <w:style w:type="paragraph" w:styleId="a7">
    <w:name w:val="List Paragraph"/>
    <w:basedOn w:val="a"/>
    <w:uiPriority w:val="34"/>
    <w:qFormat/>
    <w:rsid w:val="004965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Joego</dc:creator>
  <cp:lastModifiedBy>user</cp:lastModifiedBy>
  <cp:revision>2</cp:revision>
  <dcterms:created xsi:type="dcterms:W3CDTF">2023-04-13T05:35:00Z</dcterms:created>
  <dcterms:modified xsi:type="dcterms:W3CDTF">2023-04-13T05:35:00Z</dcterms:modified>
</cp:coreProperties>
</file>