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C" w:rsidRPr="00080622" w:rsidRDefault="0030060E">
      <w:pPr>
        <w:rPr>
          <w:rFonts w:ascii="標楷體" w:eastAsia="標楷體" w:hAnsi="標楷體"/>
          <w:b/>
          <w:sz w:val="52"/>
          <w:szCs w:val="52"/>
          <w:bdr w:val="single" w:sz="4" w:space="0" w:color="auto"/>
        </w:rPr>
      </w:pPr>
      <w:bookmarkStart w:id="0" w:name="_GoBack"/>
      <w:r w:rsidRPr="00F31B5E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國立台灣師範大學</w:t>
      </w:r>
      <w:r w:rsidR="00144F6B" w:rsidRPr="00F31B5E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創新育成</w:t>
      </w:r>
      <w:r w:rsidR="00C15CBB" w:rsidRPr="00F31B5E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中心回覆</w:t>
      </w:r>
      <w:r w:rsidR="00C15CBB" w:rsidRPr="00F31B5E">
        <w:rPr>
          <w:rFonts w:ascii="標楷體" w:eastAsia="標楷體" w:hAnsi="標楷體" w:hint="eastAsia"/>
          <w:b/>
          <w:spacing w:val="-52"/>
          <w:w w:val="88"/>
          <w:kern w:val="0"/>
          <w:sz w:val="52"/>
          <w:szCs w:val="52"/>
          <w:bdr w:val="single" w:sz="4" w:space="0" w:color="auto"/>
          <w:fitText w:val="8320" w:id="735793667"/>
        </w:rPr>
        <w:t>單</w:t>
      </w:r>
    </w:p>
    <w:bookmarkEnd w:id="0"/>
    <w:p w:rsidR="00C15CBB" w:rsidRPr="00080622" w:rsidRDefault="00C15CBB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80622">
        <w:rPr>
          <w:rFonts w:ascii="標楷體" w:eastAsia="標楷體" w:hAnsi="標楷體" w:hint="eastAsia"/>
          <w:b/>
          <w:sz w:val="28"/>
          <w:szCs w:val="28"/>
        </w:rPr>
        <w:t>FAX TO:(02)2368-3721</w:t>
      </w:r>
    </w:p>
    <w:p w:rsidR="00C15CBB" w:rsidRPr="00080622" w:rsidRDefault="00816501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承辦人員：陳佩怡</w:t>
      </w:r>
      <w:r w:rsidR="00C15CBB" w:rsidRPr="000806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小姐</w:t>
      </w:r>
      <w:r w:rsidR="003153B0">
        <w:rPr>
          <w:rFonts w:ascii="標楷體" w:eastAsia="標楷體" w:hAnsi="標楷體" w:hint="eastAsia"/>
          <w:b/>
          <w:sz w:val="28"/>
          <w:szCs w:val="28"/>
        </w:rPr>
        <w:t>(02)2365-2134</w:t>
      </w:r>
    </w:p>
    <w:p w:rsidR="00080622" w:rsidRPr="003153B0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學校：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縣</w:t>
      </w:r>
      <w:r w:rsidRPr="00080622">
        <w:rPr>
          <w:rFonts w:hint="eastAsia"/>
          <w:b/>
          <w:sz w:val="28"/>
          <w:szCs w:val="28"/>
        </w:rPr>
        <w:t>/</w:t>
      </w:r>
      <w:r w:rsidRPr="00080622">
        <w:rPr>
          <w:rFonts w:hint="eastAsia"/>
          <w:b/>
          <w:sz w:val="28"/>
          <w:szCs w:val="28"/>
        </w:rPr>
        <w:t>市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國</w:t>
      </w:r>
      <w:r w:rsidR="00840B20">
        <w:rPr>
          <w:rFonts w:hint="eastAsia"/>
          <w:b/>
          <w:sz w:val="28"/>
          <w:szCs w:val="28"/>
        </w:rPr>
        <w:t>小</w:t>
      </w:r>
      <w:r w:rsidRPr="00080622">
        <w:rPr>
          <w:rFonts w:hint="eastAsia"/>
          <w:b/>
          <w:sz w:val="28"/>
          <w:szCs w:val="28"/>
        </w:rPr>
        <w:t>學校</w:t>
      </w:r>
    </w:p>
    <w:p w:rsidR="00080622" w:rsidRDefault="00080622">
      <w:pPr>
        <w:rPr>
          <w:rFonts w:asciiTheme="minorEastAsia" w:hAnsiTheme="minorEastAsia"/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同意協助將活動簡章及訊息傳達校內學生週知。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p w:rsidR="00C15CBB" w:rsidRDefault="00C15CBB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Pr="00080622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C064BB">
        <w:rPr>
          <w:rFonts w:hint="eastAsia"/>
          <w:b/>
          <w:sz w:val="28"/>
          <w:szCs w:val="28"/>
        </w:rPr>
        <w:t>同意租借學校教室一間予作文</w:t>
      </w:r>
      <w:r w:rsidRPr="00080622">
        <w:rPr>
          <w:rFonts w:hint="eastAsia"/>
          <w:b/>
          <w:sz w:val="28"/>
          <w:szCs w:val="28"/>
        </w:rPr>
        <w:t>課程使用。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聯絡人同上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sectPr w:rsidR="00C15CBB" w:rsidRPr="00080622" w:rsidSect="00F66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F9" w:rsidRDefault="000764F9" w:rsidP="00840B20">
      <w:r>
        <w:separator/>
      </w:r>
    </w:p>
  </w:endnote>
  <w:endnote w:type="continuationSeparator" w:id="0">
    <w:p w:rsidR="000764F9" w:rsidRDefault="000764F9" w:rsidP="008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F9" w:rsidRDefault="000764F9" w:rsidP="00840B20">
      <w:r>
        <w:separator/>
      </w:r>
    </w:p>
  </w:footnote>
  <w:footnote w:type="continuationSeparator" w:id="0">
    <w:p w:rsidR="000764F9" w:rsidRDefault="000764F9" w:rsidP="0084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B"/>
    <w:rsid w:val="000764F9"/>
    <w:rsid w:val="00080622"/>
    <w:rsid w:val="00116AE5"/>
    <w:rsid w:val="00144F6B"/>
    <w:rsid w:val="0030060E"/>
    <w:rsid w:val="003153B0"/>
    <w:rsid w:val="00401400"/>
    <w:rsid w:val="006615D1"/>
    <w:rsid w:val="0071757E"/>
    <w:rsid w:val="00717C72"/>
    <w:rsid w:val="00720671"/>
    <w:rsid w:val="00721B87"/>
    <w:rsid w:val="00816501"/>
    <w:rsid w:val="00840B20"/>
    <w:rsid w:val="00875FB8"/>
    <w:rsid w:val="00A07284"/>
    <w:rsid w:val="00C064BB"/>
    <w:rsid w:val="00C15CBB"/>
    <w:rsid w:val="00D45CF1"/>
    <w:rsid w:val="00E02DFD"/>
    <w:rsid w:val="00EC0BCA"/>
    <w:rsid w:val="00F31B5E"/>
    <w:rsid w:val="00F6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baike1</dc:creator>
  <cp:lastModifiedBy>user</cp:lastModifiedBy>
  <cp:revision>2</cp:revision>
  <cp:lastPrinted>2015-02-27T02:38:00Z</cp:lastPrinted>
  <dcterms:created xsi:type="dcterms:W3CDTF">2015-08-18T02:59:00Z</dcterms:created>
  <dcterms:modified xsi:type="dcterms:W3CDTF">2015-08-18T02:59:00Z</dcterms:modified>
</cp:coreProperties>
</file>