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EC" w:rsidRPr="00B02874" w:rsidRDefault="001E3EEC" w:rsidP="00025E8F">
      <w:pPr>
        <w:widowControl/>
        <w:spacing w:line="40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B02874">
        <w:rPr>
          <w:rFonts w:ascii="標楷體" w:eastAsia="標楷體" w:hAnsi="標楷體" w:cs="新細明體" w:hint="eastAsia"/>
          <w:kern w:val="0"/>
          <w:sz w:val="28"/>
          <w:szCs w:val="28"/>
        </w:rPr>
        <w:t>104</w:t>
      </w:r>
      <w:r w:rsidR="00294716" w:rsidRPr="00B02874">
        <w:rPr>
          <w:rFonts w:ascii="標楷體" w:eastAsia="標楷體" w:hAnsi="標楷體" w:cs="新細明體" w:hint="eastAsia"/>
          <w:kern w:val="0"/>
          <w:sz w:val="28"/>
          <w:szCs w:val="28"/>
        </w:rPr>
        <w:t>學</w:t>
      </w:r>
      <w:r w:rsidRPr="00B02874">
        <w:rPr>
          <w:rFonts w:ascii="標楷體" w:eastAsia="標楷體" w:hAnsi="標楷體" w:cs="新細明體" w:hint="eastAsia"/>
          <w:kern w:val="0"/>
          <w:sz w:val="28"/>
          <w:szCs w:val="28"/>
        </w:rPr>
        <w:t>年度</w:t>
      </w:r>
      <w:r w:rsidR="000D0C3E" w:rsidRPr="00B02874">
        <w:rPr>
          <w:rFonts w:ascii="標楷體" w:eastAsia="標楷體" w:hAnsi="標楷體" w:cs="新細明體" w:hint="eastAsia"/>
          <w:kern w:val="0"/>
          <w:sz w:val="28"/>
          <w:szCs w:val="28"/>
        </w:rPr>
        <w:t>清江國小親職</w:t>
      </w:r>
      <w:r w:rsidRPr="00B02874">
        <w:rPr>
          <w:rFonts w:ascii="標楷體" w:eastAsia="標楷體" w:hAnsi="標楷體" w:cs="新細明體" w:hint="eastAsia"/>
          <w:kern w:val="0"/>
          <w:sz w:val="28"/>
          <w:szCs w:val="28"/>
        </w:rPr>
        <w:t>活動通知</w:t>
      </w:r>
      <w:r w:rsidR="000D0C3E" w:rsidRPr="00B02874">
        <w:rPr>
          <w:rFonts w:ascii="標楷體" w:eastAsia="標楷體" w:hAnsi="標楷體" w:cs="新細明體" w:hint="eastAsia"/>
          <w:kern w:val="0"/>
          <w:sz w:val="28"/>
          <w:szCs w:val="28"/>
        </w:rPr>
        <w:t>單</w:t>
      </w:r>
    </w:p>
    <w:p w:rsidR="001E3EEC" w:rsidRPr="00B02874" w:rsidRDefault="001E3EEC" w:rsidP="00025E8F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0287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0D0C3E" w:rsidRPr="00B02874">
        <w:rPr>
          <w:rFonts w:ascii="標楷體" w:eastAsia="標楷體" w:hAnsi="標楷體" w:cs="新細明體" w:hint="eastAsia"/>
          <w:kern w:val="0"/>
          <w:sz w:val="28"/>
          <w:szCs w:val="28"/>
        </w:rPr>
        <w:t>親愛的家長您好，</w:t>
      </w:r>
      <w:proofErr w:type="gramStart"/>
      <w:r w:rsidR="000D0C3E" w:rsidRPr="00B02874">
        <w:rPr>
          <w:rFonts w:ascii="標楷體" w:eastAsia="標楷體" w:hAnsi="標楷體" w:cs="新細明體" w:hint="eastAsia"/>
          <w:kern w:val="0"/>
          <w:sz w:val="28"/>
          <w:szCs w:val="28"/>
        </w:rPr>
        <w:t>104</w:t>
      </w:r>
      <w:proofErr w:type="gramEnd"/>
      <w:r w:rsidR="000D0C3E" w:rsidRPr="00B02874">
        <w:rPr>
          <w:rFonts w:ascii="標楷體" w:eastAsia="標楷體" w:hAnsi="標楷體" w:cs="新細明體" w:hint="eastAsia"/>
          <w:kern w:val="0"/>
          <w:sz w:val="28"/>
          <w:szCs w:val="28"/>
        </w:rPr>
        <w:t>年度</w:t>
      </w:r>
      <w:r w:rsidR="003C250D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0D0C3E" w:rsidRPr="00B02874">
        <w:rPr>
          <w:rFonts w:ascii="標楷體" w:eastAsia="標楷體" w:hAnsi="標楷體" w:cs="新細明體" w:hint="eastAsia"/>
          <w:kern w:val="0"/>
          <w:sz w:val="28"/>
          <w:szCs w:val="28"/>
        </w:rPr>
        <w:t>月份辦理親職活動場次及時間如下表，歡迎家長踴躍參加</w:t>
      </w:r>
      <w:r w:rsidRPr="00B02874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bookmarkStart w:id="0" w:name="_GoBack"/>
      <w:bookmarkEnd w:id="0"/>
    </w:p>
    <w:tbl>
      <w:tblPr>
        <w:tblW w:w="850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1"/>
        <w:gridCol w:w="4253"/>
        <w:gridCol w:w="1275"/>
      </w:tblGrid>
      <w:tr w:rsidR="001E3EEC" w:rsidRPr="00B02874" w:rsidTr="00C855D2">
        <w:tc>
          <w:tcPr>
            <w:tcW w:w="426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hideMark/>
          </w:tcPr>
          <w:p w:rsidR="001E3EEC" w:rsidRPr="00B02874" w:rsidRDefault="001E3EEC" w:rsidP="00937CCC">
            <w:pPr>
              <w:spacing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hideMark/>
          </w:tcPr>
          <w:p w:rsidR="001E3EEC" w:rsidRPr="00B02874" w:rsidRDefault="001E3EEC" w:rsidP="001A7E1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hideMark/>
          </w:tcPr>
          <w:p w:rsidR="001E3EEC" w:rsidRPr="00B02874" w:rsidRDefault="001E3EEC" w:rsidP="001654E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主題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</w:tcPr>
          <w:p w:rsidR="001E3EEC" w:rsidRPr="00B02874" w:rsidRDefault="001E3EEC" w:rsidP="001654E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76668D" w:rsidRPr="00B02874" w:rsidTr="00C855D2">
        <w:tc>
          <w:tcPr>
            <w:tcW w:w="426" w:type="dxa"/>
            <w:tcBorders>
              <w:top w:val="single" w:sz="6" w:space="0" w:color="auto"/>
            </w:tcBorders>
            <w:vAlign w:val="center"/>
            <w:hideMark/>
          </w:tcPr>
          <w:p w:rsidR="0076668D" w:rsidRPr="00B02874" w:rsidRDefault="0076668D" w:rsidP="000D0C3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76668D" w:rsidRDefault="0076668D" w:rsidP="00E2331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11/5</w:t>
            </w: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</w:t>
            </w: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上午9</w:t>
            </w: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  <w:p w:rsidR="0076668D" w:rsidRPr="00B02874" w:rsidRDefault="0076668D" w:rsidP="00E2331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地點：3樓未來教室</w:t>
            </w: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76668D" w:rsidRDefault="0076668D" w:rsidP="00E23312">
            <w:pPr>
              <w:widowControl/>
              <w:spacing w:line="400" w:lineRule="exact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主題：</w:t>
            </w:r>
            <w:r w:rsidRPr="001A079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口腔健康漫談</w:t>
            </w:r>
          </w:p>
          <w:p w:rsidR="0076668D" w:rsidRPr="00B02874" w:rsidRDefault="0076668D" w:rsidP="00E2331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講座：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陽明牙醫診所白勝方院長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</w:tcPr>
          <w:p w:rsidR="0076668D" w:rsidRPr="00B02874" w:rsidRDefault="0076668D" w:rsidP="00E2331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76668D" w:rsidRPr="00B02874" w:rsidTr="00C855D2">
        <w:tc>
          <w:tcPr>
            <w:tcW w:w="426" w:type="dxa"/>
            <w:vAlign w:val="center"/>
            <w:hideMark/>
          </w:tcPr>
          <w:p w:rsidR="0076668D" w:rsidRPr="00B02874" w:rsidRDefault="0076668D" w:rsidP="000D0C3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2551" w:type="dxa"/>
            <w:vAlign w:val="center"/>
          </w:tcPr>
          <w:p w:rsidR="0076668D" w:rsidRDefault="0076668D" w:rsidP="00E2331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/6(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下</w:t>
            </w: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午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13:30-</w:t>
            </w: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  <w:p w:rsidR="00C855D2" w:rsidRDefault="0076668D" w:rsidP="00E2331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地點：</w:t>
            </w:r>
            <w:r w:rsidR="00C855D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丹鳳樓4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樓</w:t>
            </w:r>
          </w:p>
          <w:p w:rsidR="0076668D" w:rsidRPr="00B02874" w:rsidRDefault="00C855D2" w:rsidP="00E2331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視聽</w:t>
            </w:r>
            <w:r w:rsidR="007666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教室</w:t>
            </w:r>
          </w:p>
        </w:tc>
        <w:tc>
          <w:tcPr>
            <w:tcW w:w="4253" w:type="dxa"/>
          </w:tcPr>
          <w:p w:rsidR="0076668D" w:rsidRPr="00B02874" w:rsidRDefault="0076668D" w:rsidP="00E2331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主題：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樂高的魔力</w:t>
            </w:r>
          </w:p>
          <w:p w:rsidR="0076668D" w:rsidRDefault="0076668D" w:rsidP="00E2331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講座：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生活應用創意操作中心</w:t>
            </w:r>
          </w:p>
          <w:p w:rsidR="0076668D" w:rsidRPr="00B02874" w:rsidRDefault="0076668D" w:rsidP="00E2331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負責人毛毛老師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6668D" w:rsidRPr="00B02874" w:rsidRDefault="0076668D" w:rsidP="00E2331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76668D" w:rsidRPr="00B02874" w:rsidTr="00C855D2">
        <w:tc>
          <w:tcPr>
            <w:tcW w:w="426" w:type="dxa"/>
            <w:vAlign w:val="center"/>
          </w:tcPr>
          <w:p w:rsidR="0076668D" w:rsidRPr="00B02874" w:rsidRDefault="0076668D" w:rsidP="000D0C3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2551" w:type="dxa"/>
            <w:vAlign w:val="center"/>
          </w:tcPr>
          <w:p w:rsidR="0076668D" w:rsidRDefault="0076668D" w:rsidP="00E2331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11/10</w:t>
            </w: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上午9</w:t>
            </w: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  <w:p w:rsidR="0076668D" w:rsidRPr="00B02874" w:rsidRDefault="0076668D" w:rsidP="0076668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地點：代用禮堂</w:t>
            </w:r>
          </w:p>
        </w:tc>
        <w:tc>
          <w:tcPr>
            <w:tcW w:w="4253" w:type="dxa"/>
          </w:tcPr>
          <w:p w:rsidR="0076668D" w:rsidRPr="00B02874" w:rsidRDefault="0076668D" w:rsidP="00E2331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主題：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日本拼布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零錢包製作</w:t>
            </w:r>
          </w:p>
          <w:p w:rsidR="00C855D2" w:rsidRDefault="0076668D" w:rsidP="00C855D2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講座：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黃永珠老師</w:t>
            </w:r>
            <w:r w:rsidR="00C855D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(需於11/6前</w:t>
            </w:r>
          </w:p>
          <w:p w:rsidR="0076668D" w:rsidRPr="00B02874" w:rsidRDefault="00C855D2" w:rsidP="00C855D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報名，以便準備教學材料)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855D2" w:rsidRDefault="0076668D" w:rsidP="00E23312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需自備</w:t>
            </w:r>
          </w:p>
          <w:p w:rsidR="00C855D2" w:rsidRDefault="0076668D" w:rsidP="00E23312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剪刀、</w:t>
            </w:r>
          </w:p>
          <w:p w:rsidR="0076668D" w:rsidRPr="001A0796" w:rsidRDefault="0076668D" w:rsidP="00E2331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針線包</w:t>
            </w:r>
          </w:p>
        </w:tc>
      </w:tr>
      <w:tr w:rsidR="0076668D" w:rsidRPr="00B02874" w:rsidTr="00C855D2">
        <w:tc>
          <w:tcPr>
            <w:tcW w:w="426" w:type="dxa"/>
            <w:vAlign w:val="center"/>
          </w:tcPr>
          <w:p w:rsidR="0076668D" w:rsidRPr="00B02874" w:rsidRDefault="0076668D" w:rsidP="001654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2551" w:type="dxa"/>
            <w:vAlign w:val="center"/>
          </w:tcPr>
          <w:p w:rsidR="0076668D" w:rsidRDefault="0076668D" w:rsidP="00E2331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</w:t>
            </w: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上</w:t>
            </w: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</w:t>
            </w:r>
          </w:p>
          <w:p w:rsidR="0076668D" w:rsidRDefault="0076668D" w:rsidP="00E2331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  <w:p w:rsidR="00C855D2" w:rsidRDefault="0076668D" w:rsidP="00C855D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地點：</w:t>
            </w:r>
            <w:r w:rsidR="00C855D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丹鳳樓4樓</w:t>
            </w:r>
          </w:p>
          <w:p w:rsidR="0076668D" w:rsidRPr="00B02874" w:rsidRDefault="00C855D2" w:rsidP="00C855D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視聽教室</w:t>
            </w:r>
          </w:p>
        </w:tc>
        <w:tc>
          <w:tcPr>
            <w:tcW w:w="4253" w:type="dxa"/>
          </w:tcPr>
          <w:p w:rsidR="0076668D" w:rsidRPr="00B02874" w:rsidRDefault="0076668D" w:rsidP="00E2331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主題：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父母的有效期限</w:t>
            </w:r>
          </w:p>
          <w:p w:rsidR="0076668D" w:rsidRPr="00B02874" w:rsidRDefault="0076668D" w:rsidP="00E2331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28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講座：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國立政治大學林進山教授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6668D" w:rsidRPr="001A0796" w:rsidRDefault="0076668D" w:rsidP="00E2331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EC4F14" w:rsidRPr="00B02874" w:rsidRDefault="00EC4F14" w:rsidP="00025E8F">
      <w:pPr>
        <w:spacing w:line="480" w:lineRule="exact"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  <w:r w:rsidRPr="00B02874">
        <w:rPr>
          <w:rFonts w:ascii="標楷體" w:eastAsia="標楷體" w:hAnsi="標楷體" w:cs="新細明體" w:hint="eastAsia"/>
          <w:kern w:val="0"/>
          <w:sz w:val="28"/>
          <w:szCs w:val="28"/>
        </w:rPr>
        <w:t>清江國小輔導室敬啟</w:t>
      </w:r>
      <w:r w:rsidR="001A7E10" w:rsidRPr="00B02874">
        <w:rPr>
          <w:rFonts w:ascii="標楷體" w:eastAsia="標楷體" w:hAnsi="標楷體" w:cs="新細明體" w:hint="eastAsia"/>
          <w:kern w:val="0"/>
          <w:sz w:val="28"/>
          <w:szCs w:val="28"/>
        </w:rPr>
        <w:t>(電話：28912764分機 500,502)</w:t>
      </w:r>
    </w:p>
    <w:p w:rsidR="00EC4F14" w:rsidRPr="00521E7C" w:rsidRDefault="00EC4F14" w:rsidP="00025E8F">
      <w:pPr>
        <w:spacing w:line="48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B02874">
        <w:rPr>
          <w:rFonts w:ascii="標楷體" w:eastAsia="標楷體" w:hAnsi="標楷體" w:cs="新細明體" w:hint="eastAsia"/>
          <w:kern w:val="0"/>
          <w:sz w:val="28"/>
          <w:szCs w:val="28"/>
        </w:rPr>
        <w:t>(報名表請沿虛線剪下</w:t>
      </w:r>
      <w:r w:rsidR="00025E8F" w:rsidRPr="00B02874">
        <w:rPr>
          <w:rFonts w:ascii="標楷體" w:eastAsia="標楷體" w:hAnsi="標楷體" w:cs="新細明體" w:hint="eastAsia"/>
          <w:kern w:val="0"/>
          <w:sz w:val="28"/>
          <w:szCs w:val="28"/>
        </w:rPr>
        <w:t>並於1</w:t>
      </w:r>
      <w:r w:rsidR="00C855D2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025E8F" w:rsidRPr="00B02874">
        <w:rPr>
          <w:rFonts w:ascii="標楷體" w:eastAsia="標楷體" w:hAnsi="標楷體" w:cs="新細明體" w:hint="eastAsia"/>
          <w:kern w:val="0"/>
          <w:sz w:val="28"/>
          <w:szCs w:val="28"/>
        </w:rPr>
        <w:t>/</w:t>
      </w:r>
      <w:r w:rsidR="00C855D2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="00025E8F" w:rsidRPr="00B02874">
        <w:rPr>
          <w:rFonts w:ascii="標楷體" w:eastAsia="標楷體" w:hAnsi="標楷體" w:cs="新細明體" w:hint="eastAsia"/>
          <w:kern w:val="0"/>
          <w:sz w:val="28"/>
          <w:szCs w:val="28"/>
        </w:rPr>
        <w:t>星期</w:t>
      </w:r>
      <w:r w:rsidR="00FC0A94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025E8F" w:rsidRPr="00B02874">
        <w:rPr>
          <w:rFonts w:ascii="標楷體" w:eastAsia="標楷體" w:hAnsi="標楷體" w:cs="新細明體" w:hint="eastAsia"/>
          <w:kern w:val="0"/>
          <w:sz w:val="28"/>
          <w:szCs w:val="28"/>
        </w:rPr>
        <w:t>前交回輔導室</w:t>
      </w:r>
      <w:r w:rsidRPr="00B02874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025E8F" w:rsidRPr="00521E7C" w:rsidRDefault="001E3EEC" w:rsidP="00B02874">
      <w:pPr>
        <w:spacing w:line="52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521E7C">
        <w:rPr>
          <w:rFonts w:ascii="標楷體" w:eastAsia="標楷體" w:hAnsi="標楷體" w:cs="新細明體"/>
          <w:kern w:val="0"/>
          <w:sz w:val="32"/>
          <w:szCs w:val="32"/>
        </w:rPr>
        <w:t>…………………………………………………………………</w:t>
      </w:r>
      <w:r w:rsidRPr="00521E7C">
        <w:rPr>
          <w:rFonts w:ascii="標楷體" w:eastAsia="標楷體" w:hAnsi="標楷體" w:cs="新細明體" w:hint="eastAsia"/>
          <w:kern w:val="0"/>
          <w:sz w:val="32"/>
          <w:szCs w:val="32"/>
        </w:rPr>
        <w:t>..</w:t>
      </w:r>
      <w:r w:rsidR="00025E8F" w:rsidRPr="00025E8F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025E8F" w:rsidRPr="00937CCC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活動報名表</w:t>
      </w:r>
    </w:p>
    <w:p w:rsidR="00025E8F" w:rsidRPr="00521E7C" w:rsidRDefault="001A7E10" w:rsidP="00B02874">
      <w:pPr>
        <w:spacing w:line="52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(        )班   </w:t>
      </w:r>
      <w:r w:rsidR="00025E8F" w:rsidRPr="00521E7C">
        <w:rPr>
          <w:rFonts w:ascii="標楷體" w:eastAsia="標楷體" w:hAnsi="標楷體" w:cs="新細明體" w:hint="eastAsia"/>
          <w:kern w:val="0"/>
          <w:sz w:val="32"/>
          <w:szCs w:val="32"/>
        </w:rPr>
        <w:t>學生姓名：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_______________</w:t>
      </w:r>
    </w:p>
    <w:p w:rsidR="001A7E10" w:rsidRDefault="001A7E10" w:rsidP="00B02874">
      <w:pPr>
        <w:spacing w:line="52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參加人</w:t>
      </w:r>
      <w:r w:rsidR="00AC6E57">
        <w:rPr>
          <w:rFonts w:ascii="標楷體" w:eastAsia="標楷體" w:hAnsi="標楷體" w:cs="新細明體" w:hint="eastAsia"/>
          <w:kern w:val="0"/>
          <w:sz w:val="32"/>
          <w:szCs w:val="32"/>
        </w:rPr>
        <w:t>員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： (   )父   (   )母  (   )其他：___________</w:t>
      </w:r>
      <w:r w:rsidR="00B02874" w:rsidRPr="00521E7C">
        <w:rPr>
          <w:rFonts w:ascii="標楷體" w:eastAsia="標楷體" w:hAnsi="標楷體" w:cs="新細明體" w:hint="eastAsia"/>
          <w:kern w:val="0"/>
          <w:sz w:val="32"/>
          <w:szCs w:val="32"/>
        </w:rPr>
        <w:t>聯絡電話：</w:t>
      </w:r>
      <w:r w:rsidR="00B02874">
        <w:rPr>
          <w:rFonts w:ascii="標楷體" w:eastAsia="標楷體" w:hAnsi="標楷體" w:cs="新細明體" w:hint="eastAsia"/>
          <w:kern w:val="0"/>
          <w:sz w:val="32"/>
          <w:szCs w:val="32"/>
        </w:rPr>
        <w:t>_______________    家長簽名：______________</w:t>
      </w:r>
    </w:p>
    <w:p w:rsidR="00937CCC" w:rsidRDefault="00937CCC" w:rsidP="00B02874">
      <w:pPr>
        <w:spacing w:line="52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參加場次：請打v</w:t>
      </w:r>
    </w:p>
    <w:p w:rsidR="00937CCC" w:rsidRDefault="00937CCC" w:rsidP="00B02874">
      <w:pPr>
        <w:widowControl/>
        <w:spacing w:line="52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="00C855D2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C855D2" w:rsidRPr="00937CCC">
        <w:rPr>
          <w:rFonts w:ascii="標楷體" w:eastAsia="標楷體" w:hAnsi="標楷體" w:cs="新細明體" w:hint="eastAsia"/>
          <w:kern w:val="0"/>
          <w:sz w:val="28"/>
          <w:szCs w:val="28"/>
        </w:rPr>
        <w:t>/</w:t>
      </w:r>
      <w:r w:rsidR="00C855D2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C855D2" w:rsidRPr="00937CCC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C855D2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C855D2" w:rsidRPr="00937CCC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C855D2">
        <w:rPr>
          <w:rFonts w:ascii="標楷體" w:eastAsia="標楷體" w:hAnsi="標楷體" w:cs="新細明體" w:hint="eastAsia"/>
          <w:kern w:val="0"/>
          <w:sz w:val="28"/>
          <w:szCs w:val="28"/>
        </w:rPr>
        <w:t>上午 (     )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2.</w:t>
      </w:r>
      <w:r w:rsidR="00C855D2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C855D2" w:rsidRPr="00937CCC">
        <w:rPr>
          <w:rFonts w:ascii="標楷體" w:eastAsia="標楷體" w:hAnsi="標楷體" w:cs="新細明體" w:hint="eastAsia"/>
          <w:kern w:val="0"/>
          <w:sz w:val="28"/>
          <w:szCs w:val="28"/>
        </w:rPr>
        <w:t>/6(</w:t>
      </w:r>
      <w:r w:rsidR="00C855D2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C855D2" w:rsidRPr="00937CCC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C855D2">
        <w:rPr>
          <w:rFonts w:ascii="標楷體" w:eastAsia="標楷體" w:hAnsi="標楷體" w:cs="新細明體" w:hint="eastAsia"/>
          <w:kern w:val="0"/>
          <w:sz w:val="28"/>
          <w:szCs w:val="28"/>
        </w:rPr>
        <w:t>下</w:t>
      </w:r>
      <w:r w:rsidR="00C855D2" w:rsidRPr="00937CCC">
        <w:rPr>
          <w:rFonts w:ascii="標楷體" w:eastAsia="標楷體" w:hAnsi="標楷體" w:cs="新細明體" w:hint="eastAsia"/>
          <w:kern w:val="0"/>
          <w:sz w:val="28"/>
          <w:szCs w:val="28"/>
        </w:rPr>
        <w:t>午(</w:t>
      </w:r>
      <w:r w:rsidR="00C855D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</w:t>
      </w:r>
      <w:r w:rsidR="00C855D2" w:rsidRPr="00937CCC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197D9E" w:rsidRPr="00521E7C" w:rsidRDefault="00937CCC" w:rsidP="00904732">
      <w:pPr>
        <w:spacing w:line="52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937CCC">
        <w:rPr>
          <w:rFonts w:ascii="標楷體" w:eastAsia="標楷體" w:hAnsi="標楷體" w:cs="新細明體" w:hint="eastAsia"/>
          <w:kern w:val="0"/>
          <w:sz w:val="28"/>
          <w:szCs w:val="28"/>
        </w:rPr>
        <w:t>3.</w:t>
      </w:r>
      <w:r w:rsidR="00C855D2" w:rsidRPr="00937CCC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C855D2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C855D2" w:rsidRPr="00937CCC">
        <w:rPr>
          <w:rFonts w:ascii="標楷體" w:eastAsia="標楷體" w:hAnsi="標楷體" w:cs="新細明體" w:hint="eastAsia"/>
          <w:kern w:val="0"/>
          <w:sz w:val="28"/>
          <w:szCs w:val="28"/>
        </w:rPr>
        <w:t>/</w:t>
      </w:r>
      <w:r w:rsidR="00C855D2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C855D2" w:rsidRPr="00937CCC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C855D2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C855D2" w:rsidRPr="00937CCC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C855D2">
        <w:rPr>
          <w:rFonts w:ascii="標楷體" w:eastAsia="標楷體" w:hAnsi="標楷體" w:cs="新細明體" w:hint="eastAsia"/>
          <w:kern w:val="0"/>
          <w:sz w:val="28"/>
          <w:szCs w:val="28"/>
        </w:rPr>
        <w:t>上</w:t>
      </w:r>
      <w:r w:rsidR="00C855D2" w:rsidRPr="00937CCC">
        <w:rPr>
          <w:rFonts w:ascii="標楷體" w:eastAsia="標楷體" w:hAnsi="標楷體" w:cs="新細明體" w:hint="eastAsia"/>
          <w:kern w:val="0"/>
          <w:sz w:val="28"/>
          <w:szCs w:val="28"/>
        </w:rPr>
        <w:t>午</w:t>
      </w:r>
      <w:r w:rsidR="00C855D2">
        <w:rPr>
          <w:rFonts w:ascii="標楷體" w:eastAsia="標楷體" w:hAnsi="標楷體" w:cs="新細明體" w:hint="eastAsia"/>
          <w:kern w:val="0"/>
          <w:sz w:val="28"/>
          <w:szCs w:val="28"/>
        </w:rPr>
        <w:t>(     )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C855D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AC6E5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4.</w:t>
      </w:r>
      <w:r w:rsidR="00197D9E" w:rsidRPr="00937CCC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197D9E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197D9E" w:rsidRPr="00937CCC">
        <w:rPr>
          <w:rFonts w:ascii="標楷體" w:eastAsia="標楷體" w:hAnsi="標楷體" w:cs="新細明體" w:hint="eastAsia"/>
          <w:kern w:val="0"/>
          <w:sz w:val="28"/>
          <w:szCs w:val="28"/>
        </w:rPr>
        <w:t>/</w:t>
      </w:r>
      <w:r w:rsidR="00197D9E">
        <w:rPr>
          <w:rFonts w:ascii="標楷體" w:eastAsia="標楷體" w:hAnsi="標楷體" w:cs="新細明體" w:hint="eastAsia"/>
          <w:kern w:val="0"/>
          <w:sz w:val="28"/>
          <w:szCs w:val="28"/>
        </w:rPr>
        <w:t>17</w:t>
      </w:r>
      <w:r w:rsidR="00197D9E" w:rsidRPr="00937CCC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197D9E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197D9E" w:rsidRPr="00937CCC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197D9E">
        <w:rPr>
          <w:rFonts w:ascii="標楷體" w:eastAsia="標楷體" w:hAnsi="標楷體" w:cs="新細明體" w:hint="eastAsia"/>
          <w:kern w:val="0"/>
          <w:sz w:val="28"/>
          <w:szCs w:val="28"/>
        </w:rPr>
        <w:t>上</w:t>
      </w:r>
      <w:r w:rsidR="00197D9E" w:rsidRPr="00937CCC">
        <w:rPr>
          <w:rFonts w:ascii="標楷體" w:eastAsia="標楷體" w:hAnsi="標楷體" w:cs="新細明體" w:hint="eastAsia"/>
          <w:kern w:val="0"/>
          <w:sz w:val="28"/>
          <w:szCs w:val="28"/>
        </w:rPr>
        <w:t>午</w:t>
      </w:r>
      <w:r w:rsidR="00197D9E">
        <w:rPr>
          <w:rFonts w:ascii="標楷體" w:eastAsia="標楷體" w:hAnsi="標楷體" w:cs="新細明體" w:hint="eastAsia"/>
          <w:kern w:val="0"/>
          <w:sz w:val="28"/>
          <w:szCs w:val="28"/>
        </w:rPr>
        <w:t>(     )</w:t>
      </w:r>
    </w:p>
    <w:p w:rsidR="00294716" w:rsidRPr="00C855D2" w:rsidRDefault="00294716" w:rsidP="001A7E10">
      <w:pPr>
        <w:jc w:val="center"/>
        <w:rPr>
          <w:rFonts w:ascii="Calibri" w:hAnsi="Calibri"/>
          <w:szCs w:val="22"/>
          <w:u w:val="single"/>
        </w:rPr>
      </w:pPr>
    </w:p>
    <w:sectPr w:rsidR="00294716" w:rsidRPr="00C855D2" w:rsidSect="00294716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116" w:rsidRDefault="00C34116" w:rsidP="002D1037">
      <w:r>
        <w:separator/>
      </w:r>
    </w:p>
  </w:endnote>
  <w:endnote w:type="continuationSeparator" w:id="0">
    <w:p w:rsidR="00C34116" w:rsidRDefault="00C34116" w:rsidP="002D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116" w:rsidRDefault="00C34116" w:rsidP="002D1037">
      <w:r>
        <w:separator/>
      </w:r>
    </w:p>
  </w:footnote>
  <w:footnote w:type="continuationSeparator" w:id="0">
    <w:p w:rsidR="00C34116" w:rsidRDefault="00C34116" w:rsidP="002D1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4C5E"/>
    <w:multiLevelType w:val="hybridMultilevel"/>
    <w:tmpl w:val="0FB4C8E0"/>
    <w:lvl w:ilvl="0" w:tplc="74020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F80476"/>
    <w:multiLevelType w:val="hybridMultilevel"/>
    <w:tmpl w:val="A9DE525E"/>
    <w:lvl w:ilvl="0" w:tplc="42146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60650C"/>
    <w:multiLevelType w:val="hybridMultilevel"/>
    <w:tmpl w:val="8FD2EA66"/>
    <w:lvl w:ilvl="0" w:tplc="44000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8E104E"/>
    <w:multiLevelType w:val="hybridMultilevel"/>
    <w:tmpl w:val="FF68C856"/>
    <w:lvl w:ilvl="0" w:tplc="E4AA0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C1262D"/>
    <w:multiLevelType w:val="hybridMultilevel"/>
    <w:tmpl w:val="F1D28B58"/>
    <w:lvl w:ilvl="0" w:tplc="111CB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1A39C5"/>
    <w:multiLevelType w:val="hybridMultilevel"/>
    <w:tmpl w:val="26528812"/>
    <w:lvl w:ilvl="0" w:tplc="302EA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F04A85"/>
    <w:multiLevelType w:val="hybridMultilevel"/>
    <w:tmpl w:val="CA0A9456"/>
    <w:lvl w:ilvl="0" w:tplc="728A7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8013702"/>
    <w:multiLevelType w:val="hybridMultilevel"/>
    <w:tmpl w:val="831E7C28"/>
    <w:lvl w:ilvl="0" w:tplc="6F50C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EC"/>
    <w:rsid w:val="0000155C"/>
    <w:rsid w:val="00025E8F"/>
    <w:rsid w:val="000A55B3"/>
    <w:rsid w:val="000C4EEE"/>
    <w:rsid w:val="000D0C3E"/>
    <w:rsid w:val="000E03E3"/>
    <w:rsid w:val="000F222E"/>
    <w:rsid w:val="00197D9E"/>
    <w:rsid w:val="001A0796"/>
    <w:rsid w:val="001A7E10"/>
    <w:rsid w:val="001D2589"/>
    <w:rsid w:val="001E3EEC"/>
    <w:rsid w:val="00294716"/>
    <w:rsid w:val="002D1037"/>
    <w:rsid w:val="00322D18"/>
    <w:rsid w:val="003702C3"/>
    <w:rsid w:val="003C250D"/>
    <w:rsid w:val="0043047F"/>
    <w:rsid w:val="0045738C"/>
    <w:rsid w:val="004A5653"/>
    <w:rsid w:val="004F3C62"/>
    <w:rsid w:val="00521E7C"/>
    <w:rsid w:val="005407EA"/>
    <w:rsid w:val="00560B76"/>
    <w:rsid w:val="005D444C"/>
    <w:rsid w:val="005E63E1"/>
    <w:rsid w:val="00627267"/>
    <w:rsid w:val="00666D6F"/>
    <w:rsid w:val="00733D00"/>
    <w:rsid w:val="00760695"/>
    <w:rsid w:val="007639C5"/>
    <w:rsid w:val="0076668D"/>
    <w:rsid w:val="007677B0"/>
    <w:rsid w:val="00887FE9"/>
    <w:rsid w:val="008F5354"/>
    <w:rsid w:val="00904732"/>
    <w:rsid w:val="00937CCC"/>
    <w:rsid w:val="0097261C"/>
    <w:rsid w:val="0098466F"/>
    <w:rsid w:val="00A52C47"/>
    <w:rsid w:val="00A670D5"/>
    <w:rsid w:val="00AC6E57"/>
    <w:rsid w:val="00B02874"/>
    <w:rsid w:val="00B1106C"/>
    <w:rsid w:val="00BE7B1A"/>
    <w:rsid w:val="00C34116"/>
    <w:rsid w:val="00C53685"/>
    <w:rsid w:val="00C5678A"/>
    <w:rsid w:val="00C855D2"/>
    <w:rsid w:val="00D1613D"/>
    <w:rsid w:val="00D45F85"/>
    <w:rsid w:val="00E25735"/>
    <w:rsid w:val="00E56045"/>
    <w:rsid w:val="00EB432F"/>
    <w:rsid w:val="00EC4F14"/>
    <w:rsid w:val="00EF7E11"/>
    <w:rsid w:val="00F55D22"/>
    <w:rsid w:val="00F9680F"/>
    <w:rsid w:val="00FC0A94"/>
    <w:rsid w:val="00FC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10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1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103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25E8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10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1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103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25E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stes</dc:creator>
  <cp:lastModifiedBy>user</cp:lastModifiedBy>
  <cp:revision>2</cp:revision>
  <cp:lastPrinted>2015-10-27T05:12:00Z</cp:lastPrinted>
  <dcterms:created xsi:type="dcterms:W3CDTF">2015-11-04T01:01:00Z</dcterms:created>
  <dcterms:modified xsi:type="dcterms:W3CDTF">2015-11-04T01:01:00Z</dcterms:modified>
</cp:coreProperties>
</file>