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7" w:rsidRPr="00C02E08" w:rsidRDefault="00413A67" w:rsidP="004A6954">
      <w:pPr>
        <w:tabs>
          <w:tab w:val="left" w:pos="1440"/>
        </w:tabs>
        <w:adjustRightInd w:val="0"/>
        <w:snapToGrid w:val="0"/>
        <w:spacing w:line="520" w:lineRule="exact"/>
        <w:ind w:left="-600"/>
        <w:jc w:val="center"/>
        <w:rPr>
          <w:rFonts w:ascii="標楷體" w:eastAsia="標楷體"/>
          <w:b/>
          <w:sz w:val="32"/>
          <w:szCs w:val="32"/>
        </w:rPr>
      </w:pPr>
      <w:r w:rsidRPr="00C02E08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C02E08">
        <w:rPr>
          <w:rFonts w:ascii="標楷體" w:eastAsia="標楷體" w:hint="eastAsia"/>
          <w:b/>
          <w:sz w:val="30"/>
          <w:szCs w:val="30"/>
        </w:rPr>
        <w:t>10</w:t>
      </w:r>
      <w:r w:rsidR="004044A0" w:rsidRPr="00C02E08">
        <w:rPr>
          <w:rFonts w:ascii="標楷體" w:eastAsia="標楷體" w:hint="eastAsia"/>
          <w:b/>
          <w:sz w:val="30"/>
          <w:szCs w:val="30"/>
        </w:rPr>
        <w:t>5</w:t>
      </w:r>
      <w:r w:rsidRPr="00C02E08">
        <w:rPr>
          <w:rFonts w:ascii="標楷體" w:eastAsia="標楷體" w:hint="eastAsia"/>
          <w:b/>
          <w:sz w:val="30"/>
          <w:szCs w:val="30"/>
        </w:rPr>
        <w:t>學年度</w:t>
      </w:r>
      <w:r w:rsidR="00C53125" w:rsidRPr="00C02E08">
        <w:rPr>
          <w:rFonts w:ascii="標楷體" w:eastAsia="標楷體" w:hint="eastAsia"/>
          <w:b/>
          <w:sz w:val="30"/>
          <w:szCs w:val="30"/>
        </w:rPr>
        <w:t>申請</w:t>
      </w:r>
      <w:r w:rsidRPr="00C02E08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C02E08">
        <w:rPr>
          <w:rFonts w:ascii="標楷體" w:eastAsia="標楷體" w:hint="eastAsia"/>
          <w:b/>
          <w:sz w:val="30"/>
          <w:szCs w:val="30"/>
        </w:rPr>
        <w:t>及</w:t>
      </w:r>
      <w:r w:rsidRPr="00C02E08">
        <w:rPr>
          <w:rFonts w:ascii="標楷體" w:eastAsia="標楷體" w:hint="eastAsia"/>
          <w:b/>
          <w:sz w:val="30"/>
          <w:szCs w:val="30"/>
        </w:rPr>
        <w:t>安置</w:t>
      </w:r>
      <w:bookmarkStart w:id="0" w:name="_GoBack"/>
      <w:r w:rsidRPr="00C02E08">
        <w:rPr>
          <w:rFonts w:ascii="標楷體" w:eastAsia="標楷體" w:hint="eastAsia"/>
          <w:b/>
          <w:sz w:val="30"/>
          <w:szCs w:val="30"/>
        </w:rPr>
        <w:t>報名表</w:t>
      </w:r>
      <w:bookmarkEnd w:id="0"/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1002"/>
        <w:gridCol w:w="638"/>
        <w:gridCol w:w="760"/>
        <w:gridCol w:w="444"/>
        <w:gridCol w:w="851"/>
        <w:gridCol w:w="505"/>
        <w:gridCol w:w="720"/>
        <w:gridCol w:w="1444"/>
      </w:tblGrid>
      <w:tr w:rsidR="00C02E08" w:rsidRPr="00C02E08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712B7" w:rsidRPr="00C02E08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C02E08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C02E08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C02E08">
              <w:rPr>
                <w:rFonts w:ascii="標楷體" w:eastAsia="標楷體" w:hint="eastAsia"/>
                <w:szCs w:val="28"/>
              </w:rPr>
              <w:t>統一編</w:t>
            </w:r>
            <w:r w:rsidR="009367FB" w:rsidRPr="00C02E08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5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C02E08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C02E08" w:rsidRPr="00C02E08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5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gridSpan w:val="3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4"/>
            <w:vAlign w:val="center"/>
          </w:tcPr>
          <w:p w:rsidR="007740F2" w:rsidRPr="00C02E08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C02E08" w:rsidRPr="00C02E08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C02E08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C02E08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C02E08">
              <w:rPr>
                <w:rFonts w:ascii="標楷體" w:eastAsia="標楷體" w:hint="eastAsia"/>
                <w:sz w:val="28"/>
              </w:rPr>
              <w:t xml:space="preserve">    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C02E08" w:rsidRPr="00C02E08" w:rsidTr="007740F2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C02E08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</w:rPr>
              <w:t>聯絡</w:t>
            </w:r>
            <w:r w:rsidR="009367FB" w:rsidRPr="00C02E08">
              <w:rPr>
                <w:rFonts w:ascii="標楷體" w:eastAsia="標楷體" w:hint="eastAsia"/>
              </w:rPr>
              <w:t>地址</w:t>
            </w:r>
          </w:p>
          <w:p w:rsidR="008E56A2" w:rsidRPr="00C02E08" w:rsidRDefault="008E56A2" w:rsidP="008E56A2">
            <w:r w:rsidRPr="00C02E08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C02E08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</w:t>
            </w:r>
            <w:r w:rsidR="009D6108" w:rsidRPr="00C02E08">
              <w:rPr>
                <w:rFonts w:ascii="標楷體" w:eastAsia="標楷體" w:hint="eastAsia"/>
                <w:sz w:val="28"/>
              </w:rPr>
              <w:t xml:space="preserve">    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C02E08" w:rsidRPr="00C02E08" w:rsidTr="007740F2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C02E08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3"/>
            <w:vAlign w:val="center"/>
          </w:tcPr>
          <w:p w:rsidR="009367FB" w:rsidRPr="00C02E08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362" w:type="dxa"/>
            <w:gridSpan w:val="7"/>
            <w:vAlign w:val="center"/>
          </w:tcPr>
          <w:p w:rsidR="009367FB" w:rsidRPr="00C02E08" w:rsidRDefault="00136880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聯</w:t>
            </w:r>
            <w:r w:rsidR="009367FB" w:rsidRPr="00C02E08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C02E08" w:rsidRPr="00C02E08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C02E08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9367FB" w:rsidRPr="00C02E08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362" w:type="dxa"/>
            <w:gridSpan w:val="7"/>
            <w:vAlign w:val="center"/>
          </w:tcPr>
          <w:p w:rsidR="009367FB" w:rsidRPr="00C02E08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C02E08" w:rsidRPr="00C02E08" w:rsidTr="007740F2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1D648F" w:rsidRPr="00C02E08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D648F" w:rsidRPr="00C02E08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 w:rsidR="001D648F" w:rsidRPr="00C02E08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Pr="00C02E08">
              <w:rPr>
                <w:rFonts w:ascii="標楷體" w:eastAsia="標楷體"/>
                <w:sz w:val="28"/>
              </w:rPr>
              <w:t>(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</w:t>
            </w:r>
            <w:r w:rsidRPr="00C02E08">
              <w:rPr>
                <w:rFonts w:ascii="標楷體" w:eastAsia="標楷體"/>
                <w:sz w:val="28"/>
              </w:rPr>
              <w:t>)</w:t>
            </w:r>
            <w:r w:rsidRPr="00C02E08">
              <w:rPr>
                <w:rFonts w:ascii="標楷體" w:eastAsia="標楷體" w:hint="eastAsia"/>
                <w:sz w:val="28"/>
              </w:rPr>
              <w:t xml:space="preserve"> 幼兒園</w:t>
            </w:r>
          </w:p>
          <w:p w:rsidR="001D648F" w:rsidRPr="00C02E08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Pr="00C02E08">
              <w:rPr>
                <w:rFonts w:ascii="標楷體" w:eastAsia="標楷體"/>
                <w:sz w:val="28"/>
              </w:rPr>
              <w:t>(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C02E08">
              <w:rPr>
                <w:rFonts w:ascii="標楷體" w:eastAsia="標楷體"/>
                <w:sz w:val="28"/>
              </w:rPr>
              <w:t>)</w:t>
            </w:r>
            <w:r w:rsidRPr="00C02E08">
              <w:rPr>
                <w:rFonts w:ascii="標楷體" w:eastAsia="標楷體" w:hint="eastAsia"/>
                <w:sz w:val="28"/>
              </w:rPr>
              <w:t>發展中心</w:t>
            </w:r>
          </w:p>
          <w:p w:rsidR="001D648F" w:rsidRPr="00C02E08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□其他(                 )</w:t>
            </w:r>
          </w:p>
        </w:tc>
        <w:tc>
          <w:tcPr>
            <w:tcW w:w="2693" w:type="dxa"/>
            <w:gridSpan w:val="4"/>
            <w:vAlign w:val="center"/>
          </w:tcPr>
          <w:p w:rsidR="001D648F" w:rsidRPr="00C02E08" w:rsidRDefault="001D648F" w:rsidP="007740F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輔導</w:t>
            </w:r>
            <w:r w:rsidR="007740F2" w:rsidRPr="00C02E08">
              <w:rPr>
                <w:rFonts w:ascii="標楷體" w:eastAsia="標楷體" w:hint="eastAsia"/>
                <w:sz w:val="28"/>
              </w:rPr>
              <w:t>人員</w:t>
            </w:r>
            <w:r w:rsidRPr="00C02E0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69" w:type="dxa"/>
            <w:gridSpan w:val="3"/>
            <w:vAlign w:val="center"/>
          </w:tcPr>
          <w:p w:rsidR="001D648F" w:rsidRPr="00C02E08" w:rsidRDefault="00136880" w:rsidP="002E4DF7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聯</w:t>
            </w:r>
            <w:r w:rsidR="001D648F" w:rsidRPr="00C02E08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C02E08" w:rsidRPr="00C02E08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vAlign w:val="center"/>
          </w:tcPr>
          <w:p w:rsidR="001D648F" w:rsidRPr="00C02E08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1.幼兒園</w:t>
            </w:r>
            <w:r w:rsidR="007740F2" w:rsidRPr="00C02E08">
              <w:rPr>
                <w:rFonts w:ascii="標楷體" w:eastAsia="標楷體" w:hint="eastAsia"/>
                <w:sz w:val="28"/>
              </w:rPr>
              <w:t>或機構</w:t>
            </w:r>
            <w:r w:rsidRPr="00C02E08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C02E08" w:rsidRPr="00C02E08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D478C8">
            <w:pPr>
              <w:spacing w:line="320" w:lineRule="exact"/>
              <w:ind w:left="255" w:hangingChars="91" w:hanging="255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2.</w:t>
            </w:r>
            <w:r w:rsidR="007740F2" w:rsidRPr="00C02E08">
              <w:rPr>
                <w:rFonts w:ascii="標楷體" w:eastAsia="標楷體" w:hint="eastAsia"/>
                <w:sz w:val="28"/>
              </w:rPr>
              <w:t>學前</w:t>
            </w:r>
            <w:r w:rsidRPr="00C02E08">
              <w:rPr>
                <w:rFonts w:ascii="標楷體" w:eastAsia="標楷體" w:hint="eastAsia"/>
                <w:sz w:val="28"/>
              </w:rPr>
              <w:t>特教巡迴</w:t>
            </w:r>
            <w:r w:rsidR="007740F2" w:rsidRPr="00C02E08">
              <w:rPr>
                <w:rFonts w:ascii="標楷體" w:eastAsia="標楷體" w:hint="eastAsia"/>
                <w:sz w:val="28"/>
              </w:rPr>
              <w:t>輔導</w:t>
            </w:r>
            <w:r w:rsidRPr="00C02E08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C02E08" w:rsidRPr="00C02E08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身心障礙</w:t>
            </w:r>
            <w:r w:rsidRPr="00C02E08">
              <w:rPr>
                <w:rFonts w:ascii="標楷體" w:eastAsia="標楷體" w:hint="eastAsia"/>
                <w:spacing w:val="-20"/>
                <w:sz w:val="28"/>
              </w:rPr>
              <w:t>證明</w:t>
            </w:r>
            <w:r w:rsidRPr="00C02E08">
              <w:rPr>
                <w:rFonts w:ascii="標楷體" w:eastAsia="標楷體" w:hint="eastAsia"/>
                <w:spacing w:val="-20"/>
              </w:rPr>
              <w:t>(手冊)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C02E08" w:rsidRPr="00C02E08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□無  □有  主要治療病症：（                               ）</w:t>
            </w:r>
          </w:p>
        </w:tc>
      </w:tr>
      <w:tr w:rsidR="00C02E08" w:rsidRPr="00C02E08" w:rsidTr="007740F2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C02E08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C02E08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C02E08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□肢病障輔具：□輪椅 □站立架 □助行器 □擺位椅                           </w:t>
            </w:r>
          </w:p>
        </w:tc>
      </w:tr>
      <w:tr w:rsidR="00C02E08" w:rsidRPr="00C02E08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C02E08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C02E08" w:rsidRPr="00C02E08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□物理治療 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□職能治療 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□語言治療 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□其他________：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 xml:space="preserve">醫院；起迄時間：_______年至 ______年     </w:t>
            </w:r>
          </w:p>
        </w:tc>
      </w:tr>
      <w:tr w:rsidR="00C02E08" w:rsidRPr="00C02E08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657740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C02E08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65774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□原住民,族籍________  □外籍人士子女 (父籍_______，母籍_______)</w:t>
            </w:r>
          </w:p>
        </w:tc>
      </w:tr>
      <w:tr w:rsidR="00C02E08" w:rsidRPr="00C02E08" w:rsidTr="007740F2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C02E08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C02E08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C02E08" w:rsidRDefault="009367FB" w:rsidP="00D86168">
            <w:pPr>
              <w:snapToGrid w:val="0"/>
              <w:spacing w:beforeLines="100" w:before="240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臺北市</w:t>
            </w:r>
            <w:r w:rsidR="008C105A" w:rsidRPr="00C02E08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C02E08">
              <w:rPr>
                <w:rFonts w:ascii="標楷體" w:eastAsia="標楷體" w:hint="eastAsia"/>
                <w:sz w:val="32"/>
              </w:rPr>
              <w:t>區</w:t>
            </w:r>
            <w:r w:rsidR="008C105A" w:rsidRPr="00C02E08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C02E08">
              <w:rPr>
                <w:rFonts w:ascii="標楷體" w:eastAsia="標楷體" w:hint="eastAsia"/>
                <w:sz w:val="32"/>
              </w:rPr>
              <w:t>國民小學</w:t>
            </w:r>
            <w:r w:rsidR="008C105A" w:rsidRPr="00C02E08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C02E08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C02E08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C02E08" w:rsidRPr="00C02E08" w:rsidTr="007740F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C02E08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C02E08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</w:t>
            </w:r>
            <w:r w:rsidR="005423FE" w:rsidRPr="00C02E08">
              <w:rPr>
                <w:rFonts w:ascii="標楷體" w:eastAsia="標楷體" w:hint="eastAsia"/>
                <w:sz w:val="28"/>
              </w:rPr>
              <w:t>班型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C02E08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C02E08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C02E08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C02E08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C02E08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C02E0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02E08">
              <w:rPr>
                <w:rFonts w:ascii="標楷體" w:eastAsia="標楷體" w:hint="eastAsia"/>
                <w:sz w:val="28"/>
                <w:szCs w:val="28"/>
              </w:rPr>
              <w:t>視</w:t>
            </w:r>
            <w:r w:rsidR="008C105A" w:rsidRPr="00C02E08">
              <w:rPr>
                <w:rFonts w:ascii="標楷體" w:eastAsia="標楷體" w:hint="eastAsia"/>
                <w:sz w:val="28"/>
                <w:szCs w:val="28"/>
              </w:rPr>
              <w:t>、聽</w:t>
            </w:r>
            <w:r w:rsidRPr="00C02E08">
              <w:rPr>
                <w:rFonts w:ascii="標楷體" w:eastAsia="標楷體" w:hint="eastAsia"/>
                <w:sz w:val="28"/>
                <w:szCs w:val="28"/>
              </w:rPr>
              <w:t>障重點學校</w:t>
            </w:r>
            <w:r w:rsidR="00C53125" w:rsidRPr="00C02E08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C02E08" w:rsidRDefault="00996CCC" w:rsidP="00B81A04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="00273F3D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C02E08">
              <w:rPr>
                <w:rFonts w:ascii="標楷體" w:eastAsia="標楷體" w:hint="eastAsia"/>
                <w:sz w:val="28"/>
              </w:rPr>
              <w:t>集中</w:t>
            </w:r>
            <w:r w:rsidR="009367FB" w:rsidRPr="00C02E08">
              <w:rPr>
                <w:rFonts w:ascii="標楷體" w:eastAsia="標楷體" w:hint="eastAsia"/>
                <w:sz w:val="28"/>
              </w:rPr>
              <w:t>式特教班</w:t>
            </w:r>
          </w:p>
          <w:p w:rsidR="008C105A" w:rsidRPr="00C02E08" w:rsidRDefault="00996CCC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="008C105A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Pr="00C02E08">
              <w:rPr>
                <w:rFonts w:ascii="標楷體" w:eastAsia="標楷體" w:hint="eastAsia"/>
                <w:sz w:val="28"/>
              </w:rPr>
              <w:t>特殊教育學校（□臺北</w:t>
            </w:r>
            <w:r w:rsidR="00682092" w:rsidRPr="00C02E08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C02E08">
              <w:rPr>
                <w:rFonts w:ascii="標楷體" w:eastAsia="標楷體" w:hint="eastAsia"/>
                <w:sz w:val="28"/>
              </w:rPr>
              <w:t>啟智學校</w:t>
            </w:r>
            <w:r w:rsidR="008C105A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Pr="00C02E08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C02E08">
              <w:rPr>
                <w:rFonts w:ascii="標楷體" w:eastAsia="標楷體" w:hint="eastAsia"/>
                <w:sz w:val="28"/>
              </w:rPr>
              <w:t>學校</w:t>
            </w:r>
            <w:r w:rsidR="008C105A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C02E08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C02E08" w:rsidRDefault="008358DE" w:rsidP="00B81A04">
            <w:pPr>
              <w:spacing w:line="28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C02E08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r w:rsidR="009367FB" w:rsidRPr="00C02E08">
              <w:rPr>
                <w:rFonts w:ascii="標楷體" w:eastAsia="標楷體" w:hint="eastAsia"/>
                <w:sz w:val="28"/>
              </w:rPr>
              <w:t>）</w:t>
            </w:r>
            <w:r w:rsidR="00703790" w:rsidRPr="00C02E08">
              <w:rPr>
                <w:rFonts w:ascii="標楷體" w:eastAsia="標楷體"/>
                <w:b/>
                <w:sz w:val="20"/>
                <w:szCs w:val="20"/>
              </w:rPr>
              <w:br/>
            </w:r>
            <w:r w:rsidR="00703790" w:rsidRPr="00C02E08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C02E08" w:rsidRPr="00C02E08" w:rsidTr="007740F2">
        <w:trPr>
          <w:cantSplit/>
          <w:trHeight w:val="1015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C02E08" w:rsidRDefault="00A71D7A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2E08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B26282" w:rsidRPr="00C02E08" w:rsidRDefault="00B26282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2E08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</w:rPr>
              <w:t>(父)</w:t>
            </w:r>
          </w:p>
          <w:p w:rsidR="00B26282" w:rsidRPr="00C02E08" w:rsidRDefault="00B26282" w:rsidP="00D86168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</w:rPr>
              <w:t>(母)</w:t>
            </w: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4" w:type="dxa"/>
            <w:gridSpan w:val="5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(O)</w:t>
            </w:r>
          </w:p>
          <w:p w:rsidR="00B26282" w:rsidRPr="00C02E08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Pr="00C02E08" w:rsidRDefault="00413A67" w:rsidP="00DB2E07">
      <w:pPr>
        <w:spacing w:beforeLines="50" w:before="120"/>
      </w:pPr>
      <w:r w:rsidRPr="00C02E08">
        <w:rPr>
          <w:rFonts w:ascii="標楷體" w:eastAsia="標楷體" w:hint="eastAsia"/>
          <w:sz w:val="28"/>
        </w:rPr>
        <w:t xml:space="preserve">                                         </w:t>
      </w:r>
      <w:r w:rsidR="00624BDB" w:rsidRPr="00C02E08">
        <w:rPr>
          <w:rFonts w:ascii="標楷體" w:eastAsia="標楷體" w:hint="eastAsia"/>
          <w:sz w:val="28"/>
        </w:rPr>
        <w:t xml:space="preserve">   </w:t>
      </w:r>
      <w:r w:rsidRPr="00C02E08">
        <w:rPr>
          <w:rFonts w:ascii="標楷體" w:eastAsia="標楷體" w:hint="eastAsia"/>
          <w:sz w:val="28"/>
        </w:rPr>
        <w:t xml:space="preserve">填寫日期： </w:t>
      </w:r>
      <w:r w:rsidR="00624BDB" w:rsidRPr="00C02E08">
        <w:rPr>
          <w:rFonts w:ascii="標楷體" w:eastAsia="標楷體" w:hint="eastAsia"/>
          <w:sz w:val="28"/>
        </w:rPr>
        <w:t xml:space="preserve"> </w:t>
      </w:r>
      <w:r w:rsidRPr="00C02E08">
        <w:rPr>
          <w:rFonts w:ascii="標楷體" w:eastAsia="標楷體" w:hint="eastAsia"/>
          <w:sz w:val="28"/>
        </w:rPr>
        <w:t xml:space="preserve">  年</w:t>
      </w:r>
      <w:r w:rsidR="00624BDB" w:rsidRPr="00C02E08">
        <w:rPr>
          <w:rFonts w:ascii="標楷體" w:eastAsia="標楷體" w:hint="eastAsia"/>
          <w:sz w:val="28"/>
        </w:rPr>
        <w:t xml:space="preserve"> </w:t>
      </w:r>
      <w:r w:rsidRPr="00C02E08">
        <w:rPr>
          <w:rFonts w:ascii="標楷體" w:eastAsia="標楷體" w:hint="eastAsia"/>
          <w:sz w:val="28"/>
        </w:rPr>
        <w:t xml:space="preserve">    月 </w:t>
      </w:r>
      <w:r w:rsidR="00624BDB" w:rsidRPr="00C02E08">
        <w:rPr>
          <w:rFonts w:ascii="標楷體" w:eastAsia="標楷體" w:hint="eastAsia"/>
          <w:sz w:val="28"/>
        </w:rPr>
        <w:t xml:space="preserve"> </w:t>
      </w:r>
      <w:r w:rsidRPr="00C02E08">
        <w:rPr>
          <w:rFonts w:ascii="標楷體" w:eastAsia="標楷體" w:hint="eastAsia"/>
          <w:sz w:val="28"/>
        </w:rPr>
        <w:t xml:space="preserve">   日     </w:t>
      </w:r>
    </w:p>
    <w:sectPr w:rsidR="00413A67" w:rsidRPr="00C02E08" w:rsidSect="00396CD5">
      <w:footerReference w:type="even" r:id="rId8"/>
      <w:footerReference w:type="default" r:id="rId9"/>
      <w:footerReference w:type="first" r:id="rId10"/>
      <w:pgSz w:w="11906" w:h="16838" w:code="9"/>
      <w:pgMar w:top="567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DB" w:rsidRDefault="005E18DB">
      <w:r>
        <w:separator/>
      </w:r>
    </w:p>
  </w:endnote>
  <w:endnote w:type="continuationSeparator" w:id="0">
    <w:p w:rsidR="005E18DB" w:rsidRDefault="005E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B2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B2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40F2">
      <w:rPr>
        <w:rStyle w:val="a7"/>
        <w:noProof/>
      </w:rPr>
      <w:t>62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8" w:rsidRDefault="00404E28">
    <w:pPr>
      <w:pStyle w:val="a5"/>
      <w:jc w:val="center"/>
    </w:pPr>
  </w:p>
  <w:p w:rsidR="00682092" w:rsidRDefault="00682092" w:rsidP="008343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DB" w:rsidRDefault="005E18DB">
      <w:r>
        <w:separator/>
      </w:r>
    </w:p>
  </w:footnote>
  <w:footnote w:type="continuationSeparator" w:id="0">
    <w:p w:rsidR="005E18DB" w:rsidRDefault="005E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F8"/>
    <w:rsid w:val="00007A64"/>
    <w:rsid w:val="00012D86"/>
    <w:rsid w:val="00066552"/>
    <w:rsid w:val="000712B7"/>
    <w:rsid w:val="000916F8"/>
    <w:rsid w:val="000A5E8C"/>
    <w:rsid w:val="000B204D"/>
    <w:rsid w:val="000F1E2F"/>
    <w:rsid w:val="000F4E0E"/>
    <w:rsid w:val="00106752"/>
    <w:rsid w:val="00133267"/>
    <w:rsid w:val="001346CA"/>
    <w:rsid w:val="00136880"/>
    <w:rsid w:val="00181D38"/>
    <w:rsid w:val="001D648F"/>
    <w:rsid w:val="001F2883"/>
    <w:rsid w:val="001F42B7"/>
    <w:rsid w:val="00215C05"/>
    <w:rsid w:val="00250F0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1441D"/>
    <w:rsid w:val="00315CA6"/>
    <w:rsid w:val="00315D96"/>
    <w:rsid w:val="00344646"/>
    <w:rsid w:val="003460CC"/>
    <w:rsid w:val="00352F99"/>
    <w:rsid w:val="00376FD3"/>
    <w:rsid w:val="003840AD"/>
    <w:rsid w:val="00386B6E"/>
    <w:rsid w:val="00396CD5"/>
    <w:rsid w:val="003B6727"/>
    <w:rsid w:val="003C246F"/>
    <w:rsid w:val="003D42C0"/>
    <w:rsid w:val="003E0242"/>
    <w:rsid w:val="003E3F5E"/>
    <w:rsid w:val="004044A0"/>
    <w:rsid w:val="00404E28"/>
    <w:rsid w:val="00413A67"/>
    <w:rsid w:val="00452A6D"/>
    <w:rsid w:val="00455906"/>
    <w:rsid w:val="0046231A"/>
    <w:rsid w:val="004929FD"/>
    <w:rsid w:val="004A6954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D1496"/>
    <w:rsid w:val="005E18DB"/>
    <w:rsid w:val="005F024D"/>
    <w:rsid w:val="005F4BFA"/>
    <w:rsid w:val="006225EF"/>
    <w:rsid w:val="00624BDB"/>
    <w:rsid w:val="00682092"/>
    <w:rsid w:val="00693810"/>
    <w:rsid w:val="00694BA3"/>
    <w:rsid w:val="006A21F6"/>
    <w:rsid w:val="006D2641"/>
    <w:rsid w:val="00703790"/>
    <w:rsid w:val="00724811"/>
    <w:rsid w:val="007258E7"/>
    <w:rsid w:val="0073439E"/>
    <w:rsid w:val="007355DD"/>
    <w:rsid w:val="0075116B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80253"/>
    <w:rsid w:val="008944A3"/>
    <w:rsid w:val="008A36B5"/>
    <w:rsid w:val="008B0C03"/>
    <w:rsid w:val="008B15A5"/>
    <w:rsid w:val="008C105A"/>
    <w:rsid w:val="008C11B2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6108"/>
    <w:rsid w:val="009E155C"/>
    <w:rsid w:val="009F3CEC"/>
    <w:rsid w:val="00A0389B"/>
    <w:rsid w:val="00A04F55"/>
    <w:rsid w:val="00A302B6"/>
    <w:rsid w:val="00A34D2F"/>
    <w:rsid w:val="00A71D7A"/>
    <w:rsid w:val="00A9247B"/>
    <w:rsid w:val="00AC5C2C"/>
    <w:rsid w:val="00AD03DC"/>
    <w:rsid w:val="00AD333A"/>
    <w:rsid w:val="00AE3DBD"/>
    <w:rsid w:val="00AE7463"/>
    <w:rsid w:val="00B26282"/>
    <w:rsid w:val="00B6642F"/>
    <w:rsid w:val="00B76F2A"/>
    <w:rsid w:val="00B81A04"/>
    <w:rsid w:val="00B911D2"/>
    <w:rsid w:val="00BA26C3"/>
    <w:rsid w:val="00BB1597"/>
    <w:rsid w:val="00BC567B"/>
    <w:rsid w:val="00C02E08"/>
    <w:rsid w:val="00C37EB0"/>
    <w:rsid w:val="00C47834"/>
    <w:rsid w:val="00C53125"/>
    <w:rsid w:val="00C55A26"/>
    <w:rsid w:val="00CA516F"/>
    <w:rsid w:val="00CA6575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478C8"/>
    <w:rsid w:val="00D64BE3"/>
    <w:rsid w:val="00D66991"/>
    <w:rsid w:val="00D86168"/>
    <w:rsid w:val="00D86FBD"/>
    <w:rsid w:val="00D94649"/>
    <w:rsid w:val="00DB24E6"/>
    <w:rsid w:val="00DB2E07"/>
    <w:rsid w:val="00DE05E1"/>
    <w:rsid w:val="00E152A9"/>
    <w:rsid w:val="00E15FB0"/>
    <w:rsid w:val="00E1633E"/>
    <w:rsid w:val="00E477C4"/>
    <w:rsid w:val="00E65C66"/>
    <w:rsid w:val="00E963FF"/>
    <w:rsid w:val="00EB41AB"/>
    <w:rsid w:val="00EF2BAF"/>
    <w:rsid w:val="00F01502"/>
    <w:rsid w:val="00F43CC0"/>
    <w:rsid w:val="00F5005A"/>
    <w:rsid w:val="00F911CD"/>
    <w:rsid w:val="00FA5C12"/>
    <w:rsid w:val="00FB1B00"/>
    <w:rsid w:val="00FB4AB2"/>
    <w:rsid w:val="00FE66B7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C.M.T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user</cp:lastModifiedBy>
  <cp:revision>2</cp:revision>
  <cp:lastPrinted>2015-10-30T01:51:00Z</cp:lastPrinted>
  <dcterms:created xsi:type="dcterms:W3CDTF">2015-11-06T06:10:00Z</dcterms:created>
  <dcterms:modified xsi:type="dcterms:W3CDTF">2015-11-06T06:10:00Z</dcterms:modified>
</cp:coreProperties>
</file>